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447" w:rsidRPr="00116B95" w:rsidRDefault="00116B95" w:rsidP="00116B95">
      <w:pPr>
        <w:pStyle w:val="Sinespaciado"/>
        <w:jc w:val="center"/>
        <w:rPr>
          <w:b/>
        </w:rPr>
      </w:pPr>
      <w:bookmarkStart w:id="0" w:name="_GoBack"/>
      <w:bookmarkEnd w:id="0"/>
      <w:r w:rsidRPr="00116B95">
        <w:rPr>
          <w:b/>
        </w:rPr>
        <w:t>REGLAMENTO INTERIOR DE LA POLICÍA PREVENTIVA MUNICIPAL DE SALTILLO</w:t>
      </w:r>
    </w:p>
    <w:p w:rsidR="00116B95" w:rsidRDefault="00116B95" w:rsidP="00116B95">
      <w:pPr>
        <w:pStyle w:val="Sinespaciado"/>
        <w:jc w:val="center"/>
        <w:rPr>
          <w:b/>
        </w:rPr>
      </w:pPr>
      <w:r w:rsidRPr="00116B95">
        <w:rPr>
          <w:b/>
        </w:rPr>
        <w:t>(Reglamento Publicado en el Periódico Oficial Número 64 de fecha 10 de agosto de 2004 y en la Gaceta Municipal 054 de fecha 10 de agosto de 2004, última reforma</w:t>
      </w:r>
      <w:r w:rsidR="001144BD">
        <w:rPr>
          <w:b/>
        </w:rPr>
        <w:t xml:space="preserve"> publicada en el Perió</w:t>
      </w:r>
      <w:r w:rsidRPr="00116B95">
        <w:rPr>
          <w:b/>
        </w:rPr>
        <w:t>dico Oficial 83, de fecha 16 de octubre de 2012 yen la Gaceta</w:t>
      </w:r>
      <w:r w:rsidR="00C72276">
        <w:rPr>
          <w:b/>
        </w:rPr>
        <w:t xml:space="preserve"> </w:t>
      </w:r>
      <w:r w:rsidRPr="00116B95">
        <w:rPr>
          <w:b/>
        </w:rPr>
        <w:t>Municipal</w:t>
      </w:r>
      <w:r w:rsidR="00C72276">
        <w:rPr>
          <w:b/>
        </w:rPr>
        <w:t xml:space="preserve"> </w:t>
      </w:r>
      <w:r w:rsidRPr="00116B95">
        <w:rPr>
          <w:b/>
        </w:rPr>
        <w:t>152,</w:t>
      </w:r>
      <w:r w:rsidR="00C72276">
        <w:rPr>
          <w:b/>
        </w:rPr>
        <w:t xml:space="preserve"> </w:t>
      </w:r>
      <w:r w:rsidRPr="00116B95">
        <w:rPr>
          <w:b/>
        </w:rPr>
        <w:t>de fecha</w:t>
      </w:r>
      <w:r w:rsidR="00C72276">
        <w:rPr>
          <w:b/>
        </w:rPr>
        <w:t xml:space="preserve"> </w:t>
      </w:r>
      <w:r w:rsidRPr="00116B95">
        <w:rPr>
          <w:b/>
        </w:rPr>
        <w:t>04 de octubre de 2012)</w:t>
      </w:r>
    </w:p>
    <w:p w:rsidR="00116B95" w:rsidRDefault="00116B95" w:rsidP="00116B95">
      <w:pPr>
        <w:pStyle w:val="Sinespaciado"/>
        <w:jc w:val="center"/>
        <w:rPr>
          <w:b/>
        </w:rPr>
      </w:pPr>
    </w:p>
    <w:p w:rsidR="00116B95" w:rsidRDefault="00116B95" w:rsidP="00116B95">
      <w:pPr>
        <w:pStyle w:val="Sinespaciado"/>
        <w:jc w:val="center"/>
        <w:rPr>
          <w:b/>
        </w:rPr>
      </w:pPr>
    </w:p>
    <w:p w:rsidR="00116B95" w:rsidRDefault="00116B95" w:rsidP="00116B95">
      <w:pPr>
        <w:pStyle w:val="Sinespaciado"/>
        <w:jc w:val="center"/>
        <w:rPr>
          <w:b/>
        </w:rPr>
      </w:pPr>
      <w:r>
        <w:rPr>
          <w:b/>
        </w:rPr>
        <w:t>TÍTULO I</w:t>
      </w:r>
    </w:p>
    <w:p w:rsidR="00CA6EEF" w:rsidRDefault="00CA6EEF" w:rsidP="00116B95">
      <w:pPr>
        <w:pStyle w:val="Sinespaciado"/>
        <w:jc w:val="center"/>
        <w:rPr>
          <w:b/>
        </w:rPr>
      </w:pPr>
    </w:p>
    <w:p w:rsidR="00116B95" w:rsidRDefault="00116B95" w:rsidP="00116B95">
      <w:pPr>
        <w:pStyle w:val="Sinespaciado"/>
        <w:jc w:val="center"/>
        <w:rPr>
          <w:b/>
        </w:rPr>
      </w:pPr>
      <w:r>
        <w:rPr>
          <w:b/>
        </w:rPr>
        <w:t>CAPÍTULO I</w:t>
      </w:r>
    </w:p>
    <w:p w:rsidR="00116B95" w:rsidRDefault="00116B95" w:rsidP="00116B95">
      <w:pPr>
        <w:pStyle w:val="Sinespaciado"/>
        <w:jc w:val="center"/>
        <w:rPr>
          <w:b/>
        </w:rPr>
      </w:pPr>
      <w:r>
        <w:rPr>
          <w:b/>
        </w:rPr>
        <w:t>DISPOSICIONES GENERALES</w:t>
      </w:r>
    </w:p>
    <w:p w:rsidR="00116B95" w:rsidRDefault="00116B95" w:rsidP="00116B95">
      <w:pPr>
        <w:pStyle w:val="Sinespaciado"/>
        <w:jc w:val="center"/>
        <w:rPr>
          <w:b/>
        </w:rPr>
      </w:pPr>
    </w:p>
    <w:p w:rsidR="00116B95" w:rsidRDefault="00116B95" w:rsidP="00116B95">
      <w:pPr>
        <w:pStyle w:val="Sinespaciado"/>
        <w:jc w:val="center"/>
        <w:rPr>
          <w:b/>
        </w:rPr>
      </w:pPr>
    </w:p>
    <w:p w:rsidR="00146457" w:rsidRPr="00146457" w:rsidRDefault="00C66310" w:rsidP="00146457">
      <w:pPr>
        <w:pStyle w:val="Sinespaciado"/>
        <w:jc w:val="both"/>
      </w:pPr>
      <w:r w:rsidRPr="00146457">
        <w:t>Artículo</w:t>
      </w:r>
      <w:r w:rsidR="00146457" w:rsidRPr="00146457">
        <w:t xml:space="preserve"> 1. El presente reglamento es de observancia para todo</w:t>
      </w:r>
      <w:r w:rsidR="00C72276">
        <w:t xml:space="preserve"> </w:t>
      </w:r>
      <w:r w:rsidR="00146457" w:rsidRPr="00146457">
        <w:t xml:space="preserve">el personal que presta sus servicios en la </w:t>
      </w:r>
      <w:r w:rsidRPr="00146457">
        <w:t>Dirección</w:t>
      </w:r>
      <w:r w:rsidR="00146457" w:rsidRPr="00146457">
        <w:t xml:space="preserve"> de la </w:t>
      </w:r>
      <w:r w:rsidRPr="00146457">
        <w:t>Policía</w:t>
      </w:r>
      <w:r w:rsidR="00146457" w:rsidRPr="00146457">
        <w:t xml:space="preserve"> Preventiva Municipal expedido con fundamento en lo dispuesto</w:t>
      </w:r>
      <w:r w:rsidR="00C72276">
        <w:t xml:space="preserve"> </w:t>
      </w:r>
      <w:r w:rsidR="00146457" w:rsidRPr="00146457">
        <w:t>por</w:t>
      </w:r>
      <w:r w:rsidR="00860F2C">
        <w:t xml:space="preserve"> </w:t>
      </w:r>
      <w:r w:rsidR="00146457" w:rsidRPr="00146457">
        <w:t>los</w:t>
      </w:r>
      <w:r w:rsidR="00C72276">
        <w:t xml:space="preserve"> </w:t>
      </w:r>
      <w:r w:rsidRPr="00146457">
        <w:t>artículos</w:t>
      </w:r>
      <w:r w:rsidR="00C72276">
        <w:t xml:space="preserve"> </w:t>
      </w:r>
      <w:r w:rsidR="00146457" w:rsidRPr="00146457">
        <w:t>115,</w:t>
      </w:r>
      <w:r w:rsidR="00C72276">
        <w:t xml:space="preserve"> </w:t>
      </w:r>
      <w:r w:rsidRPr="00146457">
        <w:t>fracción</w:t>
      </w:r>
      <w:r w:rsidR="00C72276">
        <w:t xml:space="preserve"> </w:t>
      </w:r>
      <w:r w:rsidR="00146457" w:rsidRPr="00146457">
        <w:t>II</w:t>
      </w:r>
      <w:r w:rsidR="00C72276">
        <w:t xml:space="preserve"> </w:t>
      </w:r>
      <w:r w:rsidR="00146457" w:rsidRPr="00146457">
        <w:t>y</w:t>
      </w:r>
      <w:r w:rsidR="00860F2C">
        <w:t xml:space="preserve"> </w:t>
      </w:r>
      <w:r w:rsidR="00146457" w:rsidRPr="00146457">
        <w:t>123,</w:t>
      </w:r>
      <w:r w:rsidR="00C72276">
        <w:t xml:space="preserve"> </w:t>
      </w:r>
      <w:r w:rsidR="00146457" w:rsidRPr="00146457">
        <w:t>apartado</w:t>
      </w:r>
      <w:r w:rsidR="00C72276">
        <w:t xml:space="preserve"> </w:t>
      </w:r>
      <w:r w:rsidR="00146457" w:rsidRPr="00146457">
        <w:t>B,</w:t>
      </w:r>
      <w:r w:rsidR="00C72276">
        <w:t xml:space="preserve"> </w:t>
      </w:r>
      <w:r w:rsidRPr="00146457">
        <w:t>fracción</w:t>
      </w:r>
      <w:r w:rsidR="00C72276">
        <w:t xml:space="preserve"> </w:t>
      </w:r>
      <w:r w:rsidR="00146457" w:rsidRPr="00146457">
        <w:t>XIII</w:t>
      </w:r>
      <w:r w:rsidR="00860F2C">
        <w:t xml:space="preserve"> </w:t>
      </w:r>
      <w:r w:rsidR="00146457" w:rsidRPr="00146457">
        <w:t>de</w:t>
      </w:r>
      <w:r w:rsidR="00860F2C">
        <w:t xml:space="preserve"> </w:t>
      </w:r>
      <w:r w:rsidR="00146457" w:rsidRPr="00146457">
        <w:t xml:space="preserve">la </w:t>
      </w:r>
      <w:r w:rsidRPr="00146457">
        <w:t>Constitución</w:t>
      </w:r>
      <w:r w:rsidR="00C72276">
        <w:t xml:space="preserve"> </w:t>
      </w:r>
      <w:r w:rsidRPr="00146457">
        <w:t>Política</w:t>
      </w:r>
      <w:r w:rsidR="00146457" w:rsidRPr="00146457">
        <w:t xml:space="preserve"> de los Estados Unidos</w:t>
      </w:r>
      <w:r w:rsidR="00C72276">
        <w:t xml:space="preserve"> </w:t>
      </w:r>
      <w:r w:rsidR="00146457" w:rsidRPr="00146457">
        <w:t>Mexicanos;</w:t>
      </w:r>
      <w:r w:rsidR="00C72276">
        <w:t xml:space="preserve"> </w:t>
      </w:r>
      <w:r w:rsidRPr="00146457">
        <w:t>artículo</w:t>
      </w:r>
      <w:r w:rsidR="00146457" w:rsidRPr="00146457">
        <w:t xml:space="preserve"> 158-U, </w:t>
      </w:r>
      <w:r w:rsidRPr="00146457">
        <w:t>fracción</w:t>
      </w:r>
      <w:r w:rsidR="00C72276">
        <w:t xml:space="preserve"> </w:t>
      </w:r>
      <w:r w:rsidR="00146457" w:rsidRPr="00146457">
        <w:t>I,</w:t>
      </w:r>
      <w:r w:rsidR="00C72276">
        <w:t xml:space="preserve"> </w:t>
      </w:r>
      <w:r w:rsidR="00146457" w:rsidRPr="00146457">
        <w:t>inciso</w:t>
      </w:r>
      <w:r w:rsidR="00C72276">
        <w:t xml:space="preserve"> </w:t>
      </w:r>
      <w:r w:rsidR="00146457" w:rsidRPr="00146457">
        <w:t>1 de</w:t>
      </w:r>
      <w:r w:rsidR="00C72276">
        <w:t xml:space="preserve"> </w:t>
      </w:r>
      <w:r w:rsidR="00146457" w:rsidRPr="00146457">
        <w:t xml:space="preserve">la </w:t>
      </w:r>
      <w:r w:rsidRPr="00146457">
        <w:t>Constitución</w:t>
      </w:r>
      <w:r w:rsidR="00146457" w:rsidRPr="00146457">
        <w:t xml:space="preserve"> </w:t>
      </w:r>
      <w:r w:rsidRPr="00146457">
        <w:t>Política</w:t>
      </w:r>
      <w:r w:rsidR="00146457" w:rsidRPr="00146457">
        <w:t xml:space="preserve"> del Estado</w:t>
      </w:r>
      <w:r w:rsidR="00C72276">
        <w:t xml:space="preserve"> </w:t>
      </w:r>
      <w:r w:rsidR="00146457" w:rsidRPr="00146457">
        <w:t>de</w:t>
      </w:r>
      <w:r w:rsidR="00C72276">
        <w:t xml:space="preserve"> </w:t>
      </w:r>
      <w:r w:rsidR="00146457" w:rsidRPr="00146457">
        <w:t>Coahuila; y articulo</w:t>
      </w:r>
      <w:r w:rsidR="00C72276">
        <w:t xml:space="preserve"> </w:t>
      </w:r>
      <w:r w:rsidR="00146457" w:rsidRPr="00146457">
        <w:t xml:space="preserve">102, </w:t>
      </w:r>
      <w:r w:rsidRPr="00146457">
        <w:t>fracción</w:t>
      </w:r>
      <w:r w:rsidR="00146457" w:rsidRPr="00146457">
        <w:t xml:space="preserve"> I,</w:t>
      </w:r>
      <w:r w:rsidR="00C72276">
        <w:t xml:space="preserve"> </w:t>
      </w:r>
      <w:r w:rsidR="00146457" w:rsidRPr="00146457">
        <w:t>inciso 1</w:t>
      </w:r>
      <w:r w:rsidR="00860F2C">
        <w:t xml:space="preserve"> </w:t>
      </w:r>
      <w:r w:rsidR="00146457" w:rsidRPr="00146457">
        <w:t>del C</w:t>
      </w:r>
      <w:r w:rsidR="001144BD">
        <w:t>ó</w:t>
      </w:r>
      <w:r w:rsidR="00146457" w:rsidRPr="00146457">
        <w:t>digo Municipal para el Estado de Coahuila de Zaragoza.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 w:rsidRPr="00146457">
        <w:t>Artículo</w:t>
      </w:r>
      <w:r w:rsidR="00146457" w:rsidRPr="00146457">
        <w:t xml:space="preserve"> 2.</w:t>
      </w:r>
      <w:r w:rsidR="00C72276">
        <w:t xml:space="preserve"> </w:t>
      </w:r>
      <w:r w:rsidR="00146457" w:rsidRPr="00146457">
        <w:t>La</w:t>
      </w:r>
      <w:r w:rsidR="00C72276">
        <w:t xml:space="preserve"> </w:t>
      </w:r>
      <w:r w:rsidRPr="00146457">
        <w:t>Dirección</w:t>
      </w:r>
      <w:r w:rsidR="00C72276">
        <w:t xml:space="preserve"> </w:t>
      </w:r>
      <w:r w:rsidR="00146457" w:rsidRPr="00146457">
        <w:t>de</w:t>
      </w:r>
      <w:r w:rsidR="00C72276">
        <w:t xml:space="preserve"> </w:t>
      </w:r>
      <w:r w:rsidR="00146457" w:rsidRPr="00146457">
        <w:t>la</w:t>
      </w:r>
      <w:r w:rsidR="00C72276">
        <w:t xml:space="preserve"> </w:t>
      </w:r>
      <w:r w:rsidRPr="00146457">
        <w:t>Policía</w:t>
      </w:r>
      <w:r w:rsidR="00C72276">
        <w:t xml:space="preserve"> </w:t>
      </w:r>
      <w:r w:rsidR="00146457" w:rsidRPr="00146457">
        <w:t>Preventiva</w:t>
      </w:r>
      <w:r w:rsidR="00C72276">
        <w:t xml:space="preserve"> </w:t>
      </w:r>
      <w:r w:rsidR="00146457" w:rsidRPr="00146457">
        <w:t>Municipal</w:t>
      </w:r>
      <w:r w:rsidR="00C72276">
        <w:t xml:space="preserve"> </w:t>
      </w:r>
      <w:r w:rsidR="00146457" w:rsidRPr="00146457">
        <w:t>es</w:t>
      </w:r>
      <w:r w:rsidR="00C72276">
        <w:t xml:space="preserve"> </w:t>
      </w:r>
      <w:r w:rsidR="00146457" w:rsidRPr="00146457">
        <w:t>la</w:t>
      </w:r>
      <w:r w:rsidR="00C72276">
        <w:t xml:space="preserve"> </w:t>
      </w:r>
      <w:r w:rsidR="00146457" w:rsidRPr="00146457">
        <w:t>dependencia</w:t>
      </w:r>
      <w:r w:rsidR="00C72276">
        <w:t xml:space="preserve"> </w:t>
      </w:r>
      <w:r w:rsidR="00146457" w:rsidRPr="00146457">
        <w:t>creada conforme a derecho, que</w:t>
      </w:r>
      <w:r w:rsidR="00C72276">
        <w:t xml:space="preserve"> </w:t>
      </w:r>
      <w:r w:rsidR="00146457" w:rsidRPr="00146457">
        <w:t>tiene</w:t>
      </w:r>
      <w:r w:rsidR="00C72276">
        <w:t xml:space="preserve"> </w:t>
      </w:r>
      <w:r w:rsidR="00146457" w:rsidRPr="00146457">
        <w:t>como</w:t>
      </w:r>
      <w:r w:rsidR="00C72276">
        <w:t xml:space="preserve"> </w:t>
      </w:r>
      <w:r w:rsidRPr="00146457">
        <w:t>función</w:t>
      </w:r>
      <w:r w:rsidR="00146457" w:rsidRPr="00146457">
        <w:t xml:space="preserve"> velar por el</w:t>
      </w:r>
      <w:r w:rsidR="00C72276">
        <w:t xml:space="preserve"> </w:t>
      </w:r>
      <w:r w:rsidR="00146457" w:rsidRPr="00146457">
        <w:t>respeto a la</w:t>
      </w:r>
      <w:r w:rsidR="00C72276">
        <w:t xml:space="preserve"> </w:t>
      </w:r>
      <w:r w:rsidR="00146457" w:rsidRPr="00146457">
        <w:t>ley,</w:t>
      </w:r>
      <w:r w:rsidR="00C72276">
        <w:t xml:space="preserve"> </w:t>
      </w:r>
      <w:r w:rsidR="00146457" w:rsidRPr="00146457">
        <w:t>los derechos humanos,</w:t>
      </w:r>
      <w:r w:rsidR="00C72276">
        <w:t xml:space="preserve"> </w:t>
      </w:r>
      <w:r w:rsidR="00146457" w:rsidRPr="00146457">
        <w:t>la</w:t>
      </w:r>
      <w:r w:rsidR="00C72276">
        <w:t xml:space="preserve"> </w:t>
      </w:r>
      <w:r w:rsidR="00146457" w:rsidRPr="00146457">
        <w:t>paz, la tranquilidad y el orden</w:t>
      </w:r>
      <w:r w:rsidR="00C72276">
        <w:t xml:space="preserve"> </w:t>
      </w:r>
      <w:r w:rsidRPr="00146457">
        <w:t>público</w:t>
      </w:r>
      <w:r w:rsidR="00146457" w:rsidRPr="00146457">
        <w:t>,</w:t>
      </w:r>
      <w:r w:rsidR="00C72276">
        <w:t xml:space="preserve"> </w:t>
      </w:r>
      <w:r w:rsidR="00146457" w:rsidRPr="00146457">
        <w:t>mediante acciones para</w:t>
      </w:r>
      <w:r w:rsidR="00C72276">
        <w:t xml:space="preserve"> </w:t>
      </w:r>
      <w:r w:rsidR="00146457" w:rsidRPr="00146457">
        <w:t xml:space="preserve">la </w:t>
      </w:r>
      <w:r w:rsidRPr="00146457">
        <w:t>prevención</w:t>
      </w:r>
      <w:r w:rsidR="00146457" w:rsidRPr="00146457">
        <w:t xml:space="preserve"> de</w:t>
      </w:r>
      <w:r w:rsidR="00C72276">
        <w:t xml:space="preserve"> </w:t>
      </w:r>
      <w:r w:rsidR="00146457" w:rsidRPr="00146457">
        <w:t>los</w:t>
      </w:r>
      <w:r w:rsidR="00C72276">
        <w:t xml:space="preserve"> </w:t>
      </w:r>
      <w:r w:rsidR="00146457" w:rsidRPr="00146457">
        <w:t>delitos</w:t>
      </w:r>
      <w:r w:rsidR="00C72276">
        <w:t xml:space="preserve"> </w:t>
      </w:r>
      <w:r w:rsidR="00146457" w:rsidRPr="00146457">
        <w:t>y</w:t>
      </w:r>
      <w:r w:rsidR="00C72276">
        <w:t xml:space="preserve"> </w:t>
      </w:r>
      <w:r w:rsidR="00146457" w:rsidRPr="00146457">
        <w:t>las</w:t>
      </w:r>
      <w:r w:rsidR="00C72276">
        <w:t xml:space="preserve"> </w:t>
      </w:r>
      <w:r w:rsidR="00146457" w:rsidRPr="00146457">
        <w:t>faltas,</w:t>
      </w:r>
      <w:r w:rsidR="00C72276">
        <w:t xml:space="preserve"> </w:t>
      </w:r>
      <w:r w:rsidR="00146457" w:rsidRPr="00146457">
        <w:t>la</w:t>
      </w:r>
      <w:r w:rsidR="00C72276">
        <w:t xml:space="preserve"> </w:t>
      </w:r>
      <w:r w:rsidRPr="00146457">
        <w:t>persecución</w:t>
      </w:r>
      <w:r w:rsidR="00C72276">
        <w:t xml:space="preserve"> </w:t>
      </w:r>
      <w:r w:rsidR="00146457" w:rsidRPr="00146457">
        <w:t>y</w:t>
      </w:r>
      <w:r w:rsidR="00C72276">
        <w:t xml:space="preserve"> </w:t>
      </w:r>
      <w:r w:rsidRPr="00146457">
        <w:t>sanción</w:t>
      </w:r>
      <w:r w:rsidR="00C72276">
        <w:t xml:space="preserve"> </w:t>
      </w:r>
      <w:r w:rsidR="00146457" w:rsidRPr="00146457">
        <w:t>de</w:t>
      </w:r>
      <w:r w:rsidR="00C72276">
        <w:t xml:space="preserve"> </w:t>
      </w:r>
      <w:r w:rsidR="00146457" w:rsidRPr="00146457">
        <w:t>estas</w:t>
      </w:r>
      <w:r w:rsidR="00860F2C">
        <w:t xml:space="preserve"> </w:t>
      </w:r>
      <w:r w:rsidRPr="00146457">
        <w:t>últimas</w:t>
      </w:r>
      <w:r w:rsidR="00146457" w:rsidRPr="00146457">
        <w:t>,</w:t>
      </w:r>
      <w:r w:rsidR="00C72276">
        <w:t xml:space="preserve"> </w:t>
      </w:r>
      <w:r w:rsidR="00146457" w:rsidRPr="00146457">
        <w:t>y</w:t>
      </w:r>
      <w:r w:rsidR="00C72276">
        <w:t xml:space="preserve"> </w:t>
      </w:r>
      <w:r w:rsidR="00146457" w:rsidRPr="00146457">
        <w:t>poner a</w:t>
      </w:r>
      <w:r w:rsidR="00C72276">
        <w:t xml:space="preserve"> </w:t>
      </w:r>
      <w:r w:rsidR="00146457" w:rsidRPr="00146457">
        <w:t xml:space="preserve">los probables responsables de delitos a </w:t>
      </w:r>
      <w:r w:rsidRPr="00146457">
        <w:t>disposición</w:t>
      </w:r>
      <w:r w:rsidR="00146457" w:rsidRPr="00146457">
        <w:t xml:space="preserve"> de la autoridad competente.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 w:rsidRPr="00146457">
        <w:t>Artículo</w:t>
      </w:r>
      <w:r w:rsidR="00146457" w:rsidRPr="00146457">
        <w:t xml:space="preserve"> 3. La </w:t>
      </w:r>
      <w:r w:rsidRPr="00146457">
        <w:t>actuación</w:t>
      </w:r>
      <w:r w:rsidR="00146457" w:rsidRPr="00146457">
        <w:t xml:space="preserve"> de la </w:t>
      </w:r>
      <w:r w:rsidRPr="00146457">
        <w:t>Policía</w:t>
      </w:r>
      <w:r w:rsidR="00146457" w:rsidRPr="00146457">
        <w:t xml:space="preserve"> Preventiva del Municipio de Saltillo, </w:t>
      </w:r>
      <w:r w:rsidRPr="00146457">
        <w:t>será</w:t>
      </w:r>
      <w:r w:rsidR="00146457" w:rsidRPr="00146457">
        <w:t xml:space="preserve"> determinada siempre por los principios constitucionales de legalidad, eficiencia, profesionalismo y honradez.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 w:rsidRPr="00146457">
        <w:t>Artículo</w:t>
      </w:r>
      <w:r w:rsidR="00146457" w:rsidRPr="00146457">
        <w:t xml:space="preserve"> 4. </w:t>
      </w:r>
      <w:r>
        <w:t>Además</w:t>
      </w:r>
      <w:r w:rsidR="00146457" w:rsidRPr="00146457">
        <w:t xml:space="preserve"> de los principios </w:t>
      </w:r>
      <w:r>
        <w:t>señ</w:t>
      </w:r>
      <w:r w:rsidRPr="00146457">
        <w:t>alados</w:t>
      </w:r>
      <w:r w:rsidR="00146457" w:rsidRPr="00146457">
        <w:t xml:space="preserve"> en el </w:t>
      </w:r>
      <w:r w:rsidRPr="00146457">
        <w:t>artículo</w:t>
      </w:r>
      <w:r w:rsidR="00146457" w:rsidRPr="00146457">
        <w:t xml:space="preserve"> anterior, la </w:t>
      </w:r>
      <w:r w:rsidRPr="00146457">
        <w:t>Policía</w:t>
      </w:r>
      <w:r w:rsidR="00C72276">
        <w:t xml:space="preserve"> </w:t>
      </w:r>
      <w:r w:rsidR="00146457" w:rsidRPr="00146457">
        <w:t xml:space="preserve">Preventiva de Saltillo en su </w:t>
      </w:r>
      <w:r w:rsidRPr="00146457">
        <w:t>actuación</w:t>
      </w:r>
      <w:r w:rsidR="00146457" w:rsidRPr="00146457">
        <w:t xml:space="preserve">, </w:t>
      </w:r>
      <w:r w:rsidRPr="00146457">
        <w:t>deberá</w:t>
      </w:r>
      <w:r w:rsidR="00146457" w:rsidRPr="00146457">
        <w:t xml:space="preserve"> tomar en </w:t>
      </w:r>
      <w:r w:rsidRPr="00146457">
        <w:t>consideración</w:t>
      </w:r>
      <w:r w:rsidR="00146457" w:rsidRPr="00146457">
        <w:t xml:space="preserve"> los siguientes principios fundamentales: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>
        <w:t>I.</w:t>
      </w:r>
      <w:r w:rsidR="00146457" w:rsidRPr="00146457">
        <w:t xml:space="preserve">La </w:t>
      </w:r>
      <w:r w:rsidRPr="00146457">
        <w:t>función</w:t>
      </w:r>
      <w:r w:rsidR="00C72276">
        <w:t xml:space="preserve"> </w:t>
      </w:r>
      <w:r w:rsidRPr="00146457">
        <w:t>básica</w:t>
      </w:r>
      <w:r w:rsidR="00C72276">
        <w:t xml:space="preserve"> </w:t>
      </w:r>
      <w:r w:rsidR="00146457" w:rsidRPr="00146457">
        <w:t xml:space="preserve">de los </w:t>
      </w:r>
      <w:r w:rsidRPr="00146457">
        <w:t>policías</w:t>
      </w:r>
      <w:r w:rsidR="00146457" w:rsidRPr="00146457">
        <w:t xml:space="preserve"> </w:t>
      </w:r>
      <w:r w:rsidRPr="00146457">
        <w:t>será</w:t>
      </w:r>
      <w:r w:rsidR="00C72276">
        <w:t xml:space="preserve"> </w:t>
      </w:r>
      <w:r w:rsidR="00146457" w:rsidRPr="00146457">
        <w:t xml:space="preserve">la </w:t>
      </w:r>
      <w:r w:rsidRPr="00146457">
        <w:t>prevención</w:t>
      </w:r>
      <w:r w:rsidR="00146457" w:rsidRPr="00146457">
        <w:t xml:space="preserve"> del delito y el desorden;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>
        <w:t>II.</w:t>
      </w:r>
      <w:r w:rsidR="00860F2C">
        <w:t xml:space="preserve"> </w:t>
      </w:r>
      <w:r w:rsidR="00146457" w:rsidRPr="00146457">
        <w:t>La</w:t>
      </w:r>
      <w:r w:rsidR="00C72276">
        <w:t xml:space="preserve"> </w:t>
      </w:r>
      <w:r w:rsidR="00146457" w:rsidRPr="00146457">
        <w:t>habilidad</w:t>
      </w:r>
      <w:r w:rsidR="00C72276">
        <w:t xml:space="preserve"> </w:t>
      </w:r>
      <w:r w:rsidR="00146457" w:rsidRPr="00146457">
        <w:t>de</w:t>
      </w:r>
      <w:r w:rsidR="00C72276">
        <w:t xml:space="preserve"> </w:t>
      </w:r>
      <w:r w:rsidR="00146457" w:rsidRPr="00146457">
        <w:t>la</w:t>
      </w:r>
      <w:r w:rsidR="00C72276">
        <w:t xml:space="preserve"> </w:t>
      </w:r>
      <w:r w:rsidRPr="00146457">
        <w:t>policía</w:t>
      </w:r>
      <w:r w:rsidR="00C72276">
        <w:t xml:space="preserve"> </w:t>
      </w:r>
      <w:r w:rsidR="00146457" w:rsidRPr="00146457">
        <w:t>para</w:t>
      </w:r>
      <w:r w:rsidR="00C72276">
        <w:t xml:space="preserve"> </w:t>
      </w:r>
      <w:r w:rsidR="00146457" w:rsidRPr="00146457">
        <w:t>cumplir</w:t>
      </w:r>
      <w:r w:rsidR="00C72276">
        <w:t xml:space="preserve"> </w:t>
      </w:r>
      <w:r w:rsidR="00146457" w:rsidRPr="00146457">
        <w:t>con</w:t>
      </w:r>
      <w:r w:rsidR="00C72276">
        <w:t xml:space="preserve"> </w:t>
      </w:r>
      <w:r w:rsidR="00146457" w:rsidRPr="00146457">
        <w:t>su</w:t>
      </w:r>
      <w:r w:rsidR="00C72276">
        <w:t xml:space="preserve"> </w:t>
      </w:r>
      <w:r w:rsidR="00146457" w:rsidRPr="00146457">
        <w:t>deber,</w:t>
      </w:r>
      <w:r w:rsidR="00C72276">
        <w:t xml:space="preserve"> </w:t>
      </w:r>
      <w:r w:rsidR="00146457" w:rsidRPr="00146457">
        <w:t>esto</w:t>
      </w:r>
      <w:r w:rsidR="00C72276">
        <w:t xml:space="preserve"> </w:t>
      </w:r>
      <w:r w:rsidR="00146457" w:rsidRPr="00146457">
        <w:t>en</w:t>
      </w:r>
      <w:r w:rsidR="00C72276">
        <w:t xml:space="preserve"> </w:t>
      </w:r>
      <w:r w:rsidRPr="00146457">
        <w:t>relación</w:t>
      </w:r>
      <w:r w:rsidR="00C72276">
        <w:t xml:space="preserve"> </w:t>
      </w:r>
      <w:r w:rsidR="00146457" w:rsidRPr="00146457">
        <w:t>con</w:t>
      </w:r>
      <w:r w:rsidR="00C72276">
        <w:t xml:space="preserve"> </w:t>
      </w:r>
      <w:r w:rsidR="00146457" w:rsidRPr="00146457">
        <w:t xml:space="preserve">la </w:t>
      </w:r>
      <w:r w:rsidRPr="00146457">
        <w:t>aprobación</w:t>
      </w:r>
      <w:r w:rsidR="00146457" w:rsidRPr="00146457">
        <w:t xml:space="preserve"> social de subsistencia, sus</w:t>
      </w:r>
      <w:r w:rsidR="00C72276">
        <w:t xml:space="preserve"> </w:t>
      </w:r>
      <w:r w:rsidR="00146457" w:rsidRPr="00146457">
        <w:t>acciones, su</w:t>
      </w:r>
      <w:r w:rsidR="00C72276">
        <w:t xml:space="preserve"> </w:t>
      </w:r>
      <w:r w:rsidR="00146457" w:rsidRPr="00146457">
        <w:t>conducta y la</w:t>
      </w:r>
      <w:r w:rsidR="00C72276">
        <w:t xml:space="preserve"> </w:t>
      </w:r>
      <w:r w:rsidR="00146457" w:rsidRPr="00146457">
        <w:t>habilidad para garantizar y mantener el respeto social;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>
        <w:t>III.</w:t>
      </w:r>
      <w:r w:rsidR="00860F2C">
        <w:t xml:space="preserve"> </w:t>
      </w:r>
      <w:r w:rsidR="00146457" w:rsidRPr="00146457">
        <w:t>El</w:t>
      </w:r>
      <w:r w:rsidR="00C72276">
        <w:t xml:space="preserve"> </w:t>
      </w:r>
      <w:r w:rsidRPr="00146457">
        <w:t>policía</w:t>
      </w:r>
      <w:r w:rsidR="00C72276">
        <w:t xml:space="preserve"> </w:t>
      </w:r>
      <w:r w:rsidR="00146457" w:rsidRPr="00146457">
        <w:t>preventivo</w:t>
      </w:r>
      <w:r w:rsidR="00C72276">
        <w:t xml:space="preserve"> </w:t>
      </w:r>
      <w:r w:rsidR="00146457" w:rsidRPr="00146457">
        <w:t>de</w:t>
      </w:r>
      <w:r w:rsidR="00C72276">
        <w:t xml:space="preserve"> </w:t>
      </w:r>
      <w:r w:rsidR="00146457" w:rsidRPr="00146457">
        <w:t>Saltillo</w:t>
      </w:r>
      <w:r w:rsidR="00C72276">
        <w:t xml:space="preserve"> </w:t>
      </w:r>
      <w:r w:rsidR="00146457" w:rsidRPr="00146457">
        <w:t>debe</w:t>
      </w:r>
      <w:r w:rsidR="00860F2C">
        <w:t xml:space="preserve"> </w:t>
      </w:r>
      <w:r w:rsidR="00146457" w:rsidRPr="00146457">
        <w:t>ante</w:t>
      </w:r>
      <w:r w:rsidR="00C72276">
        <w:t xml:space="preserve"> </w:t>
      </w:r>
      <w:r w:rsidR="00146457" w:rsidRPr="00146457">
        <w:t>todo</w:t>
      </w:r>
      <w:r w:rsidR="00860F2C">
        <w:t xml:space="preserve"> </w:t>
      </w:r>
      <w:r w:rsidR="00146457" w:rsidRPr="00146457">
        <w:t>buscar la</w:t>
      </w:r>
      <w:r w:rsidR="00C72276">
        <w:t xml:space="preserve"> </w:t>
      </w:r>
      <w:r w:rsidRPr="00146457">
        <w:t>cooperación</w:t>
      </w:r>
      <w:r w:rsidR="00C72276">
        <w:t xml:space="preserve"> </w:t>
      </w:r>
      <w:r w:rsidR="00146457" w:rsidRPr="00146457">
        <w:t>de</w:t>
      </w:r>
      <w:r w:rsidR="00C72276">
        <w:t xml:space="preserve"> </w:t>
      </w:r>
      <w:r w:rsidR="00146457" w:rsidRPr="00146457">
        <w:t xml:space="preserve">los miembros de la comunidad para lograr la </w:t>
      </w:r>
      <w:r w:rsidRPr="00146457">
        <w:t>observación</w:t>
      </w:r>
      <w:r w:rsidR="00146457" w:rsidRPr="00146457">
        <w:t xml:space="preserve"> voluntaria de la ley;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>
        <w:t>IV.</w:t>
      </w:r>
      <w:r w:rsidR="00860F2C">
        <w:t xml:space="preserve"> </w:t>
      </w:r>
      <w:r w:rsidR="00146457" w:rsidRPr="00146457">
        <w:t xml:space="preserve">El grado de </w:t>
      </w:r>
      <w:r w:rsidRPr="00146457">
        <w:t>cooperación</w:t>
      </w:r>
      <w:r w:rsidR="00287D7E">
        <w:t xml:space="preserve"> de la sociedad garantizará que sólo se aplicará</w:t>
      </w:r>
      <w:r w:rsidR="00146457" w:rsidRPr="00146457">
        <w:t xml:space="preserve"> e</w:t>
      </w:r>
      <w:r w:rsidR="00287D7E">
        <w:t xml:space="preserve">l uso de la fuerza cuando ésta </w:t>
      </w:r>
      <w:r w:rsidR="00146457" w:rsidRPr="00146457">
        <w:t>sea estrictamente necesaria;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>
        <w:t>V.</w:t>
      </w:r>
      <w:r w:rsidR="00860F2C">
        <w:t xml:space="preserve"> </w:t>
      </w:r>
      <w:r w:rsidR="00146457" w:rsidRPr="00146457">
        <w:t xml:space="preserve">El </w:t>
      </w:r>
      <w:r w:rsidRPr="00146457">
        <w:t>policía</w:t>
      </w:r>
      <w:r w:rsidR="00146457" w:rsidRPr="00146457">
        <w:t xml:space="preserve"> debe</w:t>
      </w:r>
      <w:r w:rsidR="00C72276">
        <w:t xml:space="preserve"> </w:t>
      </w:r>
      <w:r w:rsidR="00146457" w:rsidRPr="00146457">
        <w:t xml:space="preserve">procurar la </w:t>
      </w:r>
      <w:r w:rsidRPr="00146457">
        <w:t>satisfacción</w:t>
      </w:r>
      <w:r w:rsidR="00146457" w:rsidRPr="00146457">
        <w:t xml:space="preserve"> social</w:t>
      </w:r>
      <w:r w:rsidR="00C72276">
        <w:t xml:space="preserve"> </w:t>
      </w:r>
      <w:r w:rsidR="00146457" w:rsidRPr="00146457">
        <w:t>con un actuar plenamente imparcial y solo</w:t>
      </w:r>
      <w:r w:rsidR="00C72276">
        <w:t xml:space="preserve"> </w:t>
      </w:r>
      <w:r w:rsidR="00146457" w:rsidRPr="00146457">
        <w:t>someterse al mando</w:t>
      </w:r>
      <w:r w:rsidR="00C72276">
        <w:t xml:space="preserve"> </w:t>
      </w:r>
      <w:r w:rsidR="00146457" w:rsidRPr="00146457">
        <w:t>de la ley;</w:t>
      </w:r>
    </w:p>
    <w:p w:rsidR="00146457" w:rsidRP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 w:rsidRPr="00146457">
        <w:lastRenderedPageBreak/>
        <w:t>VI.El policía</w:t>
      </w:r>
      <w:r w:rsidR="00C72276">
        <w:t xml:space="preserve"> </w:t>
      </w:r>
      <w:r w:rsidRPr="00146457">
        <w:t>debe</w:t>
      </w:r>
      <w:r w:rsidR="00C72276">
        <w:t xml:space="preserve"> </w:t>
      </w:r>
      <w:r w:rsidRPr="00146457">
        <w:t>utilizar la</w:t>
      </w:r>
      <w:r w:rsidR="00C72276">
        <w:t xml:space="preserve"> </w:t>
      </w:r>
      <w:r w:rsidRPr="00146457">
        <w:t>persuasión o advertencia para garantizar la observancia de</w:t>
      </w:r>
      <w:r w:rsidR="00C72276">
        <w:t xml:space="preserve"> </w:t>
      </w:r>
      <w:r w:rsidRPr="00146457">
        <w:t>la</w:t>
      </w:r>
      <w:r w:rsidR="00C72276">
        <w:t xml:space="preserve"> </w:t>
      </w:r>
      <w:r w:rsidRPr="00146457">
        <w:t>ley</w:t>
      </w:r>
      <w:r w:rsidR="00C72276">
        <w:t xml:space="preserve"> </w:t>
      </w:r>
      <w:r w:rsidRPr="00146457">
        <w:t>o</w:t>
      </w:r>
      <w:r w:rsidR="00C72276">
        <w:t xml:space="preserve"> </w:t>
      </w:r>
      <w:r w:rsidRPr="00146457">
        <w:t>para</w:t>
      </w:r>
      <w:r w:rsidR="00C72276">
        <w:t xml:space="preserve"> </w:t>
      </w:r>
      <w:r w:rsidRPr="00146457">
        <w:t>restaurar el</w:t>
      </w:r>
      <w:r w:rsidR="00C72276">
        <w:t xml:space="preserve"> </w:t>
      </w:r>
      <w:r w:rsidRPr="00146457">
        <w:t>orden,</w:t>
      </w:r>
      <w:r w:rsidR="00C72276">
        <w:t xml:space="preserve"> </w:t>
      </w:r>
      <w:r w:rsidRPr="00146457">
        <w:t>y</w:t>
      </w:r>
      <w:r w:rsidR="00C72276">
        <w:t xml:space="preserve"> </w:t>
      </w:r>
      <w:r w:rsidRPr="00146457">
        <w:t>solo</w:t>
      </w:r>
      <w:r w:rsidR="00C72276">
        <w:t xml:space="preserve"> </w:t>
      </w:r>
      <w:r w:rsidRPr="00146457">
        <w:t>cuando</w:t>
      </w:r>
      <w:r w:rsidR="00C72276">
        <w:t xml:space="preserve"> </w:t>
      </w:r>
      <w:r w:rsidRPr="00146457">
        <w:t>resulten</w:t>
      </w:r>
      <w:r w:rsidR="00C72276">
        <w:t xml:space="preserve"> </w:t>
      </w:r>
      <w:r w:rsidRPr="00146457">
        <w:t>suficientes</w:t>
      </w:r>
      <w:r w:rsidR="00C72276">
        <w:t xml:space="preserve"> </w:t>
      </w:r>
      <w:r w:rsidRPr="00146457">
        <w:t>y</w:t>
      </w:r>
      <w:r w:rsidR="00C72276">
        <w:t xml:space="preserve"> </w:t>
      </w:r>
      <w:r w:rsidRPr="00146457">
        <w:t>sea estri</w:t>
      </w:r>
      <w:r>
        <w:t>ctamente necesario, se empleará</w:t>
      </w:r>
      <w:r w:rsidRPr="00146457">
        <w:t xml:space="preserve"> la fuerza física, con respeto al derecho de las personas; </w:t>
      </w:r>
    </w:p>
    <w:p w:rsidR="00C66310" w:rsidRPr="00146457" w:rsidRDefault="00C66310" w:rsidP="00146457">
      <w:pPr>
        <w:pStyle w:val="Sinespaciado"/>
        <w:jc w:val="both"/>
      </w:pPr>
    </w:p>
    <w:p w:rsidR="00146457" w:rsidRPr="00146457" w:rsidRDefault="00146457" w:rsidP="00146457">
      <w:pPr>
        <w:pStyle w:val="Sinespaciado"/>
        <w:jc w:val="both"/>
      </w:pPr>
      <w:r w:rsidRPr="00146457">
        <w:t>VII.</w:t>
      </w:r>
      <w:r w:rsidR="00860F2C">
        <w:t xml:space="preserve"> </w:t>
      </w:r>
      <w:r w:rsidRPr="00146457">
        <w:t>Los</w:t>
      </w:r>
      <w:r w:rsidR="00C72276">
        <w:t xml:space="preserve"> </w:t>
      </w:r>
      <w:r w:rsidR="00C66310" w:rsidRPr="00146457">
        <w:t>policías</w:t>
      </w:r>
      <w:r w:rsidRPr="00146457">
        <w:t>,</w:t>
      </w:r>
      <w:r w:rsidR="00C72276">
        <w:t xml:space="preserve"> </w:t>
      </w:r>
      <w:r w:rsidRPr="00146457">
        <w:t>en</w:t>
      </w:r>
      <w:r w:rsidR="00C72276">
        <w:t xml:space="preserve"> </w:t>
      </w:r>
      <w:r w:rsidRPr="00146457">
        <w:t>el</w:t>
      </w:r>
      <w:r w:rsidR="00C72276">
        <w:t xml:space="preserve"> </w:t>
      </w:r>
      <w:r w:rsidR="00C66310">
        <w:t>desempeñ</w:t>
      </w:r>
      <w:r w:rsidR="00C66310" w:rsidRPr="00146457">
        <w:t>o</w:t>
      </w:r>
      <w:r w:rsidR="00287D7E">
        <w:t xml:space="preserve"> de</w:t>
      </w:r>
      <w:r w:rsidR="00C72276">
        <w:t xml:space="preserve"> </w:t>
      </w:r>
      <w:r w:rsidR="00287D7E">
        <w:t>sus</w:t>
      </w:r>
      <w:r w:rsidR="00C72276">
        <w:t xml:space="preserve"> </w:t>
      </w:r>
      <w:r w:rsidR="00287D7E">
        <w:t>funciones,</w:t>
      </w:r>
      <w:r w:rsidR="00C72276">
        <w:t xml:space="preserve"> </w:t>
      </w:r>
      <w:r w:rsidR="00287D7E">
        <w:t>utilizará</w:t>
      </w:r>
      <w:r w:rsidRPr="00146457">
        <w:t>n</w:t>
      </w:r>
      <w:r w:rsidR="00C72276">
        <w:t xml:space="preserve"> </w:t>
      </w:r>
      <w:r w:rsidRPr="00146457">
        <w:t>en</w:t>
      </w:r>
      <w:r w:rsidR="00C72276">
        <w:t xml:space="preserve"> </w:t>
      </w:r>
      <w:r w:rsidRPr="00146457">
        <w:t>la</w:t>
      </w:r>
      <w:r w:rsidR="00C72276">
        <w:t xml:space="preserve"> </w:t>
      </w:r>
      <w:r w:rsidR="00860F2C">
        <w:t>medida</w:t>
      </w:r>
      <w:r w:rsidRPr="00146457">
        <w:t xml:space="preserve"> de</w:t>
      </w:r>
      <w:r w:rsidR="00C72276">
        <w:t xml:space="preserve"> </w:t>
      </w:r>
      <w:r w:rsidRPr="00146457">
        <w:t>lo posible,</w:t>
      </w:r>
      <w:r w:rsidR="00C72276">
        <w:t xml:space="preserve"> </w:t>
      </w:r>
      <w:r w:rsidR="00C66310" w:rsidRPr="00146457">
        <w:t>técnicas</w:t>
      </w:r>
      <w:r w:rsidRPr="00146457">
        <w:t xml:space="preserve"> no violentas, antes</w:t>
      </w:r>
      <w:r w:rsidR="00C72276">
        <w:t xml:space="preserve"> </w:t>
      </w:r>
      <w:r w:rsidRPr="00146457">
        <w:t>de recurrir al empleo de la fuerza y de armas de fuego;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146457" w:rsidP="00146457">
      <w:pPr>
        <w:pStyle w:val="Sinespaciado"/>
        <w:jc w:val="both"/>
      </w:pPr>
      <w:r w:rsidRPr="00146457">
        <w:t>VIII.</w:t>
      </w:r>
      <w:r w:rsidR="00860F2C">
        <w:t xml:space="preserve"> </w:t>
      </w:r>
      <w:r w:rsidRPr="00146457">
        <w:t>La instituci</w:t>
      </w:r>
      <w:r w:rsidR="001144BD">
        <w:t>ó</w:t>
      </w:r>
      <w:r w:rsidRPr="00146457">
        <w:t>n policial debe</w:t>
      </w:r>
      <w:r w:rsidR="00C72276">
        <w:t xml:space="preserve"> </w:t>
      </w:r>
      <w:r w:rsidRPr="00146457">
        <w:t>mantener un contacto cercano con los miembros de la sociedad, de tal</w:t>
      </w:r>
      <w:r w:rsidR="00C72276">
        <w:t xml:space="preserve"> </w:t>
      </w:r>
      <w:r w:rsidRPr="00146457">
        <w:t>manera que</w:t>
      </w:r>
      <w:r w:rsidR="00C72276">
        <w:t xml:space="preserve"> </w:t>
      </w:r>
      <w:r w:rsidRPr="00146457">
        <w:t>se pueda</w:t>
      </w:r>
      <w:r w:rsidR="00C72276">
        <w:t xml:space="preserve"> </w:t>
      </w:r>
      <w:r w:rsidRPr="00146457">
        <w:t>hacer</w:t>
      </w:r>
      <w:r w:rsidR="00C72276">
        <w:t xml:space="preserve"> </w:t>
      </w:r>
      <w:r w:rsidRPr="00146457">
        <w:t xml:space="preserve">efectivo el principio de que el </w:t>
      </w:r>
      <w:r w:rsidR="00C66310" w:rsidRPr="00146457">
        <w:t>policía</w:t>
      </w:r>
      <w:r w:rsidRPr="00146457">
        <w:t xml:space="preserve"> es parte</w:t>
      </w:r>
      <w:r w:rsidR="00C72276">
        <w:t xml:space="preserve"> </w:t>
      </w:r>
      <w:r w:rsidRPr="00146457">
        <w:t xml:space="preserve">de la sociedad y la sociedad es el </w:t>
      </w:r>
      <w:r w:rsidR="00C66310" w:rsidRPr="00146457">
        <w:t>policía</w:t>
      </w:r>
      <w:r w:rsidRPr="00146457">
        <w:t>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146457" w:rsidP="00146457">
      <w:pPr>
        <w:pStyle w:val="Sinespaciado"/>
        <w:jc w:val="both"/>
      </w:pPr>
      <w:r w:rsidRPr="00146457">
        <w:t>IX.</w:t>
      </w:r>
      <w:r w:rsidR="00860F2C">
        <w:t xml:space="preserve"> </w:t>
      </w:r>
      <w:r w:rsidRPr="00146457">
        <w:t xml:space="preserve">El </w:t>
      </w:r>
      <w:r w:rsidR="00C66310" w:rsidRPr="00146457">
        <w:t>policía</w:t>
      </w:r>
      <w:r w:rsidRPr="00146457">
        <w:t xml:space="preserve"> es un miembro de la sociedad que recibe un pago</w:t>
      </w:r>
      <w:r w:rsidR="00C72276">
        <w:t xml:space="preserve"> </w:t>
      </w:r>
      <w:r w:rsidRPr="00146457">
        <w:t>por el compromiso de tiempo completo de</w:t>
      </w:r>
      <w:r w:rsidR="00C72276">
        <w:t xml:space="preserve"> </w:t>
      </w:r>
      <w:r w:rsidRPr="00146457">
        <w:t>cumplir un</w:t>
      </w:r>
      <w:r w:rsidR="00C72276">
        <w:t xml:space="preserve"> </w:t>
      </w:r>
      <w:r w:rsidRPr="00146457">
        <w:t>deber de</w:t>
      </w:r>
      <w:r w:rsidR="00C72276">
        <w:t xml:space="preserve"> </w:t>
      </w:r>
      <w:r w:rsidRPr="00146457">
        <w:t>importancia</w:t>
      </w:r>
      <w:r w:rsidR="00C72276">
        <w:t xml:space="preserve"> </w:t>
      </w:r>
      <w:r w:rsidRPr="00146457">
        <w:t>social</w:t>
      </w:r>
      <w:r w:rsidR="00860F2C">
        <w:t xml:space="preserve"> </w:t>
      </w:r>
      <w:r w:rsidRPr="00146457">
        <w:t>y que</w:t>
      </w:r>
      <w:r w:rsidR="00C72276">
        <w:t xml:space="preserve"> </w:t>
      </w:r>
      <w:r w:rsidRPr="00146457">
        <w:t>se</w:t>
      </w:r>
      <w:r w:rsidR="00C72276">
        <w:t xml:space="preserve"> </w:t>
      </w:r>
      <w:r w:rsidRPr="00146457">
        <w:t>encuentra entre los fundamentales para el desarrollo adecuado de la vida</w:t>
      </w:r>
      <w:r w:rsidR="00C72276">
        <w:t xml:space="preserve"> </w:t>
      </w:r>
      <w:r w:rsidRPr="00146457">
        <w:t>en sociedad;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146457" w:rsidP="00146457">
      <w:pPr>
        <w:pStyle w:val="Sinespaciado"/>
        <w:jc w:val="both"/>
      </w:pPr>
      <w:r w:rsidRPr="00146457">
        <w:t>X.</w:t>
      </w:r>
      <w:r w:rsidR="00860F2C">
        <w:t xml:space="preserve"> </w:t>
      </w:r>
      <w:r w:rsidRPr="00146457">
        <w:t>El</w:t>
      </w:r>
      <w:r w:rsidR="00C72276">
        <w:t xml:space="preserve"> </w:t>
      </w:r>
      <w:r w:rsidR="00C66310" w:rsidRPr="00146457">
        <w:t>policía</w:t>
      </w:r>
      <w:r w:rsidRPr="00146457">
        <w:t>,</w:t>
      </w:r>
      <w:r w:rsidR="00C72276">
        <w:t xml:space="preserve"> </w:t>
      </w:r>
      <w:r w:rsidRPr="00146457">
        <w:t>en</w:t>
      </w:r>
      <w:r w:rsidR="00C72276">
        <w:t xml:space="preserve"> </w:t>
      </w:r>
      <w:r w:rsidRPr="00146457">
        <w:t>el</w:t>
      </w:r>
      <w:r w:rsidR="00C72276">
        <w:t xml:space="preserve"> </w:t>
      </w:r>
      <w:r w:rsidRPr="00146457">
        <w:t>cumplimiento de</w:t>
      </w:r>
      <w:r w:rsidR="00C72276">
        <w:t xml:space="preserve"> </w:t>
      </w:r>
      <w:r w:rsidRPr="00146457">
        <w:t>su</w:t>
      </w:r>
      <w:r w:rsidR="00C72276">
        <w:t xml:space="preserve"> </w:t>
      </w:r>
      <w:r w:rsidRPr="00146457">
        <w:t>deber,</w:t>
      </w:r>
      <w:r w:rsidR="00C72276">
        <w:t xml:space="preserve"> </w:t>
      </w:r>
      <w:r w:rsidR="001D585D">
        <w:t>además</w:t>
      </w:r>
      <w:r w:rsidR="00C72276">
        <w:t xml:space="preserve"> </w:t>
      </w:r>
      <w:r w:rsidR="00C66310" w:rsidRPr="00146457">
        <w:t>deberá</w:t>
      </w:r>
      <w:r w:rsidRPr="00146457">
        <w:t xml:space="preserve"> usurpar facultades</w:t>
      </w:r>
      <w:r w:rsidR="00C72276">
        <w:t xml:space="preserve"> </w:t>
      </w:r>
      <w:r w:rsidR="00287D7E">
        <w:t>ó</w:t>
      </w:r>
      <w:r w:rsidRPr="00146457">
        <w:t xml:space="preserve"> pretender hacer justicia por </w:t>
      </w:r>
      <w:r w:rsidR="00C66310" w:rsidRPr="00146457">
        <w:t>sí</w:t>
      </w:r>
      <w:r w:rsidRPr="00146457">
        <w:t xml:space="preserve"> mismo; y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146457" w:rsidP="00146457">
      <w:pPr>
        <w:pStyle w:val="Sinespaciado"/>
        <w:jc w:val="both"/>
      </w:pPr>
      <w:r w:rsidRPr="00146457">
        <w:t>XI.</w:t>
      </w:r>
      <w:r w:rsidR="00860F2C">
        <w:t xml:space="preserve"> </w:t>
      </w:r>
      <w:r w:rsidRPr="00146457">
        <w:t>La</w:t>
      </w:r>
      <w:r w:rsidR="00C72276">
        <w:t xml:space="preserve"> </w:t>
      </w:r>
      <w:r w:rsidRPr="00146457">
        <w:t>manera de</w:t>
      </w:r>
      <w:r w:rsidR="00C72276">
        <w:t xml:space="preserve"> </w:t>
      </w:r>
      <w:r w:rsidRPr="00146457">
        <w:t>evaluar el trabajo de</w:t>
      </w:r>
      <w:r w:rsidR="00C72276">
        <w:t xml:space="preserve"> </w:t>
      </w:r>
      <w:r w:rsidRPr="00146457">
        <w:t>la</w:t>
      </w:r>
      <w:r w:rsidR="00C72276">
        <w:t xml:space="preserve"> </w:t>
      </w:r>
      <w:r w:rsidR="00C66310" w:rsidRPr="00146457">
        <w:t>policía</w:t>
      </w:r>
      <w:r w:rsidRPr="00146457">
        <w:t xml:space="preserve"> preventiva, es</w:t>
      </w:r>
      <w:r w:rsidR="00C72276">
        <w:t xml:space="preserve"> </w:t>
      </w:r>
      <w:r w:rsidRPr="00146457">
        <w:t>sobre</w:t>
      </w:r>
      <w:r w:rsidR="00C72276">
        <w:t xml:space="preserve"> </w:t>
      </w:r>
      <w:r w:rsidRPr="00146457">
        <w:t>la base</w:t>
      </w:r>
      <w:r w:rsidR="00C72276">
        <w:t xml:space="preserve"> </w:t>
      </w:r>
      <w:r w:rsidRPr="00146457">
        <w:t>de</w:t>
      </w:r>
      <w:r w:rsidR="00C72276">
        <w:t xml:space="preserve"> </w:t>
      </w:r>
      <w:r w:rsidRPr="00146457">
        <w:t>la ausencia de</w:t>
      </w:r>
      <w:r w:rsidR="00C72276">
        <w:t xml:space="preserve"> </w:t>
      </w:r>
      <w:r w:rsidRPr="00146457">
        <w:t>los</w:t>
      </w:r>
      <w:r w:rsidR="00C72276">
        <w:t xml:space="preserve"> </w:t>
      </w:r>
      <w:r w:rsidRPr="00146457">
        <w:t>delitos y</w:t>
      </w:r>
      <w:r w:rsidR="00C72276">
        <w:t xml:space="preserve"> </w:t>
      </w:r>
      <w:r w:rsidRPr="00146457">
        <w:t>las faltas y no</w:t>
      </w:r>
      <w:r w:rsidR="00C72276">
        <w:t xml:space="preserve"> </w:t>
      </w:r>
      <w:r w:rsidRPr="00146457">
        <w:t>la</w:t>
      </w:r>
      <w:r w:rsidR="00C72276">
        <w:t xml:space="preserve"> </w:t>
      </w:r>
      <w:r w:rsidRPr="00146457">
        <w:t>simple</w:t>
      </w:r>
      <w:r w:rsidR="00C72276">
        <w:t xml:space="preserve"> </w:t>
      </w:r>
      <w:r w:rsidRPr="00146457">
        <w:t>muestra de</w:t>
      </w:r>
      <w:r w:rsidR="00C72276">
        <w:t xml:space="preserve"> </w:t>
      </w:r>
      <w:r w:rsidRPr="00146457">
        <w:t>que</w:t>
      </w:r>
      <w:r w:rsidR="00C72276">
        <w:t xml:space="preserve"> </w:t>
      </w:r>
      <w:r w:rsidRPr="00146457">
        <w:t>la</w:t>
      </w:r>
      <w:r w:rsidR="00C72276">
        <w:t xml:space="preserve"> </w:t>
      </w:r>
      <w:r w:rsidRPr="00146457">
        <w:t>actuaci</w:t>
      </w:r>
      <w:r w:rsidR="001D585D">
        <w:t>ó</w:t>
      </w:r>
      <w:r w:rsidRPr="00146457">
        <w:t>n policial se dirige a esto.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 w:rsidRPr="00146457">
        <w:t>Artículo</w:t>
      </w:r>
      <w:r w:rsidR="00146457" w:rsidRPr="00146457">
        <w:t xml:space="preserve"> 5.</w:t>
      </w:r>
      <w:r w:rsidR="00C72276">
        <w:t xml:space="preserve"> </w:t>
      </w:r>
      <w:r w:rsidR="00146457" w:rsidRPr="00146457">
        <w:t>Este reglamento interior tiene</w:t>
      </w:r>
      <w:r w:rsidR="00C72276">
        <w:t xml:space="preserve"> </w:t>
      </w:r>
      <w:r w:rsidR="00146457" w:rsidRPr="00146457">
        <w:t>por objeto, entre otros: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146457" w:rsidP="00146457">
      <w:pPr>
        <w:pStyle w:val="Sinespaciado"/>
        <w:jc w:val="both"/>
      </w:pPr>
      <w:r w:rsidRPr="00146457">
        <w:t>I.</w:t>
      </w:r>
      <w:r w:rsidR="00C72276">
        <w:t xml:space="preserve"> </w:t>
      </w:r>
      <w:r w:rsidRPr="00146457">
        <w:t xml:space="preserve">Regular </w:t>
      </w:r>
      <w:r w:rsidR="00C66310" w:rsidRPr="00146457">
        <w:t>orgánica</w:t>
      </w:r>
      <w:r w:rsidR="00C72276">
        <w:t xml:space="preserve"> </w:t>
      </w:r>
      <w:r w:rsidRPr="00146457">
        <w:t>y</w:t>
      </w:r>
      <w:r w:rsidR="00C72276">
        <w:t xml:space="preserve"> </w:t>
      </w:r>
      <w:r w:rsidRPr="00146457">
        <w:t>funcionalmente</w:t>
      </w:r>
      <w:r w:rsidR="00C72276">
        <w:t xml:space="preserve"> </w:t>
      </w:r>
      <w:r w:rsidRPr="00146457">
        <w:t>a</w:t>
      </w:r>
      <w:r w:rsidR="00C72276">
        <w:t xml:space="preserve"> </w:t>
      </w:r>
      <w:r w:rsidRPr="00146457">
        <w:t>la</w:t>
      </w:r>
      <w:r w:rsidR="00C72276">
        <w:t xml:space="preserve"> </w:t>
      </w:r>
      <w:r w:rsidRPr="00146457">
        <w:t>Direcci</w:t>
      </w:r>
      <w:r w:rsidR="001D585D">
        <w:t>ó</w:t>
      </w:r>
      <w:r w:rsidRPr="00146457">
        <w:t>n de</w:t>
      </w:r>
      <w:r w:rsidR="00860F2C">
        <w:t xml:space="preserve"> </w:t>
      </w:r>
      <w:r w:rsidRPr="00146457">
        <w:t>la</w:t>
      </w:r>
      <w:r w:rsidR="00860F2C">
        <w:t xml:space="preserve"> </w:t>
      </w:r>
      <w:r w:rsidR="00C66310" w:rsidRPr="00146457">
        <w:t>Policía</w:t>
      </w:r>
      <w:r w:rsidR="00C72276">
        <w:t xml:space="preserve"> </w:t>
      </w:r>
      <w:r w:rsidR="00860F2C">
        <w:t xml:space="preserve">Preventiva </w:t>
      </w:r>
      <w:r w:rsidRPr="00146457">
        <w:t>Municipal;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146457" w:rsidP="00146457">
      <w:pPr>
        <w:pStyle w:val="Sinespaciado"/>
        <w:jc w:val="both"/>
      </w:pPr>
      <w:r w:rsidRPr="00146457">
        <w:t>II.</w:t>
      </w:r>
      <w:r w:rsidR="008C0C9F">
        <w:t xml:space="preserve"> </w:t>
      </w:r>
      <w:r w:rsidRPr="00146457">
        <w:t>Fijar las</w:t>
      </w:r>
      <w:r w:rsidR="00C72276">
        <w:t xml:space="preserve"> </w:t>
      </w:r>
      <w:r w:rsidRPr="00146457">
        <w:t>facultades y</w:t>
      </w:r>
      <w:r w:rsidR="00C72276">
        <w:t xml:space="preserve"> </w:t>
      </w:r>
      <w:r w:rsidRPr="00146457">
        <w:t>competencias de</w:t>
      </w:r>
      <w:r w:rsidR="00C72276">
        <w:t xml:space="preserve"> </w:t>
      </w:r>
      <w:r w:rsidRPr="00146457">
        <w:t>los</w:t>
      </w:r>
      <w:r w:rsidR="00C72276">
        <w:t xml:space="preserve"> </w:t>
      </w:r>
      <w:r w:rsidRPr="00146457">
        <w:t>encargados de</w:t>
      </w:r>
      <w:r w:rsidR="00C72276">
        <w:t xml:space="preserve"> </w:t>
      </w:r>
      <w:r w:rsidRPr="00146457">
        <w:t>vigilar el</w:t>
      </w:r>
      <w:r w:rsidR="00C72276">
        <w:t xml:space="preserve"> </w:t>
      </w:r>
      <w:r w:rsidRPr="00146457">
        <w:t>orden y</w:t>
      </w:r>
      <w:r w:rsidR="00C72276">
        <w:t xml:space="preserve"> </w:t>
      </w:r>
      <w:r w:rsidRPr="00146457">
        <w:t>la seguridad en el Municipio de Saltillo; y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 w:rsidRPr="00146457">
        <w:t>III</w:t>
      </w:r>
      <w:r w:rsidR="00146457" w:rsidRPr="00146457">
        <w:t>.</w:t>
      </w:r>
      <w:r w:rsidR="00860F2C">
        <w:t xml:space="preserve"> </w:t>
      </w:r>
      <w:r w:rsidR="00146457" w:rsidRPr="00146457">
        <w:t>Regular los procedimientos mediante los cuales</w:t>
      </w:r>
      <w:r w:rsidR="00C72276">
        <w:t xml:space="preserve"> </w:t>
      </w:r>
      <w:r w:rsidR="00146457" w:rsidRPr="00146457">
        <w:t>se debe</w:t>
      </w:r>
      <w:r w:rsidR="00C72276">
        <w:t xml:space="preserve"> </w:t>
      </w:r>
      <w:r w:rsidR="00146457" w:rsidRPr="00146457">
        <w:t xml:space="preserve">regir la </w:t>
      </w:r>
      <w:r w:rsidRPr="00146457">
        <w:t>Policía</w:t>
      </w:r>
      <w:r w:rsidR="00146457" w:rsidRPr="00146457">
        <w:t xml:space="preserve"> Preventiva Municipal de Saltillo en cuanto a la admisi</w:t>
      </w:r>
      <w:r w:rsidR="001D585D">
        <w:t>ó</w:t>
      </w:r>
      <w:r w:rsidR="00146457" w:rsidRPr="00146457">
        <w:t>n,</w:t>
      </w:r>
      <w:r w:rsidR="00C72276">
        <w:t xml:space="preserve"> </w:t>
      </w:r>
      <w:r w:rsidR="00146457" w:rsidRPr="00146457">
        <w:t>reingreso, evaluaci</w:t>
      </w:r>
      <w:r w:rsidR="001D585D">
        <w:t>ó</w:t>
      </w:r>
      <w:r w:rsidR="00146457" w:rsidRPr="00146457">
        <w:t xml:space="preserve">n, permanencia y disciplina, </w:t>
      </w:r>
      <w:r w:rsidRPr="00146457">
        <w:t>así</w:t>
      </w:r>
      <w:r w:rsidR="00146457" w:rsidRPr="00146457">
        <w:t xml:space="preserve"> como</w:t>
      </w:r>
      <w:r w:rsidR="00C72276">
        <w:t xml:space="preserve"> </w:t>
      </w:r>
      <w:r w:rsidR="00146457" w:rsidRPr="00146457">
        <w:t xml:space="preserve">las acciones, deberes, </w:t>
      </w:r>
      <w:r w:rsidRPr="00146457">
        <w:t>estímulos</w:t>
      </w:r>
      <w:r w:rsidR="00146457" w:rsidRPr="00146457">
        <w:t>, recompensas</w:t>
      </w:r>
      <w:r w:rsidR="00C72276">
        <w:t xml:space="preserve"> </w:t>
      </w:r>
      <w:r w:rsidR="00146457" w:rsidRPr="00146457">
        <w:t>y obligaciones a las que se debe</w:t>
      </w:r>
      <w:r w:rsidR="00C72276">
        <w:t xml:space="preserve"> </w:t>
      </w:r>
      <w:r w:rsidR="00146457" w:rsidRPr="00146457">
        <w:t>sujetar todo el personal de esta</w:t>
      </w:r>
      <w:r w:rsidR="00C72276">
        <w:t xml:space="preserve"> </w:t>
      </w:r>
      <w:r w:rsidR="00146457" w:rsidRPr="00146457">
        <w:t>Direcci</w:t>
      </w:r>
      <w:r w:rsidR="001D585D">
        <w:t>ó</w:t>
      </w:r>
      <w:r w:rsidR="00146457" w:rsidRPr="00146457">
        <w:t>n.</w:t>
      </w:r>
    </w:p>
    <w:p w:rsidR="00146457" w:rsidRPr="00146457" w:rsidRDefault="00146457" w:rsidP="00146457">
      <w:pPr>
        <w:pStyle w:val="Sinespaciado"/>
        <w:jc w:val="both"/>
      </w:pPr>
    </w:p>
    <w:p w:rsidR="00C66310" w:rsidRDefault="00C66310" w:rsidP="00146457">
      <w:pPr>
        <w:pStyle w:val="Sinespaciado"/>
        <w:jc w:val="both"/>
      </w:pPr>
      <w:r w:rsidRPr="00146457">
        <w:t>Artículo</w:t>
      </w:r>
      <w:r w:rsidR="00146457" w:rsidRPr="00146457">
        <w:t xml:space="preserve"> 6.</w:t>
      </w:r>
      <w:r w:rsidR="00C72276">
        <w:t xml:space="preserve"> </w:t>
      </w:r>
      <w:r w:rsidR="00146457" w:rsidRPr="00146457">
        <w:t xml:space="preserve">La </w:t>
      </w:r>
      <w:r w:rsidRPr="00146457">
        <w:t>Policía</w:t>
      </w:r>
      <w:r w:rsidR="00146457" w:rsidRPr="00146457">
        <w:t xml:space="preserve"> Preventiva Municipal </w:t>
      </w:r>
      <w:r w:rsidRPr="00146457">
        <w:t>tendrá</w:t>
      </w:r>
      <w:r w:rsidR="00146457" w:rsidRPr="00146457">
        <w:t xml:space="preserve"> las siguientes facultades y obligaciones: </w:t>
      </w:r>
    </w:p>
    <w:p w:rsidR="00C66310" w:rsidRDefault="00C66310" w:rsidP="00146457">
      <w:pPr>
        <w:pStyle w:val="Sinespaciado"/>
        <w:jc w:val="both"/>
      </w:pPr>
    </w:p>
    <w:p w:rsidR="00146457" w:rsidRPr="00146457" w:rsidRDefault="008C0C9F" w:rsidP="008C0C9F">
      <w:pPr>
        <w:pStyle w:val="Sinespaciado"/>
        <w:jc w:val="both"/>
      </w:pPr>
      <w:r>
        <w:t xml:space="preserve">I. </w:t>
      </w:r>
      <w:r w:rsidR="00146457" w:rsidRPr="00146457">
        <w:t xml:space="preserve">Vigilar dentro del </w:t>
      </w:r>
      <w:r w:rsidR="00C66310">
        <w:t>ámbito</w:t>
      </w:r>
      <w:r w:rsidR="00146457" w:rsidRPr="00146457">
        <w:t xml:space="preserve"> territorial del</w:t>
      </w:r>
      <w:r w:rsidR="00C72276">
        <w:t xml:space="preserve"> </w:t>
      </w:r>
      <w:r w:rsidR="00146457" w:rsidRPr="00146457">
        <w:t>municipio</w:t>
      </w:r>
      <w:r w:rsidR="00C72276">
        <w:t xml:space="preserve"> </w:t>
      </w:r>
      <w:r w:rsidR="00146457" w:rsidRPr="00146457">
        <w:t>el</w:t>
      </w:r>
      <w:r w:rsidR="001D585D">
        <w:t xml:space="preserve"> cumplimiento y observancia</w:t>
      </w:r>
      <w:r w:rsidR="00C72276">
        <w:t xml:space="preserve"> </w:t>
      </w:r>
      <w:r w:rsidR="001D585D">
        <w:t xml:space="preserve">de </w:t>
      </w:r>
      <w:r w:rsidR="00146457" w:rsidRPr="00146457">
        <w:t>las leyes,</w:t>
      </w:r>
      <w:r w:rsidR="00C72276">
        <w:t xml:space="preserve"> </w:t>
      </w:r>
      <w:r w:rsidR="00146457" w:rsidRPr="00146457">
        <w:t>reglamentos y disposiciones municipales;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8C0C9F" w:rsidP="00146457">
      <w:pPr>
        <w:pStyle w:val="Sinespaciado"/>
        <w:jc w:val="both"/>
      </w:pPr>
      <w:r>
        <w:t xml:space="preserve">II. </w:t>
      </w:r>
      <w:r w:rsidR="00146457" w:rsidRPr="00146457">
        <w:t xml:space="preserve">Preservar, mantener y conservar el orden </w:t>
      </w:r>
      <w:r w:rsidR="00C66310" w:rsidRPr="00146457">
        <w:t>público</w:t>
      </w:r>
      <w:r w:rsidR="00146457" w:rsidRPr="00146457">
        <w:t>, la seguridad y tranquilidad de las personas y de sus p</w:t>
      </w:r>
      <w:r w:rsidR="00C66310">
        <w:t xml:space="preserve">ropiedades, impidiendo riñas, </w:t>
      </w:r>
      <w:r w:rsidR="00146457" w:rsidRPr="00146457">
        <w:t>tumultos y disputas con</w:t>
      </w:r>
      <w:r w:rsidR="00C72276">
        <w:t xml:space="preserve"> </w:t>
      </w:r>
      <w:r w:rsidR="00146457" w:rsidRPr="00146457">
        <w:t>las q</w:t>
      </w:r>
      <w:r w:rsidR="00C66310">
        <w:t>ue se ocasionen molestias o dañ</w:t>
      </w:r>
      <w:r w:rsidR="00146457" w:rsidRPr="00146457">
        <w:t>os a los habitantes del</w:t>
      </w:r>
      <w:r w:rsidR="00C72276">
        <w:t xml:space="preserve"> </w:t>
      </w:r>
      <w:r w:rsidR="00146457" w:rsidRPr="00146457">
        <w:t>municipio;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 w:rsidRPr="00146457">
        <w:t>III.</w:t>
      </w:r>
      <w:r w:rsidR="00860F2C">
        <w:t xml:space="preserve"> </w:t>
      </w:r>
      <w:r w:rsidRPr="00146457">
        <w:t>Vigilar los sitios</w:t>
      </w:r>
      <w:r w:rsidR="00C72276">
        <w:t xml:space="preserve"> </w:t>
      </w:r>
      <w:r w:rsidRPr="00146457">
        <w:t>públicos en general, con</w:t>
      </w:r>
      <w:r w:rsidR="00C72276">
        <w:t xml:space="preserve"> </w:t>
      </w:r>
      <w:r w:rsidRPr="00146457">
        <w:t>el prop</w:t>
      </w:r>
      <w:r w:rsidR="001D585D">
        <w:t>ó</w:t>
      </w:r>
      <w:r w:rsidRPr="00146457">
        <w:t xml:space="preserve">sito de impedir </w:t>
      </w:r>
      <w:r>
        <w:t>que</w:t>
      </w:r>
      <w:r w:rsidR="00C72276">
        <w:t xml:space="preserve"> </w:t>
      </w:r>
      <w:r>
        <w:t>se cometan robos,</w:t>
      </w:r>
      <w:r w:rsidR="00C72276">
        <w:t xml:space="preserve"> </w:t>
      </w:r>
      <w:r>
        <w:t>dañ</w:t>
      </w:r>
      <w:r w:rsidRPr="00146457">
        <w:t>os o cualquier atentado sobre la integridad física de las personas o sus propiedades, procediendo a detener a todo individuo que se sorprenda en flagrante delito;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146457" w:rsidP="00146457">
      <w:pPr>
        <w:pStyle w:val="Sinespaciado"/>
        <w:jc w:val="both"/>
      </w:pPr>
      <w:r w:rsidRPr="00146457">
        <w:t>IV.</w:t>
      </w:r>
      <w:r w:rsidR="00860F2C">
        <w:t xml:space="preserve"> </w:t>
      </w:r>
      <w:r w:rsidRPr="00146457">
        <w:t>Prevenir y evitar la comisi</w:t>
      </w:r>
      <w:r w:rsidR="001D585D">
        <w:t>ó</w:t>
      </w:r>
      <w:r w:rsidRPr="00146457">
        <w:t>n de toda</w:t>
      </w:r>
      <w:r w:rsidR="00C72276">
        <w:t xml:space="preserve"> </w:t>
      </w:r>
      <w:r w:rsidRPr="00146457">
        <w:t>clase</w:t>
      </w:r>
      <w:r w:rsidR="00C72276">
        <w:t xml:space="preserve"> </w:t>
      </w:r>
      <w:r w:rsidRPr="00146457">
        <w:t>de infracciones y faltas administrativas dispuestas en las leyes</w:t>
      </w:r>
      <w:r w:rsidR="00C72276">
        <w:t xml:space="preserve"> </w:t>
      </w:r>
      <w:r w:rsidRPr="00146457">
        <w:t>y reglamentos municipales;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146457" w:rsidP="00146457">
      <w:pPr>
        <w:pStyle w:val="Sinespaciado"/>
        <w:jc w:val="both"/>
      </w:pPr>
      <w:r w:rsidRPr="00146457">
        <w:t>V.</w:t>
      </w:r>
      <w:r w:rsidR="00860F2C">
        <w:t xml:space="preserve"> </w:t>
      </w:r>
      <w:r w:rsidRPr="00146457">
        <w:t>Vigilar</w:t>
      </w:r>
      <w:r w:rsidR="00C72276">
        <w:t xml:space="preserve"> </w:t>
      </w:r>
      <w:r w:rsidRPr="00146457">
        <w:t>los</w:t>
      </w:r>
      <w:r w:rsidR="00C72276">
        <w:t xml:space="preserve"> </w:t>
      </w:r>
      <w:r w:rsidRPr="00146457">
        <w:t>edificios,</w:t>
      </w:r>
      <w:r w:rsidR="00C72276">
        <w:t xml:space="preserve"> </w:t>
      </w:r>
      <w:r w:rsidRPr="00146457">
        <w:t>monumentos, jardines,</w:t>
      </w:r>
      <w:r w:rsidR="00C72276">
        <w:t xml:space="preserve"> </w:t>
      </w:r>
      <w:r w:rsidRPr="00146457">
        <w:t>instalaciones</w:t>
      </w:r>
      <w:r w:rsidR="00C72276">
        <w:t xml:space="preserve"> </w:t>
      </w:r>
      <w:r w:rsidRPr="00146457">
        <w:t>y</w:t>
      </w:r>
      <w:r w:rsidR="00C72276">
        <w:t xml:space="preserve"> </w:t>
      </w:r>
      <w:r w:rsidR="00C66310" w:rsidRPr="00146457">
        <w:t>demás</w:t>
      </w:r>
      <w:r w:rsidR="00C72276">
        <w:t xml:space="preserve"> </w:t>
      </w:r>
      <w:r w:rsidRPr="00146457">
        <w:t>bienes</w:t>
      </w:r>
      <w:r w:rsidR="00C72276">
        <w:t xml:space="preserve"> </w:t>
      </w:r>
      <w:r w:rsidRPr="00146457">
        <w:t>que constituyan el patrimonio municipal; y</w:t>
      </w:r>
    </w:p>
    <w:p w:rsidR="00146457" w:rsidRPr="00146457" w:rsidRDefault="00146457" w:rsidP="00146457">
      <w:pPr>
        <w:pStyle w:val="Sinespaciado"/>
        <w:jc w:val="both"/>
      </w:pPr>
    </w:p>
    <w:p w:rsidR="00146457" w:rsidRPr="00146457" w:rsidRDefault="00146457" w:rsidP="00146457">
      <w:pPr>
        <w:pStyle w:val="Sinespaciado"/>
        <w:jc w:val="both"/>
      </w:pPr>
      <w:r w:rsidRPr="00146457">
        <w:t>VI.</w:t>
      </w:r>
      <w:r w:rsidR="00860F2C">
        <w:t xml:space="preserve"> </w:t>
      </w:r>
      <w:r w:rsidRPr="00146457">
        <w:t xml:space="preserve">Las </w:t>
      </w:r>
      <w:r w:rsidR="00C66310">
        <w:t>demás</w:t>
      </w:r>
      <w:r w:rsidR="00C72276">
        <w:t xml:space="preserve"> </w:t>
      </w:r>
      <w:r w:rsidRPr="00146457">
        <w:t>que determinen el c</w:t>
      </w:r>
      <w:r w:rsidR="001D585D">
        <w:t>ó</w:t>
      </w:r>
      <w:r w:rsidRPr="00146457">
        <w:t xml:space="preserve">digo municipal y los </w:t>
      </w:r>
      <w:r w:rsidR="00C66310" w:rsidRPr="00146457">
        <w:t>demás</w:t>
      </w:r>
      <w:r w:rsidR="00C72276">
        <w:t xml:space="preserve"> </w:t>
      </w:r>
      <w:r w:rsidRPr="00146457">
        <w:t xml:space="preserve">ordenamientos legales aplicables. </w:t>
      </w:r>
    </w:p>
    <w:p w:rsidR="0092573E" w:rsidRDefault="0092573E" w:rsidP="00146457">
      <w:pPr>
        <w:pStyle w:val="Sinespaciado"/>
        <w:jc w:val="both"/>
      </w:pPr>
    </w:p>
    <w:p w:rsidR="00146457" w:rsidRPr="00146457" w:rsidRDefault="00C66310" w:rsidP="00146457">
      <w:pPr>
        <w:pStyle w:val="Sinespaciado"/>
        <w:jc w:val="both"/>
      </w:pPr>
      <w:r w:rsidRPr="00146457">
        <w:t>Artículo</w:t>
      </w:r>
      <w:r w:rsidR="00146457" w:rsidRPr="00146457">
        <w:t xml:space="preserve"> 7.</w:t>
      </w:r>
      <w:r w:rsidR="00C72276">
        <w:t xml:space="preserve"> </w:t>
      </w:r>
      <w:r>
        <w:t>Para el</w:t>
      </w:r>
      <w:r w:rsidR="00C72276">
        <w:t xml:space="preserve"> </w:t>
      </w:r>
      <w:r>
        <w:t>buen</w:t>
      </w:r>
      <w:r w:rsidR="00C72276">
        <w:t xml:space="preserve"> </w:t>
      </w:r>
      <w:r>
        <w:t>desempeño</w:t>
      </w:r>
      <w:r w:rsidRPr="00146457">
        <w:t xml:space="preserve"> de</w:t>
      </w:r>
      <w:r w:rsidR="00C72276">
        <w:t xml:space="preserve"> </w:t>
      </w:r>
      <w:r w:rsidRPr="00146457">
        <w:t>sus</w:t>
      </w:r>
      <w:r w:rsidR="00C72276">
        <w:t xml:space="preserve"> </w:t>
      </w:r>
      <w:r w:rsidRPr="00146457">
        <w:t>funciones,</w:t>
      </w:r>
      <w:r w:rsidR="00C72276">
        <w:t xml:space="preserve"> </w:t>
      </w:r>
      <w:r w:rsidRPr="00146457">
        <w:t>la</w:t>
      </w:r>
      <w:r w:rsidR="00C72276">
        <w:t xml:space="preserve"> </w:t>
      </w:r>
      <w:r w:rsidRPr="00146457">
        <w:t>Policía Preventiva</w:t>
      </w:r>
      <w:r w:rsidR="00C72276">
        <w:t xml:space="preserve"> </w:t>
      </w:r>
      <w:r w:rsidRPr="00146457">
        <w:t>Municipal, deberá</w:t>
      </w:r>
      <w:r w:rsidR="00C72276">
        <w:t xml:space="preserve"> </w:t>
      </w:r>
      <w:r w:rsidRPr="00146457">
        <w:t>coordinar sus acciones con</w:t>
      </w:r>
      <w:r w:rsidR="00C72276">
        <w:t xml:space="preserve"> </w:t>
      </w:r>
      <w:r w:rsidRPr="00146457">
        <w:t>los policías de otros municipios, con</w:t>
      </w:r>
      <w:r w:rsidR="00C72276">
        <w:t xml:space="preserve"> </w:t>
      </w:r>
      <w:r w:rsidRPr="00146457">
        <w:t>la Policía Estatal Preventiva, con</w:t>
      </w:r>
      <w:r w:rsidR="00C72276">
        <w:t xml:space="preserve"> </w:t>
      </w:r>
      <w:r w:rsidRPr="00146457">
        <w:t>la</w:t>
      </w:r>
      <w:r w:rsidR="00C72276">
        <w:t xml:space="preserve"> </w:t>
      </w:r>
      <w:r w:rsidRPr="00146457">
        <w:t>Policía</w:t>
      </w:r>
      <w:r w:rsidR="00C72276">
        <w:t xml:space="preserve"> </w:t>
      </w:r>
      <w:r w:rsidRPr="00146457">
        <w:t>Federal Preventiva, con</w:t>
      </w:r>
      <w:r w:rsidR="00C72276">
        <w:t xml:space="preserve"> </w:t>
      </w:r>
      <w:r w:rsidRPr="00146457">
        <w:t>la</w:t>
      </w:r>
      <w:r w:rsidR="00C72276">
        <w:t xml:space="preserve"> </w:t>
      </w:r>
      <w:r w:rsidRPr="00146457">
        <w:t>Policía Ministerial, con</w:t>
      </w:r>
      <w:r w:rsidR="00C72276">
        <w:t xml:space="preserve"> </w:t>
      </w:r>
      <w:r w:rsidRPr="00146457">
        <w:t>la</w:t>
      </w:r>
      <w:r w:rsidR="00C72276">
        <w:t xml:space="preserve"> </w:t>
      </w:r>
      <w:r w:rsidRPr="00146457">
        <w:t>Agencia Federal de</w:t>
      </w:r>
      <w:r w:rsidR="00C72276">
        <w:t xml:space="preserve"> </w:t>
      </w:r>
      <w:r w:rsidRPr="00146457">
        <w:t>investigaciones</w:t>
      </w:r>
      <w:r w:rsidR="00C72276">
        <w:t xml:space="preserve"> </w:t>
      </w:r>
      <w:r w:rsidRPr="00146457">
        <w:t>y con</w:t>
      </w:r>
      <w:r w:rsidR="00C72276">
        <w:t xml:space="preserve"> </w:t>
      </w:r>
      <w:r w:rsidRPr="00146457">
        <w:t>otras dependencias de Seguridad</w:t>
      </w:r>
      <w:r w:rsidR="00C72276">
        <w:t xml:space="preserve"> </w:t>
      </w:r>
      <w:r w:rsidRPr="00146457">
        <w:t>Publica de acuerdo a lo establecido en la ley estatal de la materia.</w:t>
      </w:r>
    </w:p>
    <w:p w:rsidR="00116B95" w:rsidRDefault="00116B95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center"/>
        <w:rPr>
          <w:b/>
        </w:rPr>
      </w:pPr>
      <w:r>
        <w:rPr>
          <w:b/>
        </w:rPr>
        <w:t>TÍTULO II</w:t>
      </w:r>
    </w:p>
    <w:p w:rsidR="00146457" w:rsidRDefault="00146457" w:rsidP="00146457">
      <w:pPr>
        <w:pStyle w:val="Sinespaciado"/>
        <w:jc w:val="center"/>
        <w:rPr>
          <w:b/>
        </w:rPr>
      </w:pPr>
      <w:r>
        <w:rPr>
          <w:b/>
        </w:rPr>
        <w:t>DE LA ESTRUCTURA DE LA DIRECCIÓN DE LA POLICÍA PREVENTIVA MUNICIPAL</w:t>
      </w:r>
    </w:p>
    <w:p w:rsidR="00146457" w:rsidRDefault="00146457" w:rsidP="00146457">
      <w:pPr>
        <w:pStyle w:val="Sinespaciado"/>
        <w:jc w:val="center"/>
        <w:rPr>
          <w:b/>
        </w:rPr>
      </w:pPr>
    </w:p>
    <w:p w:rsidR="00146457" w:rsidRDefault="00146457" w:rsidP="00146457">
      <w:pPr>
        <w:pStyle w:val="Sinespaciado"/>
        <w:jc w:val="center"/>
        <w:rPr>
          <w:b/>
        </w:rPr>
      </w:pPr>
      <w:r>
        <w:rPr>
          <w:b/>
        </w:rPr>
        <w:t>CAPÍTULO I</w:t>
      </w:r>
    </w:p>
    <w:p w:rsidR="00146457" w:rsidRDefault="00146457" w:rsidP="00146457">
      <w:pPr>
        <w:pStyle w:val="Sinespaciado"/>
        <w:jc w:val="center"/>
        <w:rPr>
          <w:b/>
        </w:rPr>
      </w:pPr>
      <w:r>
        <w:rPr>
          <w:b/>
        </w:rPr>
        <w:t>DE LA ESTRUCTURA</w:t>
      </w:r>
    </w:p>
    <w:p w:rsidR="00146457" w:rsidRDefault="00146457" w:rsidP="00146457">
      <w:pPr>
        <w:pStyle w:val="Sinespaciado"/>
        <w:jc w:val="center"/>
        <w:rPr>
          <w:b/>
        </w:rPr>
      </w:pPr>
    </w:p>
    <w:p w:rsidR="00146457" w:rsidRPr="00C72276" w:rsidRDefault="00C66310" w:rsidP="00146457">
      <w:pPr>
        <w:pStyle w:val="Sinespaciado"/>
        <w:jc w:val="both"/>
      </w:pPr>
      <w:r w:rsidRPr="00C72276">
        <w:t>Artículo</w:t>
      </w:r>
      <w:r w:rsidR="00146457" w:rsidRPr="00C72276">
        <w:t xml:space="preserve"> 8.</w:t>
      </w:r>
      <w:r w:rsidR="00C72276" w:rsidRPr="00C72276">
        <w:t xml:space="preserve"> </w:t>
      </w:r>
      <w:r w:rsidR="00146457" w:rsidRPr="00C72276">
        <w:t>La</w:t>
      </w:r>
      <w:r w:rsidR="00C72276">
        <w:t xml:space="preserve"> </w:t>
      </w:r>
      <w:r w:rsidRPr="00C72276">
        <w:t>Policía</w:t>
      </w:r>
      <w:r w:rsidR="00C72276">
        <w:t xml:space="preserve"> </w:t>
      </w:r>
      <w:r w:rsidR="00146457" w:rsidRPr="00C72276">
        <w:t>Preventiva</w:t>
      </w:r>
      <w:r w:rsidR="00C72276">
        <w:t xml:space="preserve"> </w:t>
      </w:r>
      <w:r w:rsidR="00146457" w:rsidRPr="00C72276">
        <w:t>Municipal,</w:t>
      </w:r>
      <w:r w:rsidR="00C72276">
        <w:t xml:space="preserve"> </w:t>
      </w:r>
      <w:r w:rsidR="00146457" w:rsidRPr="00C72276">
        <w:t>se</w:t>
      </w:r>
      <w:r w:rsidR="00C72276">
        <w:t xml:space="preserve"> </w:t>
      </w:r>
      <w:r w:rsidRPr="00C72276">
        <w:t>organizará</w:t>
      </w:r>
      <w:r w:rsidR="00146457" w:rsidRPr="00C72276">
        <w:t xml:space="preserve"> de</w:t>
      </w:r>
      <w:r w:rsidR="00C72276">
        <w:t xml:space="preserve"> </w:t>
      </w:r>
      <w:r w:rsidR="00146457" w:rsidRPr="00C72276">
        <w:t>conformidad con</w:t>
      </w:r>
      <w:r w:rsidR="00C72276">
        <w:t xml:space="preserve"> </w:t>
      </w:r>
      <w:r w:rsidR="00146457" w:rsidRPr="00C72276">
        <w:t>la</w:t>
      </w:r>
      <w:r w:rsidR="00C72276">
        <w:t xml:space="preserve"> </w:t>
      </w:r>
      <w:r w:rsidR="00146457" w:rsidRPr="00C72276">
        <w:t>Ley</w:t>
      </w:r>
      <w:r w:rsidR="00C72276">
        <w:t xml:space="preserve"> </w:t>
      </w:r>
      <w:r w:rsidR="0092573E">
        <w:t xml:space="preserve">de </w:t>
      </w:r>
      <w:r w:rsidR="00146457" w:rsidRPr="00C72276">
        <w:t>Seguridad</w:t>
      </w:r>
      <w:r w:rsidR="00C72276">
        <w:t xml:space="preserve"> </w:t>
      </w:r>
      <w:r w:rsidRPr="00C72276">
        <w:t>Pública</w:t>
      </w:r>
      <w:r w:rsidR="00146457" w:rsidRPr="00C72276">
        <w:t xml:space="preserve"> del Estado, el c</w:t>
      </w:r>
      <w:r w:rsidR="001D585D" w:rsidRPr="00C72276">
        <w:t>ó</w:t>
      </w:r>
      <w:r w:rsidR="00146457" w:rsidRPr="00C72276">
        <w:t>digo municipal y el presente reglamento.</w:t>
      </w:r>
    </w:p>
    <w:p w:rsidR="00146457" w:rsidRPr="00C72276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 w:rsidRPr="00C72276">
        <w:t>Artículo</w:t>
      </w:r>
      <w:r w:rsidR="00146457" w:rsidRPr="00C72276">
        <w:t xml:space="preserve"> 9.</w:t>
      </w:r>
      <w:r w:rsidR="00C72276" w:rsidRPr="00C72276">
        <w:t xml:space="preserve"> </w:t>
      </w:r>
      <w:r w:rsidR="00146457" w:rsidRPr="00C72276">
        <w:t>La</w:t>
      </w:r>
      <w:r w:rsidR="00C72276">
        <w:t xml:space="preserve"> </w:t>
      </w:r>
      <w:r w:rsidR="00146457" w:rsidRPr="00C72276">
        <w:t>Direcci</w:t>
      </w:r>
      <w:r w:rsidR="001D585D" w:rsidRPr="00C72276">
        <w:t>ó</w:t>
      </w:r>
      <w:r w:rsidR="00146457" w:rsidRPr="00C72276">
        <w:t>n de</w:t>
      </w:r>
      <w:r w:rsidR="00C72276">
        <w:t xml:space="preserve"> </w:t>
      </w:r>
      <w:r w:rsidR="00146457" w:rsidRPr="00C72276">
        <w:t>la</w:t>
      </w:r>
      <w:r w:rsidR="00C72276">
        <w:t xml:space="preserve"> </w:t>
      </w:r>
      <w:r w:rsidRPr="00C72276">
        <w:t>Policía</w:t>
      </w:r>
      <w:r w:rsidR="00C72276" w:rsidRPr="00C72276">
        <w:t xml:space="preserve"> Preventiva</w:t>
      </w:r>
      <w:r w:rsidR="00C72276">
        <w:t xml:space="preserve"> </w:t>
      </w:r>
      <w:r w:rsidR="00C72276" w:rsidRPr="00C72276">
        <w:t>Municipal contará</w:t>
      </w:r>
      <w:r w:rsidR="00146457" w:rsidRPr="00C72276">
        <w:t xml:space="preserve"> con</w:t>
      </w:r>
      <w:r w:rsidR="00C72276">
        <w:t xml:space="preserve"> </w:t>
      </w:r>
      <w:r w:rsidR="00146457" w:rsidRPr="00C72276">
        <w:t xml:space="preserve">las delegaciones policiales que considere necesarias para el mejor </w:t>
      </w:r>
      <w:r w:rsidRPr="00C72276">
        <w:t>desempeño</w:t>
      </w:r>
      <w:r w:rsidR="00146457" w:rsidRPr="00C72276">
        <w:t xml:space="preserve"> de sus funciones.</w:t>
      </w:r>
    </w:p>
    <w:p w:rsid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Artículo</w:t>
      </w:r>
      <w:r w:rsidR="00146457">
        <w:t xml:space="preserve"> 10. Al frente de la Direcci</w:t>
      </w:r>
      <w:r w:rsidR="001D585D">
        <w:t>ó</w:t>
      </w:r>
      <w:r w:rsidR="00146457">
        <w:t xml:space="preserve">n </w:t>
      </w:r>
      <w:r>
        <w:t>habrá</w:t>
      </w:r>
      <w:r w:rsidR="00146457">
        <w:t xml:space="preserve"> un Director, quien</w:t>
      </w:r>
      <w:r w:rsidR="00C72276">
        <w:t xml:space="preserve"> </w:t>
      </w:r>
      <w:r>
        <w:t>tendrá</w:t>
      </w:r>
      <w:r w:rsidR="00146457">
        <w:t xml:space="preserve"> a su cargo el despacho de los asuntos que le son encomendados por el Presidente Municipal, el c</w:t>
      </w:r>
      <w:r w:rsidR="001D585D">
        <w:t>ó</w:t>
      </w:r>
      <w:r w:rsidR="00146457">
        <w:t>digo</w:t>
      </w:r>
      <w:r w:rsidR="00C72276">
        <w:t xml:space="preserve"> </w:t>
      </w:r>
      <w:r w:rsidR="00146457">
        <w:t>municipal, el</w:t>
      </w:r>
      <w:r w:rsidR="00860F2C">
        <w:t xml:space="preserve"> </w:t>
      </w:r>
      <w:r w:rsidR="00146457">
        <w:t>Reglamento</w:t>
      </w:r>
      <w:r w:rsidR="00860F2C">
        <w:t xml:space="preserve"> </w:t>
      </w:r>
      <w:r w:rsidR="00146457">
        <w:t>Interior</w:t>
      </w:r>
      <w:r w:rsidR="00860F2C">
        <w:t xml:space="preserve"> </w:t>
      </w:r>
      <w:r w:rsidR="00146457">
        <w:t>del</w:t>
      </w:r>
      <w:r w:rsidR="00860F2C">
        <w:t xml:space="preserve"> </w:t>
      </w:r>
      <w:r w:rsidR="00146457">
        <w:t>Municipio</w:t>
      </w:r>
      <w:r w:rsidR="00860F2C">
        <w:t xml:space="preserve"> </w:t>
      </w:r>
      <w:r w:rsidR="00146457">
        <w:t>de</w:t>
      </w:r>
      <w:r w:rsidR="00860F2C">
        <w:t xml:space="preserve"> </w:t>
      </w:r>
      <w:r w:rsidR="00146457">
        <w:t>Saltillo,</w:t>
      </w:r>
      <w:r w:rsidR="00860F2C">
        <w:t xml:space="preserve"> </w:t>
      </w:r>
      <w:r w:rsidR="00146457">
        <w:t>este</w:t>
      </w:r>
      <w:r w:rsidR="00860F2C">
        <w:t xml:space="preserve"> </w:t>
      </w:r>
      <w:r w:rsidR="00146457">
        <w:t>reglamento</w:t>
      </w:r>
      <w:r w:rsidR="00860F2C">
        <w:t xml:space="preserve"> </w:t>
      </w:r>
      <w:r w:rsidR="00146457">
        <w:t>y</w:t>
      </w:r>
      <w:r w:rsidR="00860F2C">
        <w:t xml:space="preserve"> </w:t>
      </w:r>
      <w:r w:rsidR="00146457">
        <w:t>los</w:t>
      </w:r>
      <w:r w:rsidR="00860F2C">
        <w:t xml:space="preserve"> </w:t>
      </w:r>
      <w:r>
        <w:t>demás</w:t>
      </w:r>
      <w:r w:rsidR="00146457">
        <w:t xml:space="preserve"> ordenamientos legales aplicables</w:t>
      </w:r>
    </w:p>
    <w:p w:rsid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Artículo</w:t>
      </w:r>
      <w:r w:rsidR="00146457">
        <w:t xml:space="preserve"> 11.</w:t>
      </w:r>
      <w:r w:rsidR="00C72276">
        <w:t xml:space="preserve"> </w:t>
      </w:r>
      <w:r w:rsidR="00146457">
        <w:t>Corresponde originalmente al Director de</w:t>
      </w:r>
      <w:r w:rsidR="00C72276">
        <w:t xml:space="preserve"> </w:t>
      </w:r>
      <w:r w:rsidR="00146457">
        <w:t>la</w:t>
      </w:r>
      <w:r w:rsidR="00C72276">
        <w:t xml:space="preserve"> </w:t>
      </w:r>
      <w:r>
        <w:t>Policía</w:t>
      </w:r>
      <w:r w:rsidR="00C72276">
        <w:t xml:space="preserve"> </w:t>
      </w:r>
      <w:r w:rsidR="00146457">
        <w:t>Preventiva Municipal</w:t>
      </w:r>
      <w:r w:rsidR="00C72276">
        <w:t xml:space="preserve"> </w:t>
      </w:r>
      <w:r w:rsidR="00146457">
        <w:t>la representaci</w:t>
      </w:r>
      <w:r w:rsidR="001D585D">
        <w:t>ó</w:t>
      </w:r>
      <w:r w:rsidR="00146457">
        <w:t>n de</w:t>
      </w:r>
      <w:r w:rsidR="00C72276">
        <w:t xml:space="preserve"> </w:t>
      </w:r>
      <w:r w:rsidR="00146457">
        <w:t>la dependencia, y la atenci</w:t>
      </w:r>
      <w:r w:rsidR="001D585D">
        <w:t>ó</w:t>
      </w:r>
      <w:r w:rsidR="00146457">
        <w:t xml:space="preserve">n, </w:t>
      </w:r>
      <w:r w:rsidR="001D585D">
        <w:t>trámite</w:t>
      </w:r>
      <w:r w:rsidR="00146457">
        <w:t xml:space="preserve"> y resoluci</w:t>
      </w:r>
      <w:r w:rsidR="001D585D">
        <w:t>ó</w:t>
      </w:r>
      <w:r w:rsidR="00146457">
        <w:t>n de sus asuntos, de conformidad con lo dispuesto por el c</w:t>
      </w:r>
      <w:r w:rsidR="001D585D">
        <w:t>ó</w:t>
      </w:r>
      <w:r w:rsidR="00146457">
        <w:t>digo municipal,</w:t>
      </w:r>
      <w:r w:rsidR="00C72276">
        <w:t xml:space="preserve"> </w:t>
      </w:r>
      <w:r w:rsidR="00146457">
        <w:t xml:space="preserve">Reglamento Interior del Municipio de Saltillo y </w:t>
      </w:r>
      <w:r>
        <w:t>demás</w:t>
      </w:r>
      <w:r w:rsidR="00C72276">
        <w:t xml:space="preserve"> </w:t>
      </w:r>
      <w:r w:rsidR="00146457">
        <w:t>ordenamientos legales aplicables.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 xml:space="preserve">Lo anterior sin perjuicio de lo dispuesto en el </w:t>
      </w:r>
      <w:r w:rsidR="00C66310">
        <w:t>artículo</w:t>
      </w:r>
      <w:r>
        <w:t xml:space="preserve"> siguiente.</w:t>
      </w:r>
    </w:p>
    <w:p w:rsid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Artículo</w:t>
      </w:r>
      <w:r w:rsidR="00146457">
        <w:t xml:space="preserve"> 12. Para el desahogo de</w:t>
      </w:r>
      <w:r w:rsidR="00C72276">
        <w:t xml:space="preserve"> </w:t>
      </w:r>
      <w:r w:rsidR="00146457">
        <w:t>los asuntos encomendados a la Direcci</w:t>
      </w:r>
      <w:r w:rsidR="001D585D">
        <w:t>ó</w:t>
      </w:r>
      <w:r w:rsidR="00146457">
        <w:t>n de</w:t>
      </w:r>
      <w:r w:rsidR="00C72276">
        <w:t xml:space="preserve"> </w:t>
      </w:r>
      <w:r w:rsidR="00146457">
        <w:t xml:space="preserve">la </w:t>
      </w:r>
      <w:r>
        <w:t>Policía</w:t>
      </w:r>
      <w:r w:rsidR="00146457">
        <w:t xml:space="preserve"> Prevent</w:t>
      </w:r>
      <w:r w:rsidR="00C72276">
        <w:t>iva Municipal, la misma contará</w:t>
      </w:r>
      <w:r w:rsidR="00146457">
        <w:t xml:space="preserve"> con </w:t>
      </w:r>
      <w:r>
        <w:t>áreas</w:t>
      </w:r>
      <w:r w:rsidR="00146457">
        <w:t xml:space="preserve"> o unidades administrativas cuyas a</w:t>
      </w:r>
      <w:r w:rsidR="00C72276">
        <w:t>tribuciones quedará</w:t>
      </w:r>
      <w:r w:rsidR="00146457">
        <w:t>n previstas por este</w:t>
      </w:r>
      <w:r w:rsidR="00C72276">
        <w:t xml:space="preserve"> </w:t>
      </w:r>
      <w:r w:rsidR="00146457">
        <w:t>reglamento.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El</w:t>
      </w:r>
      <w:r w:rsidR="00860F2C">
        <w:t xml:space="preserve"> </w:t>
      </w:r>
      <w:r>
        <w:t>Director</w:t>
      </w:r>
      <w:r w:rsidR="00C72276">
        <w:t xml:space="preserve"> </w:t>
      </w:r>
      <w:r>
        <w:t>de</w:t>
      </w:r>
      <w:r w:rsidR="00860F2C">
        <w:t xml:space="preserve"> </w:t>
      </w:r>
      <w:r>
        <w:t>la</w:t>
      </w:r>
      <w:r w:rsidR="00860F2C">
        <w:t xml:space="preserve"> </w:t>
      </w:r>
      <w:r w:rsidR="00C66310">
        <w:t>Policía</w:t>
      </w:r>
      <w:r w:rsidR="00860F2C">
        <w:t xml:space="preserve"> </w:t>
      </w:r>
      <w:r>
        <w:t>Preventiva</w:t>
      </w:r>
      <w:r w:rsidR="00860F2C">
        <w:t xml:space="preserve"> </w:t>
      </w:r>
      <w:r>
        <w:t>Municipal</w:t>
      </w:r>
      <w:r w:rsidR="00860F2C">
        <w:t xml:space="preserve"> </w:t>
      </w:r>
      <w:r w:rsidR="00C66310">
        <w:t>podrá</w:t>
      </w:r>
      <w:r>
        <w:t>,</w:t>
      </w:r>
      <w:r w:rsidR="00860F2C">
        <w:t xml:space="preserve"> </w:t>
      </w:r>
      <w:r>
        <w:t>en</w:t>
      </w:r>
      <w:r w:rsidR="00860F2C">
        <w:t xml:space="preserve"> </w:t>
      </w:r>
      <w:r>
        <w:t>todo</w:t>
      </w:r>
      <w:r w:rsidR="00860F2C">
        <w:t xml:space="preserve"> </w:t>
      </w:r>
      <w:r w:rsidR="00C66310">
        <w:t>momento</w:t>
      </w:r>
      <w:r>
        <w:t>,</w:t>
      </w:r>
      <w:r w:rsidR="00860F2C">
        <w:t xml:space="preserve"> </w:t>
      </w:r>
      <w:r>
        <w:t>ejercer directamente las facultades o atribuciones que</w:t>
      </w:r>
      <w:r w:rsidR="00C72276">
        <w:t xml:space="preserve"> </w:t>
      </w:r>
      <w:r>
        <w:t xml:space="preserve">este reglamento le concede a las </w:t>
      </w:r>
      <w:r w:rsidR="00C66310">
        <w:t>áreas</w:t>
      </w:r>
      <w:r>
        <w:t xml:space="preserve"> o unidades administrativas.</w:t>
      </w:r>
    </w:p>
    <w:p w:rsid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Artículo</w:t>
      </w:r>
      <w:r w:rsidR="00C72276">
        <w:t xml:space="preserve"> </w:t>
      </w:r>
      <w:r w:rsidR="00146457">
        <w:t>13.</w:t>
      </w:r>
      <w:r w:rsidR="00C72276">
        <w:t xml:space="preserve"> </w:t>
      </w:r>
      <w:r w:rsidR="00146457">
        <w:t>La</w:t>
      </w:r>
      <w:r w:rsidR="00C72276">
        <w:t xml:space="preserve"> </w:t>
      </w:r>
      <w:r w:rsidR="00146457">
        <w:t>Direcci</w:t>
      </w:r>
      <w:r w:rsidR="001D585D">
        <w:t>ó</w:t>
      </w:r>
      <w:r w:rsidR="00146457">
        <w:t>n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la</w:t>
      </w:r>
      <w:r w:rsidR="00C72276">
        <w:t xml:space="preserve"> </w:t>
      </w:r>
      <w:r>
        <w:t>Policía</w:t>
      </w:r>
      <w:r w:rsidR="00C72276">
        <w:t xml:space="preserve"> </w:t>
      </w:r>
      <w:r w:rsidR="00146457">
        <w:t>Preventiva</w:t>
      </w:r>
      <w:r w:rsidR="00C72276">
        <w:t xml:space="preserve"> </w:t>
      </w:r>
      <w:r w:rsidR="00146457">
        <w:t>Municipal</w:t>
      </w:r>
      <w:r w:rsidR="00C72276">
        <w:t xml:space="preserve"> </w:t>
      </w:r>
      <w:r>
        <w:t>estará</w:t>
      </w:r>
      <w:r w:rsidR="00C72276">
        <w:t xml:space="preserve"> </w:t>
      </w:r>
      <w:r w:rsidR="00146457">
        <w:t>integrada</w:t>
      </w:r>
      <w:r w:rsidR="00C72276">
        <w:t xml:space="preserve"> </w:t>
      </w:r>
      <w:r w:rsidR="00146457">
        <w:t>por</w:t>
      </w:r>
      <w:r w:rsidR="00860F2C">
        <w:t xml:space="preserve"> </w:t>
      </w:r>
      <w:r w:rsidR="00146457">
        <w:t>la siguiente estructura:</w:t>
      </w:r>
    </w:p>
    <w:p w:rsidR="00146457" w:rsidRDefault="00146457" w:rsidP="00146457">
      <w:pPr>
        <w:pStyle w:val="Sinespaciado"/>
        <w:jc w:val="both"/>
      </w:pPr>
    </w:p>
    <w:p w:rsidR="00146457" w:rsidRDefault="0092573E" w:rsidP="0092573E">
      <w:pPr>
        <w:pStyle w:val="Sinespaciado"/>
        <w:jc w:val="both"/>
      </w:pPr>
      <w:r>
        <w:t xml:space="preserve">I. </w:t>
      </w:r>
      <w:r w:rsidR="00146457">
        <w:t>Un Director;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II.</w:t>
      </w:r>
      <w:r w:rsidR="00860F2C">
        <w:t xml:space="preserve"> </w:t>
      </w:r>
      <w:r>
        <w:t>Cuatro Subdirecciones:</w:t>
      </w:r>
    </w:p>
    <w:p w:rsidR="00146457" w:rsidRDefault="00146457" w:rsidP="00146457">
      <w:pPr>
        <w:pStyle w:val="Sinespaciado"/>
        <w:jc w:val="both"/>
      </w:pPr>
      <w:r>
        <w:lastRenderedPageBreak/>
        <w:t>a)</w:t>
      </w:r>
      <w:r w:rsidR="00860F2C">
        <w:t xml:space="preserve"> </w:t>
      </w:r>
      <w:r>
        <w:t>Subdirecci</w:t>
      </w:r>
      <w:r w:rsidR="001D585D">
        <w:t>ó</w:t>
      </w:r>
      <w:r>
        <w:t>n General,</w:t>
      </w:r>
    </w:p>
    <w:p w:rsidR="00146457" w:rsidRDefault="00146457" w:rsidP="00146457">
      <w:pPr>
        <w:pStyle w:val="Sinespaciado"/>
        <w:jc w:val="both"/>
      </w:pPr>
      <w:r>
        <w:t>b)</w:t>
      </w:r>
      <w:r w:rsidR="00860F2C">
        <w:t xml:space="preserve"> </w:t>
      </w:r>
      <w:r w:rsidR="00C66310">
        <w:t>Técnica</w:t>
      </w:r>
      <w:r>
        <w:t>,</w:t>
      </w:r>
    </w:p>
    <w:p w:rsidR="00146457" w:rsidRDefault="00146457" w:rsidP="00146457">
      <w:pPr>
        <w:pStyle w:val="Sinespaciado"/>
        <w:jc w:val="both"/>
      </w:pPr>
      <w:r>
        <w:t>c)</w:t>
      </w:r>
      <w:r w:rsidR="00860F2C">
        <w:t xml:space="preserve"> </w:t>
      </w:r>
      <w:r>
        <w:t>Operativa, y</w:t>
      </w:r>
    </w:p>
    <w:p w:rsidR="00146457" w:rsidRDefault="00146457" w:rsidP="00146457">
      <w:pPr>
        <w:pStyle w:val="Sinespaciado"/>
        <w:jc w:val="both"/>
      </w:pPr>
      <w:r>
        <w:t>d)</w:t>
      </w:r>
      <w:r w:rsidR="00860F2C">
        <w:t xml:space="preserve"> </w:t>
      </w:r>
      <w:r w:rsidR="00C66310">
        <w:t>Policía</w:t>
      </w:r>
      <w:r>
        <w:t xml:space="preserve"> Auxiliar;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III.</w:t>
      </w:r>
      <w:r w:rsidR="00C72276">
        <w:t xml:space="preserve"> </w:t>
      </w:r>
      <w:r>
        <w:t>Ocho</w:t>
      </w:r>
      <w:r w:rsidR="00C72276">
        <w:t xml:space="preserve"> </w:t>
      </w:r>
      <w:r>
        <w:t>Coordinaciones:</w:t>
      </w:r>
    </w:p>
    <w:p w:rsidR="0092573E" w:rsidRDefault="0092573E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a)</w:t>
      </w:r>
      <w:r w:rsidR="00860F2C">
        <w:t xml:space="preserve"> </w:t>
      </w:r>
      <w:r>
        <w:t>Planeaci</w:t>
      </w:r>
      <w:r w:rsidR="001D585D">
        <w:t>ó</w:t>
      </w:r>
      <w:r>
        <w:t>n,</w:t>
      </w:r>
    </w:p>
    <w:p w:rsidR="00146457" w:rsidRDefault="00146457" w:rsidP="00146457">
      <w:pPr>
        <w:pStyle w:val="Sinespaciado"/>
        <w:jc w:val="both"/>
      </w:pPr>
      <w:r>
        <w:t>b)</w:t>
      </w:r>
      <w:r w:rsidR="00860F2C">
        <w:t xml:space="preserve"> </w:t>
      </w:r>
      <w:r>
        <w:t>Administrativa,</w:t>
      </w:r>
    </w:p>
    <w:p w:rsidR="00146457" w:rsidRDefault="00146457" w:rsidP="00146457">
      <w:pPr>
        <w:pStyle w:val="Sinespaciado"/>
        <w:jc w:val="both"/>
      </w:pPr>
      <w:r>
        <w:t>c)</w:t>
      </w:r>
      <w:r w:rsidR="00860F2C">
        <w:t xml:space="preserve"> </w:t>
      </w:r>
      <w:r>
        <w:t>Prevenci</w:t>
      </w:r>
      <w:r w:rsidR="001D585D">
        <w:t>ó</w:t>
      </w:r>
      <w:r>
        <w:t>n del</w:t>
      </w:r>
      <w:r w:rsidR="00C72276">
        <w:t xml:space="preserve"> </w:t>
      </w:r>
      <w:r>
        <w:t xml:space="preserve">Delito, </w:t>
      </w:r>
    </w:p>
    <w:p w:rsidR="00146457" w:rsidRDefault="00146457" w:rsidP="00146457">
      <w:pPr>
        <w:pStyle w:val="Sinespaciado"/>
        <w:jc w:val="both"/>
      </w:pPr>
      <w:r>
        <w:t>d)</w:t>
      </w:r>
      <w:r w:rsidR="00860F2C">
        <w:t xml:space="preserve"> </w:t>
      </w:r>
      <w:r>
        <w:t xml:space="preserve">Enlace </w:t>
      </w:r>
      <w:r w:rsidR="00C66310">
        <w:t>Académico</w:t>
      </w:r>
      <w:r>
        <w:t>,</w:t>
      </w:r>
    </w:p>
    <w:p w:rsidR="00146457" w:rsidRDefault="00146457" w:rsidP="00146457">
      <w:pPr>
        <w:pStyle w:val="Sinespaciado"/>
        <w:jc w:val="both"/>
      </w:pPr>
      <w:r>
        <w:t>e)</w:t>
      </w:r>
      <w:r w:rsidR="00860F2C">
        <w:t xml:space="preserve"> </w:t>
      </w:r>
      <w:r>
        <w:t xml:space="preserve">Mantenimiento Vehicular, </w:t>
      </w:r>
    </w:p>
    <w:p w:rsidR="00146457" w:rsidRDefault="00146457" w:rsidP="00146457">
      <w:pPr>
        <w:pStyle w:val="Sinespaciado"/>
        <w:jc w:val="both"/>
      </w:pPr>
      <w:r>
        <w:t>f)</w:t>
      </w:r>
      <w:r w:rsidR="0092573E">
        <w:t xml:space="preserve"> </w:t>
      </w:r>
      <w:r w:rsidR="00C66310">
        <w:t>Señales</w:t>
      </w:r>
      <w:r>
        <w:t xml:space="preserve"> y </w:t>
      </w:r>
      <w:r w:rsidR="00C66310">
        <w:t>Semáforos</w:t>
      </w:r>
      <w:r>
        <w:t>:</w:t>
      </w:r>
    </w:p>
    <w:p w:rsidR="00146457" w:rsidRDefault="00146457" w:rsidP="00146457">
      <w:pPr>
        <w:pStyle w:val="Sinespaciado"/>
        <w:jc w:val="both"/>
      </w:pPr>
      <w:r>
        <w:t>g)</w:t>
      </w:r>
      <w:r w:rsidR="00860F2C">
        <w:t xml:space="preserve"> </w:t>
      </w:r>
      <w:r w:rsidR="00C66310">
        <w:t>Jurídica</w:t>
      </w:r>
      <w:r>
        <w:t xml:space="preserve">; y </w:t>
      </w:r>
    </w:p>
    <w:p w:rsidR="00146457" w:rsidRDefault="00146457" w:rsidP="00146457">
      <w:pPr>
        <w:pStyle w:val="Sinespaciado"/>
        <w:jc w:val="both"/>
      </w:pPr>
      <w:r>
        <w:t>h) Alcoholes.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A</w:t>
      </w:r>
      <w:r w:rsidR="00860F2C">
        <w:t xml:space="preserve"> </w:t>
      </w:r>
      <w:r>
        <w:t>cada</w:t>
      </w:r>
      <w:r w:rsidR="00860F2C">
        <w:t xml:space="preserve"> </w:t>
      </w:r>
      <w:r>
        <w:t>Subdirecci</w:t>
      </w:r>
      <w:r w:rsidR="001D585D">
        <w:t>ó</w:t>
      </w:r>
      <w:r>
        <w:t>n</w:t>
      </w:r>
      <w:r w:rsidR="00860F2C">
        <w:t xml:space="preserve"> </w:t>
      </w:r>
      <w:r>
        <w:t>y</w:t>
      </w:r>
      <w:r w:rsidR="00860F2C">
        <w:t xml:space="preserve"> </w:t>
      </w:r>
      <w:r>
        <w:t>Coordinaci</w:t>
      </w:r>
      <w:r w:rsidR="001D585D">
        <w:t>ó</w:t>
      </w:r>
      <w:r>
        <w:t>n</w:t>
      </w:r>
      <w:r w:rsidR="00860F2C">
        <w:t xml:space="preserve"> </w:t>
      </w:r>
      <w:r>
        <w:t>le</w:t>
      </w:r>
      <w:r w:rsidR="00860F2C">
        <w:t xml:space="preserve"> </w:t>
      </w:r>
      <w:r w:rsidR="00C66310">
        <w:t>corresponderán</w:t>
      </w:r>
      <w:r w:rsidR="00860F2C">
        <w:t xml:space="preserve"> </w:t>
      </w:r>
      <w:r>
        <w:t>las</w:t>
      </w:r>
      <w:r w:rsidR="00860F2C">
        <w:t xml:space="preserve"> </w:t>
      </w:r>
      <w:r w:rsidR="00C66310">
        <w:t>áreas</w:t>
      </w:r>
      <w:r w:rsidR="00860F2C">
        <w:t xml:space="preserve"> </w:t>
      </w:r>
      <w:r>
        <w:t>o</w:t>
      </w:r>
      <w:r w:rsidR="00860F2C">
        <w:t xml:space="preserve"> </w:t>
      </w:r>
      <w:r>
        <w:t>unidades administrativas que</w:t>
      </w:r>
      <w:r w:rsidR="00C72276">
        <w:t xml:space="preserve"> </w:t>
      </w:r>
      <w:r w:rsidR="00C66310">
        <w:t>señale</w:t>
      </w:r>
      <w:r>
        <w:t xml:space="preserve"> el presente ordenamiento.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center"/>
        <w:rPr>
          <w:b/>
        </w:rPr>
      </w:pPr>
      <w:r>
        <w:rPr>
          <w:b/>
        </w:rPr>
        <w:t>CAPÍTULO II</w:t>
      </w:r>
    </w:p>
    <w:p w:rsidR="00146457" w:rsidRDefault="00146457" w:rsidP="00146457">
      <w:pPr>
        <w:pStyle w:val="Sinespaciado"/>
        <w:jc w:val="center"/>
        <w:rPr>
          <w:b/>
        </w:rPr>
      </w:pPr>
      <w:r>
        <w:rPr>
          <w:b/>
        </w:rPr>
        <w:t>DE LAS FACULTADES Y OBLIGACIONES DEL DIRECTOR DE LA POLICÍA PREVENTIVA DE LOS SUBDIRECTORES Y COORDINADORES</w:t>
      </w:r>
    </w:p>
    <w:p w:rsidR="00146457" w:rsidRDefault="00146457" w:rsidP="00146457">
      <w:pPr>
        <w:pStyle w:val="Sinespaciado"/>
        <w:jc w:val="center"/>
        <w:rPr>
          <w:b/>
        </w:rPr>
      </w:pPr>
    </w:p>
    <w:p w:rsidR="00146457" w:rsidRDefault="00C66310" w:rsidP="00146457">
      <w:pPr>
        <w:pStyle w:val="Sinespaciado"/>
        <w:jc w:val="both"/>
      </w:pPr>
      <w:r>
        <w:t>Artículo</w:t>
      </w:r>
      <w:r w:rsidR="00C72276">
        <w:t xml:space="preserve"> </w:t>
      </w:r>
      <w:r w:rsidR="00146457">
        <w:t>14.</w:t>
      </w:r>
      <w:r w:rsidR="00C72276">
        <w:t xml:space="preserve"> </w:t>
      </w:r>
      <w:r>
        <w:t>Corresponde</w:t>
      </w:r>
      <w:r w:rsidR="00C72276">
        <w:t xml:space="preserve"> </w:t>
      </w:r>
      <w:r>
        <w:t>al</w:t>
      </w:r>
      <w:r w:rsidR="00C72276">
        <w:t xml:space="preserve"> </w:t>
      </w:r>
      <w:r>
        <w:t>titular de</w:t>
      </w:r>
      <w:r w:rsidR="00C72276">
        <w:t xml:space="preserve"> </w:t>
      </w:r>
      <w:r>
        <w:t>la</w:t>
      </w:r>
      <w:r w:rsidR="00C72276">
        <w:t xml:space="preserve"> </w:t>
      </w:r>
      <w:r>
        <w:t>Policía</w:t>
      </w:r>
      <w:r w:rsidR="00C72276">
        <w:t xml:space="preserve"> </w:t>
      </w:r>
      <w:r>
        <w:t>Preventiva</w:t>
      </w:r>
      <w:r w:rsidR="00C72276">
        <w:t xml:space="preserve"> </w:t>
      </w:r>
      <w:r>
        <w:t>Municipal</w:t>
      </w:r>
      <w:r w:rsidR="00C72276">
        <w:t xml:space="preserve"> </w:t>
      </w:r>
      <w:r>
        <w:t>además</w:t>
      </w:r>
      <w:r w:rsidR="00C72276">
        <w:t xml:space="preserve"> </w:t>
      </w:r>
      <w:r>
        <w:t>de</w:t>
      </w:r>
      <w:r w:rsidR="00C72276">
        <w:t xml:space="preserve"> </w:t>
      </w:r>
      <w:r>
        <w:t>las obligaciones que</w:t>
      </w:r>
      <w:r w:rsidR="00C72276">
        <w:t xml:space="preserve"> </w:t>
      </w:r>
      <w:r>
        <w:t>señala</w:t>
      </w:r>
      <w:r w:rsidR="00C72276">
        <w:t xml:space="preserve"> </w:t>
      </w:r>
      <w:r>
        <w:t>el</w:t>
      </w:r>
      <w:r w:rsidR="00C72276">
        <w:t xml:space="preserve"> </w:t>
      </w:r>
      <w:r>
        <w:t>c</w:t>
      </w:r>
      <w:r w:rsidR="001D585D">
        <w:t>ó</w:t>
      </w:r>
      <w:r>
        <w:t>digo</w:t>
      </w:r>
      <w:r w:rsidR="00C72276">
        <w:t xml:space="preserve"> </w:t>
      </w:r>
      <w:r>
        <w:t>municipal, formar parte del Comité</w:t>
      </w:r>
      <w:r w:rsidR="00C72276">
        <w:t xml:space="preserve"> </w:t>
      </w:r>
      <w:r>
        <w:t>de</w:t>
      </w:r>
      <w:r w:rsidR="00C72276">
        <w:t xml:space="preserve"> </w:t>
      </w:r>
      <w:r>
        <w:t>Admisi</w:t>
      </w:r>
      <w:r w:rsidR="001D585D">
        <w:t>ó</w:t>
      </w:r>
      <w:r>
        <w:t>n, Evaluaci</w:t>
      </w:r>
      <w:r w:rsidR="001D585D">
        <w:t>ó</w:t>
      </w:r>
      <w:r>
        <w:t>n y Disciplina, y las demás disposiciones aplicables que le señale el Presidente Municipal.</w:t>
      </w:r>
    </w:p>
    <w:p w:rsid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Artículo</w:t>
      </w:r>
      <w:r w:rsidR="00C72276">
        <w:t xml:space="preserve"> </w:t>
      </w:r>
      <w:r w:rsidR="00146457">
        <w:t>15.</w:t>
      </w:r>
      <w:r w:rsidR="0092573E">
        <w:t xml:space="preserve"> </w:t>
      </w:r>
      <w:r w:rsidR="00146457">
        <w:t>Corresponde a los Subdirectores y Coordinadores</w:t>
      </w:r>
      <w:r w:rsidR="00C72276">
        <w:t xml:space="preserve"> </w:t>
      </w:r>
      <w:r w:rsidR="00146457">
        <w:t>las</w:t>
      </w:r>
      <w:r w:rsidR="00C72276">
        <w:t xml:space="preserve"> </w:t>
      </w:r>
      <w:r w:rsidR="00146457">
        <w:t>siguientes facultades y obligaciones: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I.</w:t>
      </w:r>
      <w:r w:rsidR="00C72276">
        <w:t xml:space="preserve"> </w:t>
      </w:r>
      <w:r>
        <w:t>Cumplir con</w:t>
      </w:r>
      <w:r w:rsidR="00C72276">
        <w:t xml:space="preserve"> </w:t>
      </w:r>
      <w:r>
        <w:t>las disposiciones</w:t>
      </w:r>
      <w:r w:rsidR="00C72276">
        <w:t xml:space="preserve"> </w:t>
      </w:r>
      <w:r>
        <w:t>establecidas en el presente reglamento;</w:t>
      </w:r>
    </w:p>
    <w:p w:rsidR="00146457" w:rsidRDefault="00146457" w:rsidP="00146457">
      <w:pPr>
        <w:pStyle w:val="Sinespaciado"/>
        <w:jc w:val="both"/>
      </w:pPr>
    </w:p>
    <w:p w:rsidR="00146457" w:rsidRDefault="0092573E" w:rsidP="00146457">
      <w:pPr>
        <w:pStyle w:val="Sinespaciado"/>
        <w:jc w:val="both"/>
      </w:pPr>
      <w:r>
        <w:t xml:space="preserve">II. </w:t>
      </w:r>
      <w:r w:rsidR="00146457">
        <w:t>Acordar con</w:t>
      </w:r>
      <w:r w:rsidR="00C72276">
        <w:t xml:space="preserve"> </w:t>
      </w:r>
      <w:r w:rsidR="00146457">
        <w:t>el</w:t>
      </w:r>
      <w:r w:rsidR="00C72276">
        <w:t xml:space="preserve"> </w:t>
      </w:r>
      <w:r w:rsidR="00146457">
        <w:t>Director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la</w:t>
      </w:r>
      <w:r w:rsidR="00C72276">
        <w:t xml:space="preserve"> </w:t>
      </w:r>
      <w:r w:rsidR="00C66310">
        <w:t>Policía</w:t>
      </w:r>
      <w:r w:rsidR="00C72276">
        <w:t xml:space="preserve"> </w:t>
      </w:r>
      <w:r w:rsidR="00146457">
        <w:t>Preventiva</w:t>
      </w:r>
      <w:r w:rsidR="00C72276">
        <w:t xml:space="preserve"> </w:t>
      </w:r>
      <w:r w:rsidR="00146457">
        <w:t>Municipal</w:t>
      </w:r>
      <w:r w:rsidR="00C72276">
        <w:t xml:space="preserve"> </w:t>
      </w:r>
      <w:r w:rsidR="00146457">
        <w:t>el</w:t>
      </w:r>
      <w:r w:rsidR="00C72276">
        <w:t xml:space="preserve"> </w:t>
      </w:r>
      <w:r w:rsidR="00146457">
        <w:t>despacho de</w:t>
      </w:r>
      <w:r w:rsidR="00C72276">
        <w:t xml:space="preserve"> </w:t>
      </w:r>
      <w:r w:rsidR="00146457">
        <w:t xml:space="preserve">los asuntos relevantes del </w:t>
      </w:r>
      <w:r w:rsidR="00C66310">
        <w:t>área</w:t>
      </w:r>
      <w:r w:rsidR="00146457">
        <w:t xml:space="preserve"> a su cargo;</w:t>
      </w:r>
    </w:p>
    <w:p w:rsid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>
        <w:t>Desempeñar</w:t>
      </w:r>
      <w:r w:rsidR="00146457">
        <w:t xml:space="preserve"> las</w:t>
      </w:r>
      <w:r w:rsidR="00C72276">
        <w:t xml:space="preserve"> </w:t>
      </w:r>
      <w:r w:rsidR="00146457">
        <w:t>comisiones que</w:t>
      </w:r>
      <w:r w:rsidR="00C72276">
        <w:t xml:space="preserve"> </w:t>
      </w:r>
      <w:r w:rsidR="00146457">
        <w:t>se</w:t>
      </w:r>
      <w:r w:rsidR="00C72276">
        <w:t xml:space="preserve"> </w:t>
      </w:r>
      <w:r w:rsidR="00146457">
        <w:t>les</w:t>
      </w:r>
      <w:r w:rsidR="00C72276">
        <w:t xml:space="preserve"> </w:t>
      </w:r>
      <w:r w:rsidR="00146457">
        <w:t>encomienden o</w:t>
      </w:r>
      <w:r w:rsidR="00C72276">
        <w:t xml:space="preserve"> </w:t>
      </w:r>
      <w:r w:rsidR="00146457">
        <w:t>deleguen,</w:t>
      </w:r>
      <w:r w:rsidR="00C72276">
        <w:t xml:space="preserve"> </w:t>
      </w:r>
      <w:r w:rsidR="00146457">
        <w:t>rindiendo</w:t>
      </w:r>
      <w:r w:rsidR="00C72276">
        <w:t xml:space="preserve"> </w:t>
      </w:r>
      <w:r w:rsidR="00146457">
        <w:t xml:space="preserve">el informe sobre el desarrollo de las actividades realizadas al </w:t>
      </w:r>
      <w:r w:rsidR="00B537B2">
        <w:t>término</w:t>
      </w:r>
      <w:r w:rsidR="00146457">
        <w:t xml:space="preserve"> de las mismas;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Supervisar que</w:t>
      </w:r>
      <w:r w:rsidR="00C72276">
        <w:t xml:space="preserve"> </w:t>
      </w:r>
      <w:r>
        <w:t>en</w:t>
      </w:r>
      <w:r w:rsidR="00C72276">
        <w:t xml:space="preserve"> </w:t>
      </w:r>
      <w:r>
        <w:t>los asuntos bajo</w:t>
      </w:r>
      <w:r w:rsidR="00C72276">
        <w:t xml:space="preserve"> </w:t>
      </w:r>
      <w:r>
        <w:t>su</w:t>
      </w:r>
      <w:r w:rsidR="00C72276">
        <w:t xml:space="preserve"> </w:t>
      </w:r>
      <w:r>
        <w:t>responsabilidad sede</w:t>
      </w:r>
      <w:r w:rsidR="00C72276">
        <w:t xml:space="preserve"> </w:t>
      </w:r>
      <w:r>
        <w:t>cumplimiento a los ordenamientos</w:t>
      </w:r>
      <w:r w:rsidR="00C72276">
        <w:t xml:space="preserve"> </w:t>
      </w:r>
      <w:r>
        <w:t>legales</w:t>
      </w:r>
      <w:r w:rsidR="00C72276">
        <w:t xml:space="preserve"> </w:t>
      </w:r>
      <w:r>
        <w:t>aplicables,</w:t>
      </w:r>
      <w:r w:rsidR="00C72276">
        <w:t xml:space="preserve"> </w:t>
      </w:r>
      <w:r>
        <w:t>e</w:t>
      </w:r>
      <w:r w:rsidR="00C72276">
        <w:t xml:space="preserve"> </w:t>
      </w:r>
      <w:r>
        <w:t>informar</w:t>
      </w:r>
      <w:r w:rsidR="00C72276">
        <w:t xml:space="preserve"> </w:t>
      </w:r>
      <w:r>
        <w:t>por escrito</w:t>
      </w:r>
      <w:r w:rsidR="00C72276">
        <w:t xml:space="preserve"> </w:t>
      </w:r>
      <w:r>
        <w:t>a</w:t>
      </w:r>
      <w:r w:rsidR="00C72276">
        <w:t xml:space="preserve"> </w:t>
      </w:r>
      <w:r>
        <w:t>su</w:t>
      </w:r>
      <w:r w:rsidR="00C72276">
        <w:t xml:space="preserve"> </w:t>
      </w:r>
      <w:r>
        <w:t>superior</w:t>
      </w:r>
      <w:r w:rsidR="00C72276">
        <w:t xml:space="preserve"> </w:t>
      </w:r>
      <w:r>
        <w:t>sobre conductas o desviaciones que pudieran constituir delitos o faltas administrativas;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V.</w:t>
      </w:r>
      <w:r w:rsidR="00860F2C">
        <w:t xml:space="preserve"> </w:t>
      </w:r>
      <w:r>
        <w:t>Coordinar al personal a su cargo en las actividades que les competan; VI.</w:t>
      </w:r>
      <w:r w:rsidR="00860F2C">
        <w:t xml:space="preserve"> </w:t>
      </w:r>
      <w:r>
        <w:t xml:space="preserve">Atender las solicitudes presentadas por la </w:t>
      </w:r>
      <w:r w:rsidR="00C66310">
        <w:t>ciudadanía</w:t>
      </w:r>
      <w:r>
        <w:t>;</w:t>
      </w:r>
    </w:p>
    <w:p w:rsidR="00C66310" w:rsidRDefault="00C66310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Dar cumplimiento a lo establecido en el </w:t>
      </w:r>
      <w:r w:rsidR="00C66310">
        <w:t>artículo</w:t>
      </w:r>
      <w:r>
        <w:t xml:space="preserve"> 140 del</w:t>
      </w:r>
      <w:r w:rsidR="00C72276">
        <w:t xml:space="preserve"> </w:t>
      </w:r>
      <w:r>
        <w:t>Reglamento de Seguridad</w:t>
      </w:r>
    </w:p>
    <w:p w:rsidR="00146457" w:rsidRDefault="00146457" w:rsidP="00146457">
      <w:pPr>
        <w:pStyle w:val="Sinespaciado"/>
        <w:jc w:val="both"/>
      </w:pPr>
      <w:r>
        <w:t>Publica, Transite y Vialidad del Municipio de Saltillo;</w:t>
      </w:r>
      <w:r w:rsidR="00C72276">
        <w:t xml:space="preserve"> </w:t>
      </w:r>
      <w:r>
        <w:t>y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VIII. Las</w:t>
      </w:r>
      <w:r w:rsidR="00C72276">
        <w:t xml:space="preserve"> </w:t>
      </w:r>
      <w:r w:rsidR="00C66310">
        <w:t>demás</w:t>
      </w:r>
      <w:r w:rsidR="00C72276">
        <w:t xml:space="preserve"> </w:t>
      </w:r>
      <w:r>
        <w:t>que</w:t>
      </w:r>
      <w:r w:rsidR="00C72276">
        <w:t xml:space="preserve"> </w:t>
      </w:r>
      <w:r w:rsidR="00C66310">
        <w:t>señalen</w:t>
      </w:r>
      <w:r>
        <w:t xml:space="preserve"> las disposiciones legales aplicables, oles instruya en</w:t>
      </w:r>
      <w:r w:rsidR="00C72276">
        <w:t xml:space="preserve"> </w:t>
      </w:r>
      <w:r>
        <w:t>el marco de la</w:t>
      </w:r>
      <w:r w:rsidR="00C72276">
        <w:t xml:space="preserve"> </w:t>
      </w:r>
      <w:r>
        <w:t>ley o el Presidente Municipal.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</w:p>
    <w:p w:rsidR="00146457" w:rsidRPr="004C7EF7" w:rsidRDefault="00146457" w:rsidP="004C7EF7">
      <w:pPr>
        <w:pStyle w:val="Sinespaciado"/>
        <w:jc w:val="center"/>
        <w:rPr>
          <w:b/>
        </w:rPr>
      </w:pPr>
      <w:r w:rsidRPr="004C7EF7">
        <w:rPr>
          <w:b/>
        </w:rPr>
        <w:t xml:space="preserve">CAPITULO </w:t>
      </w:r>
      <w:r w:rsidR="00C66310" w:rsidRPr="004C7EF7">
        <w:rPr>
          <w:b/>
        </w:rPr>
        <w:t>III</w:t>
      </w:r>
    </w:p>
    <w:p w:rsidR="00146457" w:rsidRPr="004C7EF7" w:rsidRDefault="00146457" w:rsidP="004C7EF7">
      <w:pPr>
        <w:pStyle w:val="Sinespaciado"/>
        <w:jc w:val="center"/>
        <w:rPr>
          <w:b/>
        </w:rPr>
      </w:pPr>
      <w:r w:rsidRPr="004C7EF7">
        <w:rPr>
          <w:b/>
        </w:rPr>
        <w:t>DE LAS</w:t>
      </w:r>
      <w:r w:rsidR="00C72276">
        <w:rPr>
          <w:b/>
        </w:rPr>
        <w:t xml:space="preserve"> </w:t>
      </w:r>
      <w:r w:rsidRPr="004C7EF7">
        <w:rPr>
          <w:b/>
        </w:rPr>
        <w:t>FACULTADES Y OBLIGACIONES DEL</w:t>
      </w:r>
      <w:r w:rsidR="00C72276">
        <w:rPr>
          <w:b/>
        </w:rPr>
        <w:t xml:space="preserve"> </w:t>
      </w:r>
      <w:r w:rsidRPr="004C7EF7">
        <w:rPr>
          <w:b/>
        </w:rPr>
        <w:t>SUBDIRECTOR GENERAL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Artículo</w:t>
      </w:r>
      <w:r w:rsidR="00C72276">
        <w:t xml:space="preserve"> </w:t>
      </w:r>
      <w:r w:rsidR="0092573E">
        <w:t xml:space="preserve">16. </w:t>
      </w:r>
      <w:r w:rsidR="00146457">
        <w:t>Son</w:t>
      </w:r>
      <w:r w:rsidR="00C72276">
        <w:t xml:space="preserve"> </w:t>
      </w:r>
      <w:r w:rsidR="00146457">
        <w:t>obligaciones</w:t>
      </w:r>
      <w:r w:rsidR="00C72276">
        <w:t xml:space="preserve"> </w:t>
      </w:r>
      <w:r w:rsidR="00146457">
        <w:t>y facultades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l</w:t>
      </w:r>
      <w:r>
        <w:t>a</w:t>
      </w:r>
      <w:r w:rsidR="00C72276">
        <w:t xml:space="preserve"> </w:t>
      </w:r>
      <w:r>
        <w:t>Subdirecci</w:t>
      </w:r>
      <w:r w:rsidR="001D585D">
        <w:t>ó</w:t>
      </w:r>
      <w:r>
        <w:t>n</w:t>
      </w:r>
      <w:r w:rsidR="00C72276">
        <w:t xml:space="preserve"> </w:t>
      </w:r>
      <w:r>
        <w:t>General, además</w:t>
      </w:r>
      <w:r w:rsidR="00C72276">
        <w:t xml:space="preserve"> </w:t>
      </w:r>
      <w:r>
        <w:t>de</w:t>
      </w:r>
      <w:r w:rsidR="00C72276">
        <w:t xml:space="preserve"> </w:t>
      </w:r>
      <w:r>
        <w:t>las señ</w:t>
      </w:r>
      <w:r w:rsidR="00146457">
        <w:t xml:space="preserve">aladas en el </w:t>
      </w:r>
      <w:r>
        <w:t>artículo</w:t>
      </w:r>
      <w:r w:rsidR="00146457">
        <w:t xml:space="preserve"> 15,</w:t>
      </w:r>
      <w:r w:rsidR="00C72276">
        <w:t xml:space="preserve"> </w:t>
      </w:r>
      <w:r w:rsidR="00146457">
        <w:t>las siguientes: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I.</w:t>
      </w:r>
      <w:r w:rsidR="00C72276">
        <w:t xml:space="preserve"> </w:t>
      </w:r>
      <w:r>
        <w:t>Auxiliar al Director en las funciones que este</w:t>
      </w:r>
      <w:r w:rsidR="00C72276">
        <w:t xml:space="preserve"> </w:t>
      </w:r>
      <w:r>
        <w:t>le encomiende;</w:t>
      </w:r>
    </w:p>
    <w:p w:rsidR="00146457" w:rsidRDefault="00146457" w:rsidP="00146457">
      <w:pPr>
        <w:pStyle w:val="Sinespaciado"/>
        <w:jc w:val="both"/>
      </w:pPr>
    </w:p>
    <w:p w:rsidR="00146457" w:rsidRDefault="0092573E" w:rsidP="00146457">
      <w:pPr>
        <w:pStyle w:val="Sinespaciado"/>
        <w:jc w:val="both"/>
      </w:pPr>
      <w:r>
        <w:t xml:space="preserve">II. </w:t>
      </w:r>
      <w:r w:rsidR="00146457">
        <w:t xml:space="preserve">Suplir las ausencias temporales del Director cuando </w:t>
      </w:r>
      <w:r w:rsidR="00C66310">
        <w:t>así</w:t>
      </w:r>
      <w:r w:rsidR="00146457">
        <w:t xml:space="preserve"> se requiera; </w:t>
      </w:r>
    </w:p>
    <w:p w:rsidR="00C66310" w:rsidRDefault="00C66310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 w:rsidR="00146457">
        <w:t>Supervisar</w:t>
      </w:r>
      <w:r w:rsidR="00C72276">
        <w:t xml:space="preserve"> </w:t>
      </w:r>
      <w:r w:rsidR="00146457">
        <w:t>directamente</w:t>
      </w:r>
      <w:r w:rsidR="00C72276">
        <w:t xml:space="preserve"> </w:t>
      </w:r>
      <w:r w:rsidR="00146457">
        <w:t>las</w:t>
      </w:r>
      <w:r w:rsidR="00C72276">
        <w:t xml:space="preserve"> </w:t>
      </w:r>
      <w:r>
        <w:t>áreas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permisos,</w:t>
      </w:r>
      <w:r w:rsidR="00C72276">
        <w:t xml:space="preserve"> </w:t>
      </w:r>
      <w:r>
        <w:t>Informática</w:t>
      </w:r>
      <w:r w:rsidR="00146457">
        <w:t>,</w:t>
      </w:r>
      <w:r w:rsidR="00C72276">
        <w:t xml:space="preserve"> </w:t>
      </w:r>
      <w:r w:rsidR="00146457">
        <w:t xml:space="preserve">comunicaciones, </w:t>
      </w:r>
      <w:r>
        <w:t>almacén</w:t>
      </w:r>
      <w:r w:rsidR="00146457">
        <w:t xml:space="preserve"> y </w:t>
      </w:r>
      <w:r>
        <w:t>polvorín</w:t>
      </w:r>
      <w:r w:rsidR="00146457">
        <w:t>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Coordinar</w:t>
      </w:r>
      <w:r w:rsidR="00C72276">
        <w:t xml:space="preserve"> </w:t>
      </w:r>
      <w:r>
        <w:t>y</w:t>
      </w:r>
      <w:r w:rsidR="00860F2C">
        <w:t xml:space="preserve"> </w:t>
      </w:r>
      <w:r>
        <w:t>supervisar</w:t>
      </w:r>
      <w:r w:rsidR="00860F2C">
        <w:t xml:space="preserve"> </w:t>
      </w:r>
      <w:r>
        <w:t>las</w:t>
      </w:r>
      <w:r w:rsidR="00860F2C">
        <w:t xml:space="preserve"> </w:t>
      </w:r>
      <w:r>
        <w:t>subdirecciones,</w:t>
      </w:r>
      <w:r w:rsidR="00860F2C">
        <w:t xml:space="preserve"> </w:t>
      </w:r>
      <w:r>
        <w:t>las</w:t>
      </w:r>
      <w:r w:rsidR="00860F2C">
        <w:t xml:space="preserve"> </w:t>
      </w:r>
      <w:r>
        <w:t>coordinaciones</w:t>
      </w:r>
      <w:r w:rsidR="00860F2C">
        <w:t xml:space="preserve"> </w:t>
      </w:r>
      <w:r>
        <w:t>de</w:t>
      </w:r>
      <w:r w:rsidR="00860F2C">
        <w:t xml:space="preserve"> </w:t>
      </w:r>
      <w:r>
        <w:t xml:space="preserve">enlace </w:t>
      </w:r>
      <w:r w:rsidR="00C66310">
        <w:t>académico</w:t>
      </w:r>
      <w:r>
        <w:t>, la de</w:t>
      </w:r>
      <w:r w:rsidR="00C72276">
        <w:t xml:space="preserve"> </w:t>
      </w:r>
      <w:r w:rsidR="00C66310">
        <w:t>señale</w:t>
      </w:r>
      <w:r>
        <w:t xml:space="preserve"> y </w:t>
      </w:r>
      <w:r w:rsidR="00C66310">
        <w:t>semáforos</w:t>
      </w:r>
      <w:r>
        <w:t>, y</w:t>
      </w:r>
      <w:r w:rsidR="00C72276">
        <w:t xml:space="preserve"> </w:t>
      </w:r>
      <w:r>
        <w:t xml:space="preserve">unidades o </w:t>
      </w:r>
      <w:r w:rsidR="00C66310">
        <w:t>áreas</w:t>
      </w:r>
      <w:r>
        <w:t xml:space="preserve"> adscritas a la</w:t>
      </w:r>
      <w:r w:rsidR="00C72276">
        <w:t xml:space="preserve"> </w:t>
      </w:r>
      <w:r w:rsidR="00C66310">
        <w:t>Policía</w:t>
      </w:r>
      <w:r>
        <w:t xml:space="preserve"> Preventiva Municipal;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V.</w:t>
      </w:r>
      <w:r w:rsidR="00860F2C">
        <w:t xml:space="preserve"> </w:t>
      </w:r>
      <w:r>
        <w:t>Transmitir</w:t>
      </w:r>
      <w:r w:rsidR="00C72276">
        <w:t xml:space="preserve"> </w:t>
      </w:r>
      <w:r>
        <w:t>las</w:t>
      </w:r>
      <w:r w:rsidR="00C72276">
        <w:t xml:space="preserve"> </w:t>
      </w:r>
      <w:r w:rsidR="001D585D">
        <w:t>ó</w:t>
      </w:r>
      <w:r>
        <w:t>rdenes</w:t>
      </w:r>
      <w:r w:rsidR="00C72276">
        <w:t xml:space="preserve"> </w:t>
      </w:r>
      <w:r>
        <w:t>del</w:t>
      </w:r>
      <w:r w:rsidR="00C72276">
        <w:t xml:space="preserve"> </w:t>
      </w:r>
      <w:r>
        <w:t>Director al personal</w:t>
      </w:r>
      <w:r w:rsidR="00C72276">
        <w:t xml:space="preserve"> </w:t>
      </w:r>
      <w:r>
        <w:t>adscrito a</w:t>
      </w:r>
      <w:r w:rsidR="00C72276">
        <w:t xml:space="preserve"> </w:t>
      </w:r>
      <w:r>
        <w:t>la</w:t>
      </w:r>
      <w:r w:rsidR="00C72276">
        <w:t xml:space="preserve"> </w:t>
      </w:r>
      <w:r w:rsidR="00C66310">
        <w:t>Policía</w:t>
      </w:r>
      <w:r w:rsidR="00C72276">
        <w:t xml:space="preserve"> </w:t>
      </w:r>
      <w:r w:rsidR="00C92367">
        <w:t xml:space="preserve">Preventiva </w:t>
      </w:r>
      <w:r>
        <w:t>Municipal;</w:t>
      </w:r>
      <w:r w:rsidR="00C72276">
        <w:t xml:space="preserve"> </w:t>
      </w:r>
      <w:r>
        <w:t>y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 w:rsidR="00C92367">
        <w:t>I</w:t>
      </w:r>
      <w:r w:rsidR="00C66310">
        <w:t>nspeccionar</w:t>
      </w:r>
      <w:r>
        <w:t>, vigilar y supervisar por</w:t>
      </w:r>
      <w:r w:rsidR="00C72276">
        <w:t xml:space="preserve"> </w:t>
      </w:r>
      <w:r>
        <w:t>conducto del</w:t>
      </w:r>
      <w:r w:rsidR="00C72276">
        <w:t xml:space="preserve"> </w:t>
      </w:r>
      <w:r>
        <w:t>personal destinado para este efecto, los lugares donde</w:t>
      </w:r>
      <w:r w:rsidR="00C72276">
        <w:t xml:space="preserve"> </w:t>
      </w:r>
      <w:r>
        <w:t>expendan bebidas alcoh</w:t>
      </w:r>
      <w:r w:rsidR="001D585D">
        <w:t>ól</w:t>
      </w:r>
      <w:r>
        <w:t>icas y/o se lleven</w:t>
      </w:r>
      <w:r w:rsidR="00C72276">
        <w:t xml:space="preserve"> </w:t>
      </w:r>
      <w:r>
        <w:t xml:space="preserve">a cabo </w:t>
      </w:r>
      <w:r w:rsidR="00C66310">
        <w:t>espectáculos</w:t>
      </w:r>
      <w:r>
        <w:t xml:space="preserve"> autorizados por el municipio, </w:t>
      </w:r>
      <w:r w:rsidR="00C66310">
        <w:t>así</w:t>
      </w:r>
      <w:r>
        <w:t xml:space="preserve"> como</w:t>
      </w:r>
      <w:r w:rsidR="00C72276">
        <w:t xml:space="preserve"> </w:t>
      </w:r>
      <w:r>
        <w:t>aplicar las sanciones correspondientes por el incumplimiento que</w:t>
      </w:r>
      <w:r w:rsidR="00C72276">
        <w:t xml:space="preserve"> </w:t>
      </w:r>
      <w:r>
        <w:t>en materia de alcoholes se observen; y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Las </w:t>
      </w:r>
      <w:r w:rsidR="00C66310">
        <w:t>demás</w:t>
      </w:r>
      <w:r w:rsidR="00C72276">
        <w:t xml:space="preserve"> </w:t>
      </w:r>
      <w:r w:rsidR="00C66310">
        <w:t>que</w:t>
      </w:r>
      <w:r w:rsidR="00C72276">
        <w:t xml:space="preserve"> </w:t>
      </w:r>
      <w:r w:rsidR="00C66310">
        <w:t>le señ</w:t>
      </w:r>
      <w:r>
        <w:t>ale el Director.</w:t>
      </w:r>
    </w:p>
    <w:p w:rsidR="00C66310" w:rsidRDefault="00C66310" w:rsidP="00146457">
      <w:pPr>
        <w:pStyle w:val="Sinespaciado"/>
        <w:jc w:val="both"/>
      </w:pPr>
    </w:p>
    <w:p w:rsidR="00C66310" w:rsidRDefault="00C66310" w:rsidP="00146457">
      <w:pPr>
        <w:pStyle w:val="Sinespaciado"/>
        <w:jc w:val="both"/>
      </w:pPr>
      <w:r>
        <w:t>Artículo</w:t>
      </w:r>
      <w:r w:rsidR="00146457">
        <w:t xml:space="preserve"> 17. Corresponde al Coordinador de Enlace</w:t>
      </w:r>
      <w:r w:rsidR="00C72276">
        <w:t xml:space="preserve"> </w:t>
      </w:r>
      <w:r>
        <w:t>Académico</w:t>
      </w:r>
      <w:r w:rsidR="00146457">
        <w:t xml:space="preserve"> las siguientes atribuciones: </w:t>
      </w:r>
    </w:p>
    <w:p w:rsidR="00C66310" w:rsidRDefault="00C66310" w:rsidP="00146457">
      <w:pPr>
        <w:pStyle w:val="Sinespaciado"/>
        <w:jc w:val="both"/>
      </w:pPr>
    </w:p>
    <w:p w:rsidR="00146457" w:rsidRDefault="00C92367" w:rsidP="00146457">
      <w:pPr>
        <w:pStyle w:val="Sinespaciado"/>
        <w:jc w:val="both"/>
      </w:pPr>
      <w:r>
        <w:t xml:space="preserve">I. </w:t>
      </w:r>
      <w:r w:rsidR="00146457">
        <w:t>Ser</w:t>
      </w:r>
      <w:r w:rsidR="00C72276">
        <w:t xml:space="preserve"> </w:t>
      </w:r>
      <w:r w:rsidR="00146457">
        <w:t>el</w:t>
      </w:r>
      <w:r w:rsidR="00C72276">
        <w:t xml:space="preserve"> </w:t>
      </w:r>
      <w:r w:rsidR="00146457">
        <w:t>conducto para que</w:t>
      </w:r>
      <w:r w:rsidR="00C72276">
        <w:t xml:space="preserve"> </w:t>
      </w:r>
      <w:r w:rsidR="00146457">
        <w:t>el</w:t>
      </w:r>
      <w:r w:rsidR="00C72276">
        <w:t xml:space="preserve"> </w:t>
      </w:r>
      <w:r w:rsidR="00146457">
        <w:t>personal</w:t>
      </w:r>
      <w:r w:rsidR="00C72276">
        <w:t xml:space="preserve"> </w:t>
      </w:r>
      <w:r w:rsidR="00146457">
        <w:t>adscrito</w:t>
      </w:r>
      <w:r w:rsidR="00C72276">
        <w:t xml:space="preserve"> </w:t>
      </w:r>
      <w:r w:rsidR="00146457">
        <w:t>a la</w:t>
      </w:r>
      <w:r w:rsidR="00C72276">
        <w:t xml:space="preserve"> </w:t>
      </w:r>
      <w:r w:rsidR="00C66310">
        <w:t>Policía</w:t>
      </w:r>
      <w:r w:rsidR="00C72276">
        <w:t xml:space="preserve"> </w:t>
      </w:r>
      <w:r w:rsidR="001D585D">
        <w:t xml:space="preserve">Preventiva Municipal </w:t>
      </w:r>
      <w:r w:rsidR="00146457">
        <w:t>reciba</w:t>
      </w:r>
      <w:r w:rsidR="00860F2C">
        <w:t xml:space="preserve"> </w:t>
      </w:r>
      <w:r w:rsidR="00146457">
        <w:t>los</w:t>
      </w:r>
      <w:r w:rsidR="00860F2C">
        <w:t xml:space="preserve"> </w:t>
      </w:r>
      <w:r w:rsidR="00146457">
        <w:t>cursos</w:t>
      </w:r>
      <w:r w:rsidR="00C72276">
        <w:t xml:space="preserve"> </w:t>
      </w:r>
      <w:r w:rsidR="00146457">
        <w:t>de</w:t>
      </w:r>
      <w:r w:rsidR="00860F2C">
        <w:t xml:space="preserve"> </w:t>
      </w:r>
      <w:r w:rsidR="00146457">
        <w:t>capacitaci</w:t>
      </w:r>
      <w:r w:rsidR="001D585D">
        <w:t>ó</w:t>
      </w:r>
      <w:r w:rsidR="00146457">
        <w:t>n</w:t>
      </w:r>
      <w:r w:rsidR="00860F2C">
        <w:t xml:space="preserve"> </w:t>
      </w:r>
      <w:r w:rsidR="00146457">
        <w:t>y</w:t>
      </w:r>
      <w:r w:rsidR="00C72276">
        <w:t xml:space="preserve"> </w:t>
      </w:r>
      <w:r w:rsidR="00146457">
        <w:t>de</w:t>
      </w:r>
      <w:r w:rsidR="00860F2C">
        <w:t xml:space="preserve"> </w:t>
      </w:r>
      <w:r w:rsidR="00146457">
        <w:t>actualiz</w:t>
      </w:r>
      <w:r w:rsidR="001D585D">
        <w:t>ación</w:t>
      </w:r>
      <w:r w:rsidR="00C72276">
        <w:t xml:space="preserve"> </w:t>
      </w:r>
      <w:r w:rsidR="001D585D">
        <w:t>que</w:t>
      </w:r>
      <w:r w:rsidR="00860F2C">
        <w:t xml:space="preserve"> </w:t>
      </w:r>
      <w:r w:rsidR="001D585D">
        <w:t>proporcionen</w:t>
      </w:r>
      <w:r w:rsidR="00860F2C">
        <w:t xml:space="preserve"> </w:t>
      </w:r>
      <w:r w:rsidR="001D585D">
        <w:t xml:space="preserve">las </w:t>
      </w:r>
      <w:r w:rsidR="00146457">
        <w:t>instituciones</w:t>
      </w:r>
      <w:r w:rsidR="00860F2C">
        <w:t xml:space="preserve"> </w:t>
      </w:r>
      <w:r w:rsidR="00146457">
        <w:t>federales</w:t>
      </w:r>
      <w:r w:rsidR="00860F2C">
        <w:t xml:space="preserve"> </w:t>
      </w:r>
      <w:r w:rsidR="00146457">
        <w:t>y</w:t>
      </w:r>
      <w:r w:rsidR="00860F2C">
        <w:t xml:space="preserve"> </w:t>
      </w:r>
      <w:r w:rsidR="00146457">
        <w:t>estatales,</w:t>
      </w:r>
      <w:r w:rsidR="00860F2C">
        <w:t xml:space="preserve"> </w:t>
      </w:r>
      <w:r w:rsidR="00146457">
        <w:t>nacionales</w:t>
      </w:r>
      <w:r w:rsidR="00860F2C">
        <w:t xml:space="preserve"> </w:t>
      </w:r>
      <w:r w:rsidR="00146457">
        <w:t>o</w:t>
      </w:r>
      <w:r w:rsidR="00860F2C">
        <w:t xml:space="preserve"> </w:t>
      </w:r>
      <w:r w:rsidR="00146457">
        <w:t>extranjeras,</w:t>
      </w:r>
      <w:r w:rsidR="00860F2C">
        <w:t xml:space="preserve"> </w:t>
      </w:r>
      <w:r w:rsidR="00C66310">
        <w:t>así</w:t>
      </w:r>
      <w:r w:rsidR="00C72276">
        <w:t xml:space="preserve"> </w:t>
      </w:r>
      <w:r w:rsidR="00146457">
        <w:t>como</w:t>
      </w:r>
      <w:r w:rsidR="00860F2C">
        <w:t xml:space="preserve"> </w:t>
      </w:r>
      <w:r w:rsidR="00146457">
        <w:t>los organismos de la sociedad civil;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II.</w:t>
      </w:r>
      <w:r w:rsidR="00C92367">
        <w:t xml:space="preserve"> </w:t>
      </w:r>
      <w:r>
        <w:t>Establecer los enlaces en</w:t>
      </w:r>
      <w:r w:rsidR="00C72276">
        <w:t xml:space="preserve"> </w:t>
      </w:r>
      <w:r>
        <w:t>las</w:t>
      </w:r>
      <w:r w:rsidR="00C72276">
        <w:t xml:space="preserve"> </w:t>
      </w:r>
      <w:r>
        <w:t>diferentes instituciones de seguridad</w:t>
      </w:r>
      <w:r w:rsidR="00C72276">
        <w:t xml:space="preserve"> </w:t>
      </w:r>
      <w:r w:rsidR="00C66310">
        <w:t>pública</w:t>
      </w:r>
      <w:r w:rsidR="00C72276">
        <w:t xml:space="preserve"> </w:t>
      </w:r>
      <w:r w:rsidR="00C66310">
        <w:t>estatal o federal, entorn</w:t>
      </w:r>
      <w:r>
        <w:t>o a las acciones de los programas, para la formaci</w:t>
      </w:r>
      <w:r w:rsidR="001D585D">
        <w:t>ó</w:t>
      </w:r>
      <w:r>
        <w:t xml:space="preserve">n </w:t>
      </w:r>
      <w:r w:rsidR="00C66310">
        <w:t>académica</w:t>
      </w:r>
      <w:r>
        <w:t xml:space="preserve"> </w:t>
      </w:r>
      <w:r w:rsidR="00C66310">
        <w:t>básica</w:t>
      </w:r>
      <w:r w:rsidR="00C72276">
        <w:t xml:space="preserve"> </w:t>
      </w:r>
      <w:r>
        <w:t>y de</w:t>
      </w:r>
      <w:r w:rsidR="00C72276">
        <w:t xml:space="preserve"> </w:t>
      </w:r>
      <w:r>
        <w:t>actualizaci</w:t>
      </w:r>
      <w:r w:rsidR="001D585D">
        <w:t>ó</w:t>
      </w:r>
      <w:r>
        <w:t xml:space="preserve">n, coordinando y logrando acuerdos </w:t>
      </w:r>
      <w:r w:rsidR="00C66310">
        <w:t>académicos</w:t>
      </w:r>
      <w:r>
        <w:t xml:space="preserve"> con</w:t>
      </w:r>
      <w:r w:rsidR="00C72276">
        <w:t xml:space="preserve"> </w:t>
      </w:r>
      <w:r>
        <w:t>las mismas,</w:t>
      </w:r>
      <w:r w:rsidR="00C72276">
        <w:t xml:space="preserve"> </w:t>
      </w:r>
      <w:r>
        <w:t>para el cumplimiento de la profesionalizaci</w:t>
      </w:r>
      <w:r w:rsidR="001D585D">
        <w:t>ó</w:t>
      </w:r>
      <w:r>
        <w:t>n del personal de la</w:t>
      </w:r>
      <w:r w:rsidR="00C72276">
        <w:t xml:space="preserve"> </w:t>
      </w:r>
      <w:r>
        <w:t>Direcci</w:t>
      </w:r>
      <w:r w:rsidR="001D585D">
        <w:t>ó</w:t>
      </w:r>
      <w:r>
        <w:t xml:space="preserve">n de la </w:t>
      </w:r>
      <w:r w:rsidR="00C66310">
        <w:t>Policía</w:t>
      </w:r>
      <w:r>
        <w:t xml:space="preserve"> Preventiva;</w:t>
      </w:r>
    </w:p>
    <w:p w:rsid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III.</w:t>
      </w:r>
      <w:r w:rsidR="00860F2C">
        <w:t xml:space="preserve"> </w:t>
      </w:r>
      <w:r>
        <w:t>Preparar</w:t>
      </w:r>
      <w:r w:rsidR="00C72276">
        <w:t xml:space="preserve"> </w:t>
      </w:r>
      <w:r>
        <w:t>en</w:t>
      </w:r>
      <w:r w:rsidR="00C72276">
        <w:t xml:space="preserve"> </w:t>
      </w:r>
      <w:r>
        <w:t>coordinaci</w:t>
      </w:r>
      <w:r w:rsidR="001D585D">
        <w:t>ó</w:t>
      </w:r>
      <w:r>
        <w:t>n</w:t>
      </w:r>
      <w:r w:rsidR="00C72276">
        <w:t xml:space="preserve"> </w:t>
      </w:r>
      <w:r>
        <w:t>con</w:t>
      </w:r>
      <w:r w:rsidR="00860F2C">
        <w:t xml:space="preserve"> </w:t>
      </w:r>
      <w:r>
        <w:t>el</w:t>
      </w:r>
      <w:r w:rsidR="00C72276">
        <w:t xml:space="preserve"> </w:t>
      </w:r>
      <w:r>
        <w:t>Comité</w:t>
      </w:r>
      <w:r w:rsidR="00C72276">
        <w:t xml:space="preserve"> </w:t>
      </w:r>
      <w:r>
        <w:t>Municipal</w:t>
      </w:r>
      <w:r w:rsidR="00C72276">
        <w:t xml:space="preserve"> </w:t>
      </w:r>
      <w:r>
        <w:t>de</w:t>
      </w:r>
      <w:r w:rsidR="00C72276">
        <w:t xml:space="preserve"> </w:t>
      </w:r>
      <w:r>
        <w:t>Admisi</w:t>
      </w:r>
      <w:r w:rsidR="001D585D">
        <w:t>ó</w:t>
      </w:r>
      <w:r>
        <w:t>n,</w:t>
      </w:r>
      <w:r w:rsidR="00C72276">
        <w:t xml:space="preserve"> </w:t>
      </w:r>
      <w:r>
        <w:t>Evaluaci</w:t>
      </w:r>
      <w:r w:rsidR="001D585D">
        <w:t>ó</w:t>
      </w:r>
      <w:r>
        <w:t>n</w:t>
      </w:r>
      <w:r w:rsidR="00C72276">
        <w:t xml:space="preserve"> </w:t>
      </w:r>
      <w:r>
        <w:t>y Disciplina de la Policía Preventiva los cursos de reingreso, actualizaci</w:t>
      </w:r>
      <w:r w:rsidR="001D585D">
        <w:t>ó</w:t>
      </w:r>
      <w:r>
        <w:t>n y de especializaci</w:t>
      </w:r>
      <w:r w:rsidR="001D585D">
        <w:t>ó</w:t>
      </w:r>
      <w:r>
        <w:t>n,</w:t>
      </w:r>
      <w:r w:rsidR="00860F2C">
        <w:t xml:space="preserve"> </w:t>
      </w:r>
      <w:r>
        <w:t>disertar</w:t>
      </w:r>
      <w:r w:rsidR="00860F2C">
        <w:t xml:space="preserve"> </w:t>
      </w:r>
      <w:r>
        <w:t>planes</w:t>
      </w:r>
      <w:r w:rsidR="00860F2C">
        <w:t xml:space="preserve"> </w:t>
      </w:r>
      <w:r>
        <w:t>de</w:t>
      </w:r>
      <w:r w:rsidR="00860F2C">
        <w:t xml:space="preserve"> </w:t>
      </w:r>
      <w:r>
        <w:t>estudios</w:t>
      </w:r>
      <w:r w:rsidR="00C72276">
        <w:t xml:space="preserve"> </w:t>
      </w:r>
      <w:r>
        <w:t>con</w:t>
      </w:r>
      <w:r w:rsidR="00860F2C">
        <w:t xml:space="preserve"> </w:t>
      </w:r>
      <w:r>
        <w:t>contenido</w:t>
      </w:r>
      <w:r w:rsidR="00860F2C">
        <w:t xml:space="preserve"> </w:t>
      </w:r>
      <w:r>
        <w:t>y</w:t>
      </w:r>
      <w:r w:rsidR="00C72276">
        <w:t xml:space="preserve"> </w:t>
      </w:r>
      <w:r>
        <w:t>plazos</w:t>
      </w:r>
      <w:r w:rsidR="00860F2C">
        <w:t xml:space="preserve"> </w:t>
      </w:r>
      <w:r>
        <w:t>para impartici</w:t>
      </w:r>
      <w:r w:rsidR="001D585D">
        <w:t>ó</w:t>
      </w:r>
      <w:r>
        <w:t>n</w:t>
      </w:r>
      <w:r w:rsidR="00C72276">
        <w:t xml:space="preserve"> </w:t>
      </w:r>
      <w:r>
        <w:t>de</w:t>
      </w:r>
      <w:r w:rsidR="00860F2C">
        <w:t xml:space="preserve"> </w:t>
      </w:r>
      <w:r>
        <w:t>los</w:t>
      </w:r>
      <w:r w:rsidR="00C72276">
        <w:t xml:space="preserve"> </w:t>
      </w:r>
      <w:r>
        <w:t>mismos</w:t>
      </w:r>
      <w:r w:rsidR="00C72276">
        <w:t xml:space="preserve"> </w:t>
      </w:r>
      <w:r>
        <w:t>y</w:t>
      </w:r>
      <w:r w:rsidR="00C72276">
        <w:t xml:space="preserve"> </w:t>
      </w:r>
      <w:r>
        <w:t>en</w:t>
      </w:r>
      <w:r w:rsidR="00C72276">
        <w:t xml:space="preserve"> </w:t>
      </w:r>
      <w:r>
        <w:t>general,</w:t>
      </w:r>
      <w:r w:rsidR="00C72276">
        <w:t xml:space="preserve"> </w:t>
      </w:r>
      <w:r>
        <w:t>lo</w:t>
      </w:r>
      <w:r w:rsidR="00C72276">
        <w:t xml:space="preserve"> </w:t>
      </w:r>
      <w:r>
        <w:t>necesario</w:t>
      </w:r>
      <w:r w:rsidR="00C72276">
        <w:t xml:space="preserve"> </w:t>
      </w:r>
      <w:r>
        <w:t>para</w:t>
      </w:r>
      <w:r w:rsidR="00C72276">
        <w:t xml:space="preserve"> </w:t>
      </w:r>
      <w:r>
        <w:t>lograr</w:t>
      </w:r>
      <w:r w:rsidR="00C72276">
        <w:t xml:space="preserve"> </w:t>
      </w:r>
      <w:r>
        <w:t>la</w:t>
      </w:r>
      <w:r w:rsidR="00C72276">
        <w:t xml:space="preserve"> </w:t>
      </w:r>
      <w:r>
        <w:t>mejora constante y permanente de la Policía Preventiva Municipal;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</w:t>
      </w:r>
      <w:r w:rsidR="00C72276">
        <w:t xml:space="preserve"> </w:t>
      </w:r>
      <w:r>
        <w:t>revisado</w:t>
      </w:r>
      <w:r w:rsidR="00C72276">
        <w:t xml:space="preserve"> </w:t>
      </w:r>
      <w:r>
        <w:t>y 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 w:rsidR="00C92367">
        <w:t xml:space="preserve">para firma del </w:t>
      </w:r>
      <w:r>
        <w:t>Director y Subdirector;</w:t>
      </w:r>
    </w:p>
    <w:p w:rsidR="00146457" w:rsidRDefault="00146457" w:rsidP="00146457">
      <w:pPr>
        <w:pStyle w:val="Sinespaciado"/>
        <w:jc w:val="both"/>
      </w:pPr>
    </w:p>
    <w:p w:rsidR="00146457" w:rsidRDefault="00C92367" w:rsidP="00146457">
      <w:pPr>
        <w:pStyle w:val="Sinespaciado"/>
        <w:jc w:val="both"/>
      </w:pPr>
      <w:r>
        <w:t xml:space="preserve">V. </w:t>
      </w:r>
      <w:r w:rsidR="00146457">
        <w:t xml:space="preserve">Elaborar los informes mensuales de su </w:t>
      </w:r>
      <w:r w:rsidR="00C66310">
        <w:t>área</w:t>
      </w:r>
      <w:r w:rsidR="00146457">
        <w:t>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>
        <w:t xml:space="preserve">Resguardar la </w:t>
      </w:r>
      <w:r w:rsidR="00C66310">
        <w:t>papelería</w:t>
      </w:r>
      <w:r>
        <w:t xml:space="preserve"> oficial</w:t>
      </w:r>
      <w:r w:rsidR="00C72276">
        <w:t xml:space="preserve"> </w:t>
      </w:r>
      <w:r>
        <w:t>que obre en su poder; y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Las </w:t>
      </w:r>
      <w:r w:rsidR="00C66310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C66310">
        <w:t>señale</w:t>
      </w:r>
      <w:r>
        <w:t xml:space="preserve"> el Director de la </w:t>
      </w:r>
      <w:r w:rsidR="00C66310">
        <w:t>Policía</w:t>
      </w:r>
      <w:r w:rsidR="00C72276">
        <w:t xml:space="preserve"> </w:t>
      </w:r>
      <w:r>
        <w:t>Preventiva</w:t>
      </w:r>
      <w:r w:rsidR="00C72276">
        <w:t xml:space="preserve"> </w:t>
      </w:r>
      <w:r>
        <w:t>Municipal.</w:t>
      </w:r>
    </w:p>
    <w:p w:rsid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Artículo</w:t>
      </w:r>
      <w:r w:rsidR="001D585D">
        <w:t xml:space="preserve"> </w:t>
      </w:r>
      <w:r w:rsidR="00146457">
        <w:t>18.</w:t>
      </w:r>
      <w:r w:rsidR="001D585D">
        <w:t xml:space="preserve"> Corresponde al Coordinador</w:t>
      </w:r>
      <w:r w:rsidR="00C72276">
        <w:t xml:space="preserve"> </w:t>
      </w:r>
      <w:r w:rsidR="001D585D">
        <w:t>de</w:t>
      </w:r>
      <w:r w:rsidR="00C72276">
        <w:t xml:space="preserve"> </w:t>
      </w:r>
      <w:r w:rsidR="00C92367">
        <w:t>Señ</w:t>
      </w:r>
      <w:r w:rsidR="001D585D">
        <w:t>ales</w:t>
      </w:r>
      <w:r w:rsidR="00C72276">
        <w:t xml:space="preserve"> </w:t>
      </w:r>
      <w:r w:rsidR="00146457">
        <w:t>y</w:t>
      </w:r>
      <w:r w:rsidR="00860F2C">
        <w:t xml:space="preserve"> </w:t>
      </w:r>
      <w:r>
        <w:t>Semáforos</w:t>
      </w:r>
      <w:r w:rsidR="00C72276">
        <w:t xml:space="preserve"> </w:t>
      </w:r>
      <w:r w:rsidR="001D585D">
        <w:t>las</w:t>
      </w:r>
      <w:r w:rsidR="00C72276">
        <w:t xml:space="preserve"> </w:t>
      </w:r>
      <w:r w:rsidR="00146457">
        <w:t>siguientes atribuciones:</w:t>
      </w:r>
    </w:p>
    <w:p w:rsidR="00146457" w:rsidRDefault="00146457" w:rsidP="00146457">
      <w:pPr>
        <w:pStyle w:val="Sinespaciado"/>
        <w:jc w:val="both"/>
      </w:pPr>
    </w:p>
    <w:p w:rsidR="00146457" w:rsidRDefault="001D585D" w:rsidP="001D585D">
      <w:pPr>
        <w:pStyle w:val="Sinespaciado"/>
        <w:jc w:val="both"/>
      </w:pPr>
      <w:r>
        <w:t>I.</w:t>
      </w:r>
      <w:r w:rsidR="00860F2C">
        <w:t xml:space="preserve"> </w:t>
      </w:r>
      <w:r>
        <w:t xml:space="preserve">Conservar </w:t>
      </w:r>
      <w:r w:rsidR="00B537B2">
        <w:t>los</w:t>
      </w:r>
      <w:r w:rsidR="00146457">
        <w:t xml:space="preserve"> seriales</w:t>
      </w:r>
      <w:r w:rsidR="00C72276">
        <w:t xml:space="preserve"> </w:t>
      </w:r>
      <w:r w:rsidR="00146457">
        <w:t>y</w:t>
      </w:r>
      <w:r w:rsidR="00C72276">
        <w:t xml:space="preserve"> </w:t>
      </w:r>
      <w:r w:rsidR="00C66310">
        <w:t>semáforos</w:t>
      </w:r>
      <w:r w:rsidR="00C72276">
        <w:t xml:space="preserve"> </w:t>
      </w:r>
      <w:r>
        <w:t>en</w:t>
      </w:r>
      <w:r w:rsidR="00C72276">
        <w:t xml:space="preserve"> </w:t>
      </w:r>
      <w:r>
        <w:t>óptimas</w:t>
      </w:r>
      <w:r w:rsidR="00C72276">
        <w:t xml:space="preserve"> </w:t>
      </w:r>
      <w:r w:rsidR="00146457">
        <w:t>condiciones</w:t>
      </w:r>
      <w:r w:rsidR="00860F2C">
        <w:t xml:space="preserve"> </w:t>
      </w:r>
      <w:r w:rsidR="00146457">
        <w:t>para</w:t>
      </w:r>
      <w:r w:rsidR="00C72276">
        <w:t xml:space="preserve"> </w:t>
      </w:r>
      <w:r w:rsidR="00146457">
        <w:t>su</w:t>
      </w:r>
      <w:r w:rsidR="00860F2C">
        <w:t xml:space="preserve"> </w:t>
      </w:r>
      <w:r w:rsidR="00146457">
        <w:t>buen funcionamiento;</w:t>
      </w:r>
    </w:p>
    <w:p w:rsidR="00146457" w:rsidRDefault="00146457" w:rsidP="00146457">
      <w:pPr>
        <w:pStyle w:val="Sinespaciado"/>
        <w:jc w:val="both"/>
      </w:pPr>
    </w:p>
    <w:p w:rsidR="00146457" w:rsidRDefault="00C92367" w:rsidP="00146457">
      <w:pPr>
        <w:pStyle w:val="Sinespaciado"/>
        <w:jc w:val="both"/>
      </w:pPr>
      <w:r>
        <w:t xml:space="preserve">II. </w:t>
      </w:r>
      <w:r w:rsidR="00146457">
        <w:t>Llevar el registro de la colocaci</w:t>
      </w:r>
      <w:r w:rsidR="001D585D">
        <w:t>ó</w:t>
      </w:r>
      <w:r w:rsidR="00146457">
        <w:t xml:space="preserve">n y retiro de seriales y </w:t>
      </w:r>
      <w:r w:rsidR="00C66310">
        <w:t>semáforos</w:t>
      </w:r>
      <w:r w:rsidR="00146457">
        <w:t>;</w:t>
      </w:r>
    </w:p>
    <w:p w:rsidR="00146457" w:rsidRDefault="00146457" w:rsidP="00146457">
      <w:pPr>
        <w:pStyle w:val="Sinespaciado"/>
        <w:jc w:val="both"/>
      </w:pPr>
    </w:p>
    <w:p w:rsidR="00146457" w:rsidRDefault="00C66310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 w:rsidR="00146457">
        <w:t>Realizar</w:t>
      </w:r>
      <w:r w:rsidR="00C72276">
        <w:t xml:space="preserve"> </w:t>
      </w:r>
      <w:r w:rsidR="00146457">
        <w:t>los</w:t>
      </w:r>
      <w:r w:rsidR="00860F2C">
        <w:t xml:space="preserve"> </w:t>
      </w:r>
      <w:r w:rsidR="00146457">
        <w:t>reportes</w:t>
      </w:r>
      <w:r w:rsidR="00C72276">
        <w:t xml:space="preserve"> </w:t>
      </w:r>
      <w:r w:rsidR="00146457">
        <w:t>del</w:t>
      </w:r>
      <w:r w:rsidR="00C72276">
        <w:t xml:space="preserve"> </w:t>
      </w:r>
      <w:r w:rsidR="00146457">
        <w:t>estado</w:t>
      </w:r>
      <w:r w:rsidR="00C72276">
        <w:t xml:space="preserve"> </w:t>
      </w:r>
      <w:r w:rsidR="00146457">
        <w:t>que</w:t>
      </w:r>
      <w:r w:rsidR="00860F2C">
        <w:t xml:space="preserve"> </w:t>
      </w:r>
      <w:r w:rsidR="00146457">
        <w:t>guardan</w:t>
      </w:r>
      <w:r w:rsidR="00C72276">
        <w:t xml:space="preserve"> </w:t>
      </w:r>
      <w:r w:rsidR="00146457">
        <w:t>las</w:t>
      </w:r>
      <w:r w:rsidR="00C72276">
        <w:t xml:space="preserve"> </w:t>
      </w:r>
      <w:r>
        <w:t>señale</w:t>
      </w:r>
      <w:r w:rsidR="00C72276">
        <w:t xml:space="preserve"> </w:t>
      </w:r>
      <w:r w:rsidR="00146457">
        <w:t>y</w:t>
      </w:r>
      <w:r w:rsidR="00C72276">
        <w:t xml:space="preserve"> </w:t>
      </w:r>
      <w:r w:rsidR="00146457">
        <w:t>los</w:t>
      </w:r>
      <w:r w:rsidR="00860F2C">
        <w:t xml:space="preserve"> </w:t>
      </w:r>
      <w:r>
        <w:t>semáforos</w:t>
      </w:r>
      <w:r w:rsidR="00146457">
        <w:t xml:space="preserve"> asignados y elaborar el </w:t>
      </w:r>
      <w:r>
        <w:t>avaluó de los dañ</w:t>
      </w:r>
      <w:r w:rsidR="00146457">
        <w:t xml:space="preserve">os ocasionados a estos; </w:t>
      </w:r>
    </w:p>
    <w:p w:rsidR="00C66310" w:rsidRDefault="00C66310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Comunicar</w:t>
      </w:r>
      <w:r w:rsidR="00860F2C">
        <w:t xml:space="preserve"> </w:t>
      </w:r>
      <w:r>
        <w:t>de</w:t>
      </w:r>
      <w:r w:rsidR="00C72276">
        <w:t xml:space="preserve"> </w:t>
      </w:r>
      <w:r>
        <w:t>inmediato</w:t>
      </w:r>
      <w:r w:rsidR="00C72276">
        <w:t xml:space="preserve"> </w:t>
      </w:r>
      <w:r>
        <w:t>las</w:t>
      </w:r>
      <w:r w:rsidR="00C72276">
        <w:t xml:space="preserve"> </w:t>
      </w:r>
      <w:r>
        <w:t>fallas</w:t>
      </w:r>
      <w:r w:rsidR="00C72276">
        <w:t xml:space="preserve"> </w:t>
      </w:r>
      <w:r>
        <w:t>o</w:t>
      </w:r>
      <w:r w:rsidR="00C72276">
        <w:t xml:space="preserve"> </w:t>
      </w:r>
      <w:r w:rsidR="00C66310">
        <w:t>averías</w:t>
      </w:r>
      <w:r w:rsidR="00C72276">
        <w:t xml:space="preserve"> </w:t>
      </w:r>
      <w:r w:rsidR="00C66310">
        <w:t>que</w:t>
      </w:r>
      <w:r w:rsidR="00C72276">
        <w:t xml:space="preserve"> </w:t>
      </w:r>
      <w:r w:rsidR="00C66310">
        <w:t>presente</w:t>
      </w:r>
      <w:r w:rsidR="00C72276">
        <w:t xml:space="preserve"> </w:t>
      </w:r>
      <w:r w:rsidR="00C66310">
        <w:t>las</w:t>
      </w:r>
      <w:r w:rsidR="00C72276">
        <w:t xml:space="preserve"> </w:t>
      </w:r>
      <w:r w:rsidR="00C66310">
        <w:t>señ</w:t>
      </w:r>
      <w:r w:rsidR="00B537B2">
        <w:t>ales</w:t>
      </w:r>
      <w:r w:rsidR="00C72276">
        <w:t xml:space="preserve"> </w:t>
      </w:r>
      <w:r w:rsidR="00B537B2">
        <w:t>y</w:t>
      </w:r>
      <w:r w:rsidR="00C72276">
        <w:t xml:space="preserve"> </w:t>
      </w:r>
      <w:r w:rsidR="00B537B2">
        <w:t xml:space="preserve">los </w:t>
      </w:r>
      <w:r w:rsidR="00C66310">
        <w:t>semáforos</w:t>
      </w:r>
      <w:r>
        <w:t>: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V.</w:t>
      </w:r>
      <w:r w:rsidR="00860F2C">
        <w:t xml:space="preserve"> </w:t>
      </w:r>
      <w:r>
        <w:t>Solicitar la requisici</w:t>
      </w:r>
      <w:r w:rsidR="001D585D">
        <w:t>ó</w:t>
      </w:r>
      <w:r>
        <w:t>n de material necesario para realizar las reparaciones correspondientes;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VI.</w:t>
      </w:r>
      <w:r w:rsidR="00860F2C">
        <w:t xml:space="preserve"> </w:t>
      </w:r>
      <w:r>
        <w:t>Turnar,</w:t>
      </w:r>
      <w:r w:rsidR="00C72276">
        <w:t xml:space="preserve"> </w:t>
      </w:r>
      <w:r>
        <w:t>en su</w:t>
      </w:r>
      <w:r w:rsidR="00C72276">
        <w:t xml:space="preserve"> </w:t>
      </w:r>
      <w:r>
        <w:t>caso</w:t>
      </w:r>
      <w:r w:rsidR="00C72276">
        <w:t xml:space="preserve"> </w:t>
      </w:r>
      <w:r>
        <w:t>y</w:t>
      </w:r>
      <w:r w:rsidR="00C72276">
        <w:t xml:space="preserve"> </w:t>
      </w:r>
      <w:r>
        <w:t>bajo su</w:t>
      </w:r>
      <w:r w:rsidR="00C72276">
        <w:t xml:space="preserve"> </w:t>
      </w:r>
      <w:r>
        <w:t>más</w:t>
      </w:r>
      <w:r w:rsidR="00C72276">
        <w:t xml:space="preserve"> </w:t>
      </w:r>
      <w:r>
        <w:t>estricta responsabilidad,</w:t>
      </w:r>
      <w:r w:rsidR="00C72276">
        <w:t xml:space="preserve"> </w:t>
      </w:r>
      <w:r>
        <w:t>de</w:t>
      </w:r>
      <w:r w:rsidR="00C72276">
        <w:t xml:space="preserve"> </w:t>
      </w:r>
      <w:r>
        <w:t>conformidad</w:t>
      </w:r>
      <w:r w:rsidR="00C72276">
        <w:t xml:space="preserve"> </w:t>
      </w:r>
      <w:r>
        <w:t>al presupuesto</w:t>
      </w:r>
      <w:r w:rsidR="00860F2C">
        <w:t xml:space="preserve"> </w:t>
      </w:r>
      <w:r>
        <w:t>asignado</w:t>
      </w:r>
      <w:r w:rsidR="00860F2C">
        <w:t xml:space="preserve"> </w:t>
      </w:r>
      <w:r>
        <w:t>a</w:t>
      </w:r>
      <w:r w:rsidR="00C72276">
        <w:t xml:space="preserve"> </w:t>
      </w:r>
      <w:r>
        <w:t>prestadores</w:t>
      </w:r>
      <w:r w:rsidR="00860F2C">
        <w:t xml:space="preserve"> </w:t>
      </w:r>
      <w:r>
        <w:t>de</w:t>
      </w:r>
      <w:r w:rsidR="00C72276">
        <w:t xml:space="preserve"> </w:t>
      </w:r>
      <w:r>
        <w:t>servicio</w:t>
      </w:r>
      <w:r w:rsidR="00C72276">
        <w:t xml:space="preserve"> </w:t>
      </w:r>
      <w:r>
        <w:t>extremo,</w:t>
      </w:r>
      <w:r w:rsidR="00860F2C">
        <w:t xml:space="preserve"> </w:t>
      </w:r>
      <w:r>
        <w:t>los</w:t>
      </w:r>
      <w:r w:rsidR="00C72276">
        <w:t xml:space="preserve"> </w:t>
      </w:r>
      <w:r>
        <w:t>instrumentos</w:t>
      </w:r>
      <w:r w:rsidR="00C72276">
        <w:t xml:space="preserve"> </w:t>
      </w:r>
      <w:r>
        <w:t>y accesorios</w:t>
      </w:r>
      <w:r w:rsidR="00C72276">
        <w:t xml:space="preserve"> </w:t>
      </w:r>
      <w:r>
        <w:t>de</w:t>
      </w:r>
      <w:r w:rsidR="00C72276">
        <w:t xml:space="preserve"> </w:t>
      </w:r>
      <w:r>
        <w:t>los</w:t>
      </w:r>
      <w:r w:rsidR="00C72276">
        <w:t xml:space="preserve"> </w:t>
      </w:r>
      <w:r>
        <w:t>semáforos</w:t>
      </w:r>
      <w:r w:rsidR="00C72276">
        <w:t xml:space="preserve"> </w:t>
      </w:r>
      <w:r>
        <w:t>para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realicen</w:t>
      </w:r>
      <w:r w:rsidR="00C72276">
        <w:t xml:space="preserve"> </w:t>
      </w:r>
      <w:r>
        <w:t>las</w:t>
      </w:r>
      <w:r w:rsidR="00C72276">
        <w:t xml:space="preserve"> </w:t>
      </w:r>
      <w:r>
        <w:t>reparaciones correspondientes;</w:t>
      </w:r>
    </w:p>
    <w:p w:rsidR="00146457" w:rsidRDefault="00146457" w:rsidP="00146457">
      <w:pPr>
        <w:pStyle w:val="Sinespaciado"/>
        <w:jc w:val="both"/>
      </w:pPr>
    </w:p>
    <w:p w:rsidR="00C92367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Resguardar la </w:t>
      </w:r>
      <w:r w:rsidR="001144BD">
        <w:t>papelería</w:t>
      </w:r>
      <w:r>
        <w:t xml:space="preserve"> oficial que obre en su poder; </w:t>
      </w:r>
    </w:p>
    <w:p w:rsidR="00C92367" w:rsidRDefault="00C9236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VIII. Elaborar los informes mensuales</w:t>
      </w:r>
      <w:r w:rsidR="00C72276">
        <w:t xml:space="preserve"> </w:t>
      </w:r>
      <w:r>
        <w:t xml:space="preserve">de su </w:t>
      </w:r>
      <w:r w:rsidR="001144BD">
        <w:t>área</w:t>
      </w:r>
      <w:r>
        <w:t>; y</w:t>
      </w:r>
    </w:p>
    <w:p w:rsidR="00C92367" w:rsidRDefault="00C9236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Las </w:t>
      </w:r>
      <w:r w:rsidR="001144BD">
        <w:t>demás</w:t>
      </w:r>
      <w:r>
        <w:t xml:space="preserve"> que le </w:t>
      </w:r>
      <w:r w:rsidR="001144BD">
        <w:t>señale</w:t>
      </w:r>
      <w:r w:rsidR="00C72276">
        <w:t xml:space="preserve"> </w:t>
      </w:r>
      <w:r>
        <w:t xml:space="preserve">el Director de la </w:t>
      </w:r>
      <w:r w:rsidR="001144BD">
        <w:t>Policía</w:t>
      </w:r>
      <w:r>
        <w:t xml:space="preserve"> Preventiva Municipal.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Artículo</w:t>
      </w:r>
      <w:r w:rsidR="00860F2C">
        <w:t xml:space="preserve"> </w:t>
      </w:r>
      <w:r w:rsidR="00146457">
        <w:t>19.</w:t>
      </w:r>
      <w:r w:rsidR="00C72276">
        <w:t xml:space="preserve"> </w:t>
      </w:r>
      <w:r w:rsidR="00146457">
        <w:t>Son</w:t>
      </w:r>
      <w:r w:rsidR="00C72276">
        <w:t xml:space="preserve"> </w:t>
      </w:r>
      <w:r w:rsidR="00146457">
        <w:t>obligaciones</w:t>
      </w:r>
      <w:r w:rsidR="00860F2C">
        <w:t xml:space="preserve"> </w:t>
      </w:r>
      <w:r w:rsidR="00146457">
        <w:t>y facultades</w:t>
      </w:r>
      <w:r w:rsidR="00C72276">
        <w:t xml:space="preserve"> </w:t>
      </w:r>
      <w:r w:rsidR="00146457">
        <w:t>del</w:t>
      </w:r>
      <w:r w:rsidR="00C72276">
        <w:t xml:space="preserve"> </w:t>
      </w:r>
      <w:r w:rsidR="00146457">
        <w:t>responsable</w:t>
      </w:r>
      <w:r w:rsidR="00C72276">
        <w:t xml:space="preserve"> </w:t>
      </w:r>
      <w:r w:rsidR="00146457">
        <w:t>del</w:t>
      </w:r>
      <w:r w:rsidR="00C72276">
        <w:t xml:space="preserve"> </w:t>
      </w:r>
      <w:r>
        <w:t>Área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Permisos,</w:t>
      </w:r>
      <w:r w:rsidR="00C72276">
        <w:t xml:space="preserve"> </w:t>
      </w:r>
      <w:r w:rsidR="00146457">
        <w:t>las siguientes:</w:t>
      </w:r>
    </w:p>
    <w:p w:rsidR="00146457" w:rsidRDefault="00146457" w:rsidP="00146457">
      <w:pPr>
        <w:pStyle w:val="Sinespaciado"/>
        <w:jc w:val="both"/>
      </w:pPr>
    </w:p>
    <w:p w:rsidR="00146457" w:rsidRDefault="00C92367" w:rsidP="00146457">
      <w:pPr>
        <w:pStyle w:val="Sinespaciado"/>
        <w:jc w:val="both"/>
      </w:pPr>
      <w:r>
        <w:t xml:space="preserve">I. </w:t>
      </w:r>
      <w:r w:rsidR="00146457">
        <w:t>Revisar,</w:t>
      </w:r>
      <w:r w:rsidR="00860F2C">
        <w:t xml:space="preserve"> </w:t>
      </w:r>
      <w:r w:rsidR="00146457">
        <w:t>cotejar</w:t>
      </w:r>
      <w:r w:rsidR="00C72276">
        <w:t xml:space="preserve"> </w:t>
      </w:r>
      <w:r w:rsidR="00146457">
        <w:t>y</w:t>
      </w:r>
      <w:r w:rsidR="00C72276">
        <w:t xml:space="preserve"> </w:t>
      </w:r>
      <w:r w:rsidR="00146457">
        <w:t>tramitar</w:t>
      </w:r>
      <w:r w:rsidR="00C72276">
        <w:t xml:space="preserve"> </w:t>
      </w:r>
      <w:r w:rsidR="00146457">
        <w:t>la</w:t>
      </w:r>
      <w:r w:rsidR="00C72276">
        <w:t xml:space="preserve"> </w:t>
      </w:r>
      <w:r w:rsidR="00146457">
        <w:t>documentaci</w:t>
      </w:r>
      <w:r w:rsidR="001D585D">
        <w:t>ó</w:t>
      </w:r>
      <w:r w:rsidR="00146457">
        <w:t>n</w:t>
      </w:r>
      <w:r w:rsidR="00860F2C">
        <w:t xml:space="preserve"> </w:t>
      </w:r>
      <w:r w:rsidR="00146457">
        <w:t>que</w:t>
      </w:r>
      <w:r w:rsidR="00C72276">
        <w:t xml:space="preserve"> </w:t>
      </w:r>
      <w:r w:rsidR="00146457">
        <w:t>le</w:t>
      </w:r>
      <w:r w:rsidR="00860F2C">
        <w:t xml:space="preserve"> </w:t>
      </w:r>
      <w:r w:rsidR="00146457">
        <w:t>sea</w:t>
      </w:r>
      <w:r w:rsidR="00C72276">
        <w:t xml:space="preserve"> </w:t>
      </w:r>
      <w:r w:rsidR="00146457">
        <w:t>presentada</w:t>
      </w:r>
      <w:r w:rsidR="00C72276">
        <w:t xml:space="preserve"> </w:t>
      </w:r>
      <w:r w:rsidR="00146457">
        <w:t>para</w:t>
      </w:r>
      <w:r w:rsidR="00C72276">
        <w:t xml:space="preserve"> </w:t>
      </w:r>
      <w:r w:rsidR="00146457">
        <w:t>la expedici</w:t>
      </w:r>
      <w:r w:rsidR="001D585D">
        <w:t>ó</w:t>
      </w:r>
      <w:r w:rsidR="00146457">
        <w:t>n</w:t>
      </w:r>
      <w:r w:rsidR="00C72276">
        <w:t xml:space="preserve"> </w:t>
      </w:r>
      <w:r w:rsidR="00146457">
        <w:t>de los permisos para circular sin placas dentro del Municipio de Saltillo;</w:t>
      </w:r>
    </w:p>
    <w:p w:rsidR="00146457" w:rsidRDefault="00146457" w:rsidP="00146457">
      <w:pPr>
        <w:pStyle w:val="Sinespaciado"/>
        <w:jc w:val="both"/>
      </w:pPr>
    </w:p>
    <w:p w:rsidR="00146457" w:rsidRDefault="00C92367" w:rsidP="00146457">
      <w:pPr>
        <w:pStyle w:val="Sinespaciado"/>
        <w:jc w:val="both"/>
      </w:pPr>
      <w:r>
        <w:t xml:space="preserve">II. </w:t>
      </w:r>
      <w:r w:rsidR="00146457">
        <w:t>Entregar, una vez cubiertos</w:t>
      </w:r>
      <w:r w:rsidR="00C72276">
        <w:t xml:space="preserve"> </w:t>
      </w:r>
      <w:r w:rsidR="00146457">
        <w:t xml:space="preserve">los </w:t>
      </w:r>
      <w:r w:rsidR="001144BD">
        <w:t>requisitos</w:t>
      </w:r>
      <w:r w:rsidR="00146457">
        <w:t xml:space="preserve">, el </w:t>
      </w:r>
      <w:r w:rsidR="001144BD">
        <w:t>formato</w:t>
      </w:r>
      <w:r w:rsidR="00146457">
        <w:t xml:space="preserve"> de pago por la expedici</w:t>
      </w:r>
      <w:r w:rsidR="001D585D">
        <w:t>ó</w:t>
      </w:r>
      <w:r w:rsidR="00146457">
        <w:t>n de los permisos conforme las disposiciones</w:t>
      </w:r>
      <w:r w:rsidR="00C72276">
        <w:t xml:space="preserve"> </w:t>
      </w:r>
      <w:r w:rsidR="00146457">
        <w:t>y lineamientos aplicables;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 w:rsidR="00146457">
        <w:t>Resguardar los documentos</w:t>
      </w:r>
      <w:r w:rsidR="00C72276">
        <w:t xml:space="preserve"> </w:t>
      </w:r>
      <w:r w:rsidR="00146457">
        <w:t>que soportan la expedici</w:t>
      </w:r>
      <w:r w:rsidR="001D585D">
        <w:t>ó</w:t>
      </w:r>
      <w:r w:rsidR="00146457">
        <w:t>n de los permisos;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 xml:space="preserve">Llevar un registro que </w:t>
      </w:r>
      <w:r w:rsidR="001144BD">
        <w:t>contendrá</w:t>
      </w:r>
      <w:r>
        <w:t xml:space="preserve"> los</w:t>
      </w:r>
      <w:r w:rsidR="00C72276">
        <w:t xml:space="preserve"> </w:t>
      </w:r>
      <w:r>
        <w:t>datos</w:t>
      </w:r>
      <w:r w:rsidR="00C72276">
        <w:t xml:space="preserve"> </w:t>
      </w:r>
      <w:r>
        <w:t>esenciales</w:t>
      </w:r>
      <w:r w:rsidR="00C72276">
        <w:t xml:space="preserve"> </w:t>
      </w:r>
      <w:r>
        <w:t>de los permisos</w:t>
      </w:r>
      <w:r w:rsidR="00C72276">
        <w:t xml:space="preserve"> </w:t>
      </w:r>
      <w:r>
        <w:t>expedidos por la Direcci</w:t>
      </w:r>
      <w:r w:rsidR="001D585D">
        <w:t>ó</w:t>
      </w:r>
      <w:r>
        <w:t>n;</w:t>
      </w:r>
    </w:p>
    <w:p w:rsidR="00146457" w:rsidRDefault="00146457" w:rsidP="00146457">
      <w:pPr>
        <w:pStyle w:val="Sinespaciado"/>
        <w:jc w:val="both"/>
      </w:pPr>
    </w:p>
    <w:p w:rsidR="00146457" w:rsidRDefault="00C92367" w:rsidP="00146457">
      <w:pPr>
        <w:pStyle w:val="Sinespaciado"/>
        <w:jc w:val="both"/>
      </w:pPr>
      <w:r>
        <w:t xml:space="preserve">V. </w:t>
      </w:r>
      <w:r w:rsidR="00146457">
        <w:t xml:space="preserve">Resguardar la </w:t>
      </w:r>
      <w:r w:rsidR="001144BD">
        <w:t>papelería</w:t>
      </w:r>
      <w:r w:rsidR="00146457">
        <w:t xml:space="preserve"> oficial que acredita</w:t>
      </w:r>
      <w:r w:rsidR="00C72276">
        <w:t xml:space="preserve"> </w:t>
      </w:r>
      <w:r w:rsidR="00146457">
        <w:t>los permisos;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 revisado</w:t>
      </w:r>
      <w:r w:rsidR="00C72276">
        <w:t xml:space="preserve"> </w:t>
      </w:r>
      <w:r>
        <w:t>y 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>
        <w:t>para</w:t>
      </w:r>
      <w:r w:rsidR="00C72276">
        <w:t xml:space="preserve"> </w:t>
      </w:r>
      <w:r>
        <w:t>firma</w:t>
      </w:r>
      <w:r w:rsidR="00C72276">
        <w:t xml:space="preserve"> </w:t>
      </w:r>
      <w:r w:rsidR="00C92367">
        <w:t xml:space="preserve">del </w:t>
      </w:r>
      <w:r>
        <w:t>Director;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>Elaborar los informes mensuales</w:t>
      </w:r>
      <w:r w:rsidR="00C72276">
        <w:t xml:space="preserve"> </w:t>
      </w:r>
      <w:r>
        <w:t xml:space="preserve">de su </w:t>
      </w:r>
      <w:r w:rsidR="001144BD">
        <w:t>área</w:t>
      </w:r>
      <w:r>
        <w:t>; y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lastRenderedPageBreak/>
        <w:t xml:space="preserve">VIII. Las </w:t>
      </w:r>
      <w:r w:rsidR="001144BD">
        <w:t>demás</w:t>
      </w:r>
      <w:r>
        <w:t xml:space="preserve"> que le </w:t>
      </w:r>
      <w:r w:rsidR="001144BD">
        <w:t>señale</w:t>
      </w:r>
      <w:r w:rsidR="00C72276">
        <w:t xml:space="preserve"> </w:t>
      </w:r>
      <w:r>
        <w:t xml:space="preserve">el Director de la </w:t>
      </w:r>
      <w:r w:rsidR="001144BD">
        <w:t>Policía</w:t>
      </w:r>
      <w:r>
        <w:t xml:space="preserve"> Preventiva Municipal.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Artículo 20. Son obligaciones y facultades del responsable</w:t>
      </w:r>
      <w:r w:rsidR="00146457">
        <w:t xml:space="preserve"> del</w:t>
      </w:r>
      <w:r w:rsidR="00C72276">
        <w:t xml:space="preserve"> </w:t>
      </w:r>
      <w:r>
        <w:t>Área</w:t>
      </w:r>
      <w:r w:rsidR="00C72276">
        <w:t xml:space="preserve"> </w:t>
      </w:r>
      <w:r>
        <w:t>de</w:t>
      </w:r>
      <w:r w:rsidR="00C72276">
        <w:t xml:space="preserve"> </w:t>
      </w:r>
      <w:r>
        <w:t>Informá</w:t>
      </w:r>
      <w:r w:rsidR="00146457">
        <w:t>tica</w:t>
      </w:r>
      <w:r w:rsidR="00C72276">
        <w:t xml:space="preserve"> </w:t>
      </w:r>
      <w:r w:rsidR="00146457">
        <w:t>las siguientes:</w:t>
      </w:r>
    </w:p>
    <w:p w:rsidR="00146457" w:rsidRDefault="00146457" w:rsidP="00146457">
      <w:pPr>
        <w:pStyle w:val="Sinespaciado"/>
        <w:jc w:val="both"/>
      </w:pPr>
    </w:p>
    <w:p w:rsidR="00146457" w:rsidRDefault="00C92367" w:rsidP="00146457">
      <w:pPr>
        <w:pStyle w:val="Sinespaciado"/>
        <w:jc w:val="both"/>
      </w:pPr>
      <w:r>
        <w:t xml:space="preserve">I. </w:t>
      </w:r>
      <w:r w:rsidR="001144BD">
        <w:t>Diseñ</w:t>
      </w:r>
      <w:r w:rsidR="00146457">
        <w:t>ar,</w:t>
      </w:r>
      <w:r w:rsidR="00C72276">
        <w:t xml:space="preserve"> </w:t>
      </w:r>
      <w:r w:rsidR="00146457">
        <w:t>coordinar</w:t>
      </w:r>
      <w:r w:rsidR="00C72276">
        <w:t xml:space="preserve"> </w:t>
      </w:r>
      <w:r w:rsidR="00146457">
        <w:t>y copiar</w:t>
      </w:r>
      <w:r w:rsidR="00C72276">
        <w:t xml:space="preserve"> </w:t>
      </w:r>
      <w:r w:rsidR="00146457">
        <w:t>los</w:t>
      </w:r>
      <w:r w:rsidR="00C72276">
        <w:t xml:space="preserve"> </w:t>
      </w:r>
      <w:r w:rsidR="00146457">
        <w:t>sistemas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recolecci</w:t>
      </w:r>
      <w:r w:rsidR="001D585D">
        <w:t>ó</w:t>
      </w:r>
      <w:r w:rsidR="00146457">
        <w:t>n,</w:t>
      </w:r>
      <w:r w:rsidR="00C72276">
        <w:t xml:space="preserve"> </w:t>
      </w:r>
      <w:r w:rsidR="00146457">
        <w:t>clasificaci</w:t>
      </w:r>
      <w:r w:rsidR="001D585D">
        <w:t>ó</w:t>
      </w:r>
      <w:r w:rsidR="00146457">
        <w:t>n,</w:t>
      </w:r>
      <w:r w:rsidR="00C72276">
        <w:t xml:space="preserve"> </w:t>
      </w:r>
      <w:r w:rsidR="00146457">
        <w:t>registro</w:t>
      </w:r>
      <w:r w:rsidR="00C72276">
        <w:t xml:space="preserve"> </w:t>
      </w:r>
      <w:r w:rsidR="00146457">
        <w:t>y evaluaci</w:t>
      </w:r>
      <w:r w:rsidR="001D585D">
        <w:t>ó</w:t>
      </w:r>
      <w:r w:rsidR="00146457">
        <w:t>n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la</w:t>
      </w:r>
      <w:r w:rsidR="00C72276">
        <w:t xml:space="preserve"> </w:t>
      </w:r>
      <w:r w:rsidR="00146457">
        <w:t>informaci</w:t>
      </w:r>
      <w:r w:rsidR="001D585D">
        <w:t>ó</w:t>
      </w:r>
      <w:r w:rsidR="00146457">
        <w:t>n</w:t>
      </w:r>
      <w:r w:rsidR="00C72276">
        <w:t xml:space="preserve"> </w:t>
      </w:r>
      <w:r w:rsidR="00146457">
        <w:t>y</w:t>
      </w:r>
      <w:r w:rsidR="00C72276">
        <w:t xml:space="preserve"> </w:t>
      </w:r>
      <w:r w:rsidR="00146457">
        <w:t>conformar una</w:t>
      </w:r>
      <w:r w:rsidR="00C72276">
        <w:t xml:space="preserve"> </w:t>
      </w:r>
      <w:r w:rsidR="00146457">
        <w:t>base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datos que</w:t>
      </w:r>
      <w:r w:rsidR="00C72276">
        <w:t xml:space="preserve"> </w:t>
      </w:r>
      <w:r w:rsidR="00146457">
        <w:t>sustente</w:t>
      </w:r>
      <w:r w:rsidR="00C72276">
        <w:t xml:space="preserve"> </w:t>
      </w:r>
      <w:r w:rsidR="00146457">
        <w:t>el desarrollo de planes y acciones de la Direcci</w:t>
      </w:r>
      <w:r w:rsidR="001D585D">
        <w:t>ó</w:t>
      </w:r>
      <w:r w:rsidR="00146457">
        <w:t>n General;</w:t>
      </w:r>
    </w:p>
    <w:p w:rsidR="00146457" w:rsidRDefault="00146457" w:rsidP="00146457">
      <w:pPr>
        <w:pStyle w:val="Sinespaciado"/>
        <w:jc w:val="both"/>
      </w:pPr>
    </w:p>
    <w:p w:rsidR="00146457" w:rsidRDefault="001427DA" w:rsidP="00146457">
      <w:pPr>
        <w:pStyle w:val="Sinespaciado"/>
        <w:jc w:val="both"/>
      </w:pPr>
      <w:r>
        <w:t xml:space="preserve">II. </w:t>
      </w:r>
      <w:r w:rsidR="00146457">
        <w:t>Desarrollar</w:t>
      </w:r>
      <w:r w:rsidR="00C72276">
        <w:t xml:space="preserve"> </w:t>
      </w:r>
      <w:r w:rsidR="00146457">
        <w:t>y ejecutar</w:t>
      </w:r>
      <w:r w:rsidR="00C72276">
        <w:t xml:space="preserve"> </w:t>
      </w:r>
      <w:r w:rsidR="001144BD">
        <w:t>métodos</w:t>
      </w:r>
      <w:r w:rsidR="00146457">
        <w:t xml:space="preserve"> de </w:t>
      </w:r>
      <w:r w:rsidR="001144BD">
        <w:t>análisis</w:t>
      </w:r>
      <w:r w:rsidR="00C72276">
        <w:t xml:space="preserve"> </w:t>
      </w:r>
      <w:r w:rsidR="00146457">
        <w:t>de informaci</w:t>
      </w:r>
      <w:r w:rsidR="001D585D">
        <w:t>ó</w:t>
      </w:r>
      <w:r w:rsidR="00146457">
        <w:t>n que</w:t>
      </w:r>
      <w:r w:rsidR="00C72276">
        <w:t xml:space="preserve"> </w:t>
      </w:r>
      <w:r w:rsidR="00146457">
        <w:t>permitan generar datos</w:t>
      </w:r>
      <w:r w:rsidR="00C72276">
        <w:t xml:space="preserve"> </w:t>
      </w:r>
      <w:r w:rsidR="00146457">
        <w:t>suficientes</w:t>
      </w:r>
      <w:r w:rsidR="00860F2C">
        <w:t xml:space="preserve"> </w:t>
      </w:r>
      <w:r w:rsidR="00146457">
        <w:t>que</w:t>
      </w:r>
      <w:r w:rsidR="00C72276">
        <w:t xml:space="preserve"> </w:t>
      </w:r>
      <w:r w:rsidR="00146457">
        <w:t>permitan</w:t>
      </w:r>
      <w:r w:rsidR="00C72276">
        <w:t xml:space="preserve"> </w:t>
      </w:r>
      <w:r w:rsidR="00146457">
        <w:t>identificar a</w:t>
      </w:r>
      <w:r w:rsidR="00C72276">
        <w:t xml:space="preserve"> </w:t>
      </w:r>
      <w:r w:rsidR="00146457">
        <w:t>personas,</w:t>
      </w:r>
      <w:r w:rsidR="00C72276">
        <w:t xml:space="preserve"> </w:t>
      </w:r>
      <w:r w:rsidR="00146457">
        <w:t>grupos,</w:t>
      </w:r>
      <w:r w:rsidR="00C72276">
        <w:t xml:space="preserve"> </w:t>
      </w:r>
      <w:r w:rsidR="00146457">
        <w:t>organizaciones, lugares prioritarios y modos de acci</w:t>
      </w:r>
      <w:r w:rsidR="001D585D">
        <w:t>ó</w:t>
      </w:r>
      <w:r w:rsidR="00146457">
        <w:t>n, relacionados con la comisi</w:t>
      </w:r>
      <w:r w:rsidR="001D585D">
        <w:t>ó</w:t>
      </w:r>
      <w:r w:rsidR="00146457">
        <w:t>n</w:t>
      </w:r>
      <w:r w:rsidR="00C72276">
        <w:t xml:space="preserve"> </w:t>
      </w:r>
      <w:r w:rsidR="00146457">
        <w:t>de delitos o faltas, con el fin de prevenir la perpetraci</w:t>
      </w:r>
      <w:r w:rsidR="001D585D">
        <w:t>ó</w:t>
      </w:r>
      <w:r w:rsidR="00146457">
        <w:t>n de ellos;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 w:rsidR="00146457">
        <w:t>Realizar y coordinar</w:t>
      </w:r>
      <w:r w:rsidR="00C72276">
        <w:t xml:space="preserve"> </w:t>
      </w:r>
      <w:r w:rsidR="00146457">
        <w:t xml:space="preserve">acciones </w:t>
      </w:r>
      <w:r>
        <w:t>específicas</w:t>
      </w:r>
      <w:r w:rsidR="00C72276">
        <w:t xml:space="preserve"> </w:t>
      </w:r>
      <w:r w:rsidR="00146457">
        <w:t>que aseguren la obtenci</w:t>
      </w:r>
      <w:r w:rsidR="001D585D">
        <w:t>ó</w:t>
      </w:r>
      <w:r w:rsidR="00146457">
        <w:t xml:space="preserve">n, el </w:t>
      </w:r>
      <w:r>
        <w:t>análisis</w:t>
      </w:r>
      <w:r w:rsidR="00146457">
        <w:t xml:space="preserve"> y uso de la informaci</w:t>
      </w:r>
      <w:r w:rsidR="001D585D">
        <w:t>ó</w:t>
      </w:r>
      <w:r w:rsidR="00146457">
        <w:t>n para</w:t>
      </w:r>
      <w:r w:rsidR="00C72276">
        <w:t xml:space="preserve"> </w:t>
      </w:r>
      <w:r w:rsidR="00146457">
        <w:t>ubicar, identificar, disuadir y, en su caso,</w:t>
      </w:r>
      <w:r w:rsidR="00C72276">
        <w:t xml:space="preserve"> </w:t>
      </w:r>
      <w:r w:rsidR="00146457">
        <w:t>prevenir la comisi</w:t>
      </w:r>
      <w:r w:rsidR="001D585D">
        <w:t>ó</w:t>
      </w:r>
      <w:r w:rsidR="00146457">
        <w:t>n de delitos y faltas;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Coordinar los mecanismos</w:t>
      </w:r>
      <w:r w:rsidR="00C72276">
        <w:t xml:space="preserve"> </w:t>
      </w:r>
      <w:r>
        <w:t>de enlace e intercambio de informaci</w:t>
      </w:r>
      <w:r w:rsidR="001D585D">
        <w:t xml:space="preserve">ón institucional con </w:t>
      </w:r>
      <w:r>
        <w:t>las diversas autoridades de la materia de los tres niveles</w:t>
      </w:r>
      <w:r w:rsidR="00C72276">
        <w:t xml:space="preserve"> </w:t>
      </w:r>
      <w:r>
        <w:t>de gobierno;</w:t>
      </w:r>
    </w:p>
    <w:p w:rsidR="00146457" w:rsidRDefault="00146457" w:rsidP="00146457">
      <w:pPr>
        <w:pStyle w:val="Sinespaciado"/>
        <w:jc w:val="both"/>
      </w:pPr>
    </w:p>
    <w:p w:rsidR="00146457" w:rsidRDefault="001427DA" w:rsidP="00146457">
      <w:pPr>
        <w:pStyle w:val="Sinespaciado"/>
        <w:jc w:val="both"/>
      </w:pPr>
      <w:r>
        <w:t xml:space="preserve">V. </w:t>
      </w:r>
      <w:r w:rsidR="00146457">
        <w:t>Vigilar que</w:t>
      </w:r>
      <w:r w:rsidR="00C72276">
        <w:t xml:space="preserve"> </w:t>
      </w:r>
      <w:r w:rsidR="00146457">
        <w:t>la informaci</w:t>
      </w:r>
      <w:r w:rsidR="001D585D">
        <w:t>ó</w:t>
      </w:r>
      <w:r w:rsidR="00146457">
        <w:t>n que</w:t>
      </w:r>
      <w:r w:rsidR="00C72276">
        <w:t xml:space="preserve"> </w:t>
      </w:r>
      <w:r w:rsidR="00146457">
        <w:t>se</w:t>
      </w:r>
      <w:r w:rsidR="00C72276">
        <w:t xml:space="preserve"> </w:t>
      </w:r>
      <w:r w:rsidR="00146457">
        <w:t>recabe</w:t>
      </w:r>
      <w:r w:rsidR="00C72276">
        <w:t xml:space="preserve"> </w:t>
      </w:r>
      <w:r w:rsidR="00146457">
        <w:t>y/o</w:t>
      </w:r>
      <w:r w:rsidR="00C72276">
        <w:t xml:space="preserve"> </w:t>
      </w:r>
      <w:r w:rsidR="00146457">
        <w:t>se</w:t>
      </w:r>
      <w:r w:rsidR="00C72276">
        <w:t xml:space="preserve"> </w:t>
      </w:r>
      <w:r w:rsidR="00146457">
        <w:t>proporcione se lleve</w:t>
      </w:r>
      <w:r w:rsidR="00C72276">
        <w:t xml:space="preserve"> </w:t>
      </w:r>
      <w:r w:rsidR="00146457">
        <w:t>a cabo</w:t>
      </w:r>
      <w:r w:rsidR="00C72276">
        <w:t xml:space="preserve"> </w:t>
      </w:r>
      <w:r w:rsidR="00146457">
        <w:t>con estricto apego</w:t>
      </w:r>
      <w:r w:rsidR="00C72276">
        <w:t xml:space="preserve"> </w:t>
      </w:r>
      <w:r w:rsidR="00146457">
        <w:t>a la Constituci</w:t>
      </w:r>
      <w:r w:rsidR="001D585D">
        <w:t>ó</w:t>
      </w:r>
      <w:r w:rsidR="00146457">
        <w:t>n de la Republica y las leyes</w:t>
      </w:r>
      <w:r w:rsidR="00C72276">
        <w:t xml:space="preserve"> </w:t>
      </w:r>
      <w:r w:rsidR="00146457">
        <w:t>que de ella</w:t>
      </w:r>
      <w:r w:rsidR="00860F2C">
        <w:t xml:space="preserve"> </w:t>
      </w:r>
      <w:r w:rsidR="00146457">
        <w:t>emanen;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>
        <w:t>Compilar y procesar la informaci</w:t>
      </w:r>
      <w:r w:rsidR="001D585D">
        <w:t>ó</w:t>
      </w:r>
      <w:r>
        <w:t xml:space="preserve">n que con respecto a las infracciones de </w:t>
      </w:r>
      <w:r w:rsidR="001144BD">
        <w:t>tránsito</w:t>
      </w:r>
      <w:r>
        <w:t>, detenciones y partes</w:t>
      </w:r>
      <w:r w:rsidR="00C72276">
        <w:t xml:space="preserve"> </w:t>
      </w:r>
      <w:r>
        <w:t>de</w:t>
      </w:r>
      <w:r w:rsidR="00C72276">
        <w:t xml:space="preserve"> </w:t>
      </w:r>
      <w:r>
        <w:t>accidentes lleve</w:t>
      </w:r>
      <w:r w:rsidR="00C72276">
        <w:t xml:space="preserve"> </w:t>
      </w:r>
      <w:r>
        <w:t>a cabo</w:t>
      </w:r>
      <w:r w:rsidR="00C72276">
        <w:t xml:space="preserve"> </w:t>
      </w:r>
      <w:r>
        <w:t>el</w:t>
      </w:r>
      <w:r w:rsidR="00C72276">
        <w:t xml:space="preserve"> </w:t>
      </w:r>
      <w:r>
        <w:t>personal adscrito a la</w:t>
      </w:r>
      <w:r w:rsidR="00C72276">
        <w:t xml:space="preserve"> </w:t>
      </w:r>
      <w:r w:rsidR="001144BD">
        <w:t>Policía</w:t>
      </w:r>
      <w:r>
        <w:t xml:space="preserve"> Preventiva Municipal;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Elaborar la </w:t>
      </w:r>
      <w:r w:rsidR="001144BD">
        <w:t>cartografía</w:t>
      </w:r>
      <w:r>
        <w:t xml:space="preserve"> delictiva;</w:t>
      </w:r>
    </w:p>
    <w:p w:rsidR="00146457" w:rsidRDefault="00146457" w:rsidP="00146457">
      <w:pPr>
        <w:pStyle w:val="Sinespaciado"/>
        <w:jc w:val="both"/>
      </w:pPr>
    </w:p>
    <w:p w:rsidR="001144BD" w:rsidRDefault="00146457" w:rsidP="00146457">
      <w:pPr>
        <w:pStyle w:val="Sinespaciado"/>
        <w:jc w:val="both"/>
      </w:pPr>
      <w:r>
        <w:t>VIII.</w:t>
      </w:r>
      <w:r w:rsidR="00C72276">
        <w:t xml:space="preserve"> </w:t>
      </w:r>
      <w:r>
        <w:t xml:space="preserve">Elaborar la </w:t>
      </w:r>
      <w:r w:rsidR="001144BD">
        <w:t>estadística</w:t>
      </w:r>
      <w:r>
        <w:t xml:space="preserve"> que</w:t>
      </w:r>
      <w:r w:rsidR="00C72276">
        <w:t xml:space="preserve"> </w:t>
      </w:r>
      <w:r>
        <w:t>resulte</w:t>
      </w:r>
      <w:r w:rsidR="00C72276">
        <w:t xml:space="preserve"> </w:t>
      </w:r>
      <w:r>
        <w:t>de la informaci</w:t>
      </w:r>
      <w:r w:rsidR="001D585D">
        <w:t>ó</w:t>
      </w:r>
      <w:r>
        <w:t xml:space="preserve">n recabada; </w:t>
      </w:r>
    </w:p>
    <w:p w:rsidR="001144BD" w:rsidRDefault="001144BD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IX.</w:t>
      </w:r>
      <w:r w:rsidR="00860F2C">
        <w:t xml:space="preserve"> </w:t>
      </w:r>
      <w:r>
        <w:t>Elaborar lo</w:t>
      </w:r>
      <w:r w:rsidR="001144BD">
        <w:t xml:space="preserve">s informes mensuales de su área </w:t>
      </w:r>
      <w:r>
        <w:t>y</w:t>
      </w:r>
    </w:p>
    <w:p w:rsidR="001144BD" w:rsidRDefault="001144BD" w:rsidP="00146457">
      <w:pPr>
        <w:pStyle w:val="Sinespaciado"/>
        <w:jc w:val="both"/>
      </w:pPr>
    </w:p>
    <w:p w:rsidR="00146457" w:rsidRDefault="001427DA" w:rsidP="00146457">
      <w:pPr>
        <w:pStyle w:val="Sinespaciado"/>
        <w:jc w:val="both"/>
      </w:pPr>
      <w:r>
        <w:t xml:space="preserve">X. </w:t>
      </w:r>
      <w:r w:rsidR="00146457">
        <w:t xml:space="preserve">Las </w:t>
      </w:r>
      <w:r w:rsidR="001144BD">
        <w:t>demás</w:t>
      </w:r>
      <w:r w:rsidR="00C72276">
        <w:t xml:space="preserve"> </w:t>
      </w:r>
      <w:r w:rsidR="00146457">
        <w:t>que</w:t>
      </w:r>
      <w:r w:rsidR="00C72276">
        <w:t xml:space="preserve"> </w:t>
      </w:r>
      <w:r w:rsidR="00146457">
        <w:t xml:space="preserve">le </w:t>
      </w:r>
      <w:r w:rsidR="001144BD">
        <w:t>señale</w:t>
      </w:r>
      <w:r w:rsidR="00146457">
        <w:t xml:space="preserve"> el Director de la </w:t>
      </w:r>
      <w:r w:rsidR="001144BD">
        <w:t>Policía</w:t>
      </w:r>
      <w:r w:rsidR="00C72276">
        <w:t xml:space="preserve"> </w:t>
      </w:r>
      <w:r w:rsidR="00146457">
        <w:t>Preventiva Municipal.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 xml:space="preserve">Todos los agentes que </w:t>
      </w:r>
      <w:r w:rsidR="001144BD">
        <w:t>estén</w:t>
      </w:r>
      <w:r w:rsidR="00C72276">
        <w:t xml:space="preserve"> </w:t>
      </w:r>
      <w:r>
        <w:t xml:space="preserve">adscritos al </w:t>
      </w:r>
      <w:r w:rsidR="001144BD">
        <w:t>Área</w:t>
      </w:r>
      <w:r w:rsidR="00C72276">
        <w:t xml:space="preserve"> </w:t>
      </w:r>
      <w:r>
        <w:t>de</w:t>
      </w:r>
      <w:r w:rsidR="00C72276">
        <w:t xml:space="preserve"> </w:t>
      </w:r>
      <w:r w:rsidR="001144BD">
        <w:t>Informática</w:t>
      </w:r>
      <w:r>
        <w:t xml:space="preserve"> para</w:t>
      </w:r>
      <w:r w:rsidR="00C72276">
        <w:t xml:space="preserve"> </w:t>
      </w:r>
      <w:r>
        <w:t>la prevenci</w:t>
      </w:r>
      <w:r w:rsidR="001D585D">
        <w:t>ó</w:t>
      </w:r>
      <w:r>
        <w:t>n,</w:t>
      </w:r>
      <w:r w:rsidR="00C72276">
        <w:t xml:space="preserve"> </w:t>
      </w:r>
      <w:r w:rsidR="001144BD">
        <w:t>deberán</w:t>
      </w:r>
      <w:r>
        <w:t xml:space="preserve"> ser,</w:t>
      </w:r>
      <w:r w:rsidR="00C72276">
        <w:t xml:space="preserve"> </w:t>
      </w:r>
      <w:r>
        <w:t>preferentemente,</w:t>
      </w:r>
      <w:r w:rsidR="00C72276">
        <w:t xml:space="preserve"> </w:t>
      </w:r>
      <w:r w:rsidR="001144BD">
        <w:t>policías</w:t>
      </w:r>
      <w:r>
        <w:t xml:space="preserve"> profesionalizados.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Artículo</w:t>
      </w:r>
      <w:r w:rsidR="00146457">
        <w:t xml:space="preserve"> 21.</w:t>
      </w:r>
      <w:r w:rsidR="00C72276">
        <w:t xml:space="preserve"> </w:t>
      </w:r>
      <w:r w:rsidR="00146457">
        <w:t>Son</w:t>
      </w:r>
      <w:r w:rsidR="00C72276">
        <w:t xml:space="preserve"> </w:t>
      </w:r>
      <w:r w:rsidR="00146457">
        <w:t>obligaciones y facultades del</w:t>
      </w:r>
      <w:r w:rsidR="00C72276">
        <w:t xml:space="preserve"> </w:t>
      </w:r>
      <w:r w:rsidR="00146457">
        <w:t>responsable del</w:t>
      </w:r>
      <w:r w:rsidR="00C72276">
        <w:t xml:space="preserve"> </w:t>
      </w:r>
      <w:r>
        <w:t>Área</w:t>
      </w:r>
      <w:r w:rsidR="00C72276">
        <w:t xml:space="preserve"> </w:t>
      </w:r>
      <w:r w:rsidR="00146457">
        <w:t xml:space="preserve">de Comunicaciones, </w:t>
      </w:r>
      <w:r>
        <w:t>Almacén</w:t>
      </w:r>
      <w:r w:rsidR="00146457">
        <w:t xml:space="preserve"> y </w:t>
      </w:r>
      <w:r>
        <w:t>Polvorín</w:t>
      </w:r>
      <w:r w:rsidR="00146457">
        <w:t>,</w:t>
      </w:r>
      <w:r w:rsidR="00C72276">
        <w:t xml:space="preserve"> </w:t>
      </w:r>
      <w:r w:rsidR="00146457">
        <w:t>las siguientes:</w:t>
      </w:r>
    </w:p>
    <w:p w:rsidR="00146457" w:rsidRDefault="00146457" w:rsidP="00146457">
      <w:pPr>
        <w:pStyle w:val="Sinespaciado"/>
        <w:jc w:val="both"/>
      </w:pPr>
    </w:p>
    <w:p w:rsidR="00146457" w:rsidRDefault="001D585D" w:rsidP="001D585D">
      <w:pPr>
        <w:pStyle w:val="Sinespaciado"/>
        <w:jc w:val="both"/>
      </w:pPr>
      <w:r>
        <w:t>I.</w:t>
      </w:r>
      <w:r w:rsidR="00860F2C">
        <w:t xml:space="preserve"> </w:t>
      </w:r>
      <w:r w:rsidR="00146457">
        <w:t>Administrar</w:t>
      </w:r>
      <w:r w:rsidR="00C72276">
        <w:t xml:space="preserve"> </w:t>
      </w:r>
      <w:r w:rsidR="00146457">
        <w:t>y elaborar resguardos y</w:t>
      </w:r>
      <w:r w:rsidR="00C72276">
        <w:t xml:space="preserve"> </w:t>
      </w:r>
      <w:r w:rsidR="00146457">
        <w:t>proporcionar el equipo policial</w:t>
      </w:r>
      <w:r w:rsidR="00C72276">
        <w:t xml:space="preserve"> </w:t>
      </w:r>
      <w:r w:rsidR="00146457">
        <w:t>que</w:t>
      </w:r>
      <w:r w:rsidR="00C72276">
        <w:t xml:space="preserve"> </w:t>
      </w:r>
      <w:r w:rsidR="00146457">
        <w:t>utiliza</w:t>
      </w:r>
      <w:r w:rsidR="00C72276">
        <w:t xml:space="preserve"> </w:t>
      </w:r>
      <w:r w:rsidR="00146457">
        <w:t xml:space="preserve">el personal adscrito de la </w:t>
      </w:r>
      <w:r w:rsidR="001144BD">
        <w:t>Policía</w:t>
      </w:r>
      <w:r w:rsidR="00C72276">
        <w:t xml:space="preserve"> </w:t>
      </w:r>
      <w:r w:rsidR="00146457">
        <w:t>Preventiva Municipal;</w:t>
      </w:r>
    </w:p>
    <w:p w:rsidR="00146457" w:rsidRDefault="00146457" w:rsidP="00146457">
      <w:pPr>
        <w:pStyle w:val="Sinespaciado"/>
        <w:jc w:val="both"/>
      </w:pPr>
    </w:p>
    <w:p w:rsidR="00146457" w:rsidRDefault="001427DA" w:rsidP="00146457">
      <w:pPr>
        <w:pStyle w:val="Sinespaciado"/>
        <w:jc w:val="both"/>
      </w:pPr>
      <w:r>
        <w:t xml:space="preserve">II. </w:t>
      </w:r>
      <w:r w:rsidR="00146457">
        <w:t xml:space="preserve">Realizar los reportes de equipo </w:t>
      </w:r>
      <w:r w:rsidR="001144BD">
        <w:t>dañado</w:t>
      </w:r>
      <w:r w:rsidR="00146457">
        <w:t xml:space="preserve"> o extraviado;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</w:t>
      </w:r>
      <w:r w:rsidR="00146457">
        <w:t>.</w:t>
      </w:r>
      <w:r w:rsidR="00C72276">
        <w:t xml:space="preserve"> </w:t>
      </w:r>
      <w:r w:rsidR="00146457">
        <w:t>Realizar revisiones peri</w:t>
      </w:r>
      <w:r w:rsidR="001D585D">
        <w:t>ó</w:t>
      </w:r>
      <w:r w:rsidR="00146457">
        <w:t>dicas del equipo entregado al personal adscrito que corresponda al resguardo que se tiene</w:t>
      </w:r>
      <w:r w:rsidR="00C72276">
        <w:t xml:space="preserve"> </w:t>
      </w:r>
      <w:r w:rsidR="00146457">
        <w:t>registrado;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Reportar al Subdirector General</w:t>
      </w:r>
      <w:r w:rsidR="00860F2C">
        <w:t xml:space="preserve"> </w:t>
      </w:r>
      <w:r>
        <w:t>las irregularidades encontradas;</w:t>
      </w:r>
    </w:p>
    <w:p w:rsidR="00146457" w:rsidRDefault="00146457" w:rsidP="00146457">
      <w:pPr>
        <w:pStyle w:val="Sinespaciado"/>
        <w:jc w:val="both"/>
      </w:pPr>
    </w:p>
    <w:p w:rsidR="00146457" w:rsidRDefault="001427DA" w:rsidP="00146457">
      <w:pPr>
        <w:pStyle w:val="Sinespaciado"/>
        <w:jc w:val="both"/>
      </w:pPr>
      <w:r>
        <w:lastRenderedPageBreak/>
        <w:t xml:space="preserve">V. </w:t>
      </w:r>
      <w:r w:rsidR="00146457">
        <w:t>Tener bajo</w:t>
      </w:r>
      <w:r w:rsidR="00C72276">
        <w:t xml:space="preserve"> </w:t>
      </w:r>
      <w:r w:rsidR="00146457">
        <w:t>su</w:t>
      </w:r>
      <w:r w:rsidR="00C72276">
        <w:t xml:space="preserve"> </w:t>
      </w:r>
      <w:r w:rsidR="00146457">
        <w:t>resguardo el armamento que</w:t>
      </w:r>
      <w:r w:rsidR="00C72276">
        <w:t xml:space="preserve"> </w:t>
      </w:r>
      <w:r w:rsidR="00146457">
        <w:t>utilizan</w:t>
      </w:r>
      <w:r w:rsidR="00C72276">
        <w:t xml:space="preserve"> </w:t>
      </w:r>
      <w:r w:rsidR="00146457">
        <w:t>los</w:t>
      </w:r>
      <w:r w:rsidR="00C72276">
        <w:t xml:space="preserve"> </w:t>
      </w:r>
      <w:r w:rsidR="00146457">
        <w:t>elementos</w:t>
      </w:r>
      <w:r w:rsidR="00C72276">
        <w:t xml:space="preserve"> </w:t>
      </w:r>
      <w:r w:rsidR="00146457">
        <w:t>adscritos</w:t>
      </w:r>
      <w:r w:rsidR="00C72276">
        <w:t xml:space="preserve"> </w:t>
      </w:r>
      <w:r>
        <w:t xml:space="preserve">a la </w:t>
      </w:r>
      <w:r w:rsidR="001144BD">
        <w:t>Policía</w:t>
      </w:r>
      <w:r w:rsidR="00146457">
        <w:t xml:space="preserve"> Preventiva Municipal;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>
        <w:t>Entregar,</w:t>
      </w:r>
      <w:r w:rsidR="00C72276">
        <w:t xml:space="preserve"> </w:t>
      </w:r>
      <w:r>
        <w:t>conforme a</w:t>
      </w:r>
      <w:r w:rsidR="00C72276">
        <w:t xml:space="preserve"> </w:t>
      </w:r>
      <w:r>
        <w:t>las</w:t>
      </w:r>
      <w:r w:rsidR="00C72276">
        <w:t xml:space="preserve"> </w:t>
      </w:r>
      <w:r>
        <w:t>necesidades del</w:t>
      </w:r>
      <w:r w:rsidR="00C72276">
        <w:t xml:space="preserve"> </w:t>
      </w:r>
      <w:r>
        <w:t>servicio</w:t>
      </w:r>
      <w:r w:rsidR="00C72276">
        <w:t xml:space="preserve"> </w:t>
      </w:r>
      <w:r>
        <w:t>y</w:t>
      </w:r>
      <w:r w:rsidR="00C72276">
        <w:t xml:space="preserve"> </w:t>
      </w:r>
      <w:r>
        <w:t>los</w:t>
      </w:r>
      <w:r w:rsidR="00C72276">
        <w:t xml:space="preserve"> </w:t>
      </w:r>
      <w:r>
        <w:t>formatos</w:t>
      </w:r>
      <w:r w:rsidR="00C72276">
        <w:t xml:space="preserve"> </w:t>
      </w:r>
      <w:r>
        <w:t>previamente establecidos,</w:t>
      </w:r>
      <w:r w:rsidR="00C72276">
        <w:t xml:space="preserve"> </w:t>
      </w:r>
      <w:r>
        <w:t>las municiones que se requieran;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</w:t>
      </w:r>
      <w:r w:rsidR="00C72276">
        <w:t xml:space="preserve"> </w:t>
      </w:r>
      <w:r>
        <w:t>revisado</w:t>
      </w:r>
      <w:r w:rsidR="00C72276">
        <w:t xml:space="preserve"> </w:t>
      </w:r>
      <w:r>
        <w:t>y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 w:rsidR="001427DA">
        <w:t xml:space="preserve">para firma del </w:t>
      </w:r>
      <w:r>
        <w:t>Subdirector General;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VIII.</w:t>
      </w:r>
      <w:r w:rsidR="00C72276">
        <w:t xml:space="preserve"> </w:t>
      </w:r>
      <w:r>
        <w:t xml:space="preserve">Resguardar la </w:t>
      </w:r>
      <w:r w:rsidR="001144BD">
        <w:t>papelería</w:t>
      </w:r>
      <w:r>
        <w:t xml:space="preserve"> oficial</w:t>
      </w:r>
      <w:r w:rsidR="00C72276">
        <w:t xml:space="preserve"> </w:t>
      </w:r>
      <w:r>
        <w:t>que obre en su poder;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IX.</w:t>
      </w:r>
      <w:r w:rsidR="00C72276">
        <w:t xml:space="preserve"> </w:t>
      </w:r>
      <w:r>
        <w:t>Acreditar la devoluci</w:t>
      </w:r>
      <w:r w:rsidR="001D585D">
        <w:t>ó</w:t>
      </w:r>
      <w:r>
        <w:t xml:space="preserve">n de las municiones no utilizadas al </w:t>
      </w:r>
      <w:r w:rsidR="001144BD">
        <w:t>área</w:t>
      </w:r>
      <w:r>
        <w:t xml:space="preserve"> de resguardo correspondiente;</w:t>
      </w:r>
    </w:p>
    <w:p w:rsidR="00146457" w:rsidRDefault="00146457" w:rsidP="00146457">
      <w:pPr>
        <w:pStyle w:val="Sinespaciado"/>
        <w:jc w:val="both"/>
      </w:pPr>
    </w:p>
    <w:p w:rsidR="00146457" w:rsidRDefault="001427DA" w:rsidP="00146457">
      <w:pPr>
        <w:pStyle w:val="Sinespaciado"/>
        <w:jc w:val="both"/>
      </w:pPr>
      <w:r>
        <w:t xml:space="preserve">X. </w:t>
      </w:r>
      <w:r w:rsidR="00146457">
        <w:t>Realizar los informes mensuales;</w:t>
      </w:r>
      <w:r w:rsidR="00C72276">
        <w:t xml:space="preserve"> </w:t>
      </w:r>
      <w:r w:rsidR="00146457">
        <w:t>y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XI.</w:t>
      </w:r>
      <w:r w:rsidR="00860F2C">
        <w:t xml:space="preserve"> </w:t>
      </w:r>
      <w:r>
        <w:t xml:space="preserve">Las </w:t>
      </w:r>
      <w:r w:rsidR="001144BD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1144BD">
        <w:t>señale</w:t>
      </w:r>
      <w:r>
        <w:t xml:space="preserve"> el Director de la </w:t>
      </w:r>
      <w:r w:rsidR="001144BD">
        <w:t>Policía</w:t>
      </w:r>
      <w:r w:rsidR="00C72276">
        <w:t xml:space="preserve"> </w:t>
      </w:r>
      <w:r>
        <w:t>Preventiva Municipal.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Artículo</w:t>
      </w:r>
      <w:r w:rsidR="00C72276">
        <w:t xml:space="preserve"> </w:t>
      </w:r>
      <w:r w:rsidR="00146457">
        <w:t>21</w:t>
      </w:r>
      <w:r w:rsidR="00860F2C">
        <w:t xml:space="preserve"> </w:t>
      </w:r>
      <w:r w:rsidR="00146457">
        <w:t>Bis.</w:t>
      </w:r>
      <w:r w:rsidR="00860F2C">
        <w:t xml:space="preserve"> </w:t>
      </w:r>
      <w:r w:rsidR="00146457">
        <w:t>Son</w:t>
      </w:r>
      <w:r w:rsidR="00860F2C">
        <w:t xml:space="preserve"> </w:t>
      </w:r>
      <w:r w:rsidR="00146457">
        <w:t>obligaciones</w:t>
      </w:r>
      <w:r w:rsidR="00860F2C">
        <w:t xml:space="preserve"> </w:t>
      </w:r>
      <w:r w:rsidR="00146457">
        <w:t>y</w:t>
      </w:r>
      <w:r w:rsidR="00C72276">
        <w:t xml:space="preserve"> </w:t>
      </w:r>
      <w:r w:rsidR="00146457">
        <w:t>facultades</w:t>
      </w:r>
      <w:r w:rsidR="00860F2C">
        <w:t xml:space="preserve"> </w:t>
      </w:r>
      <w:r w:rsidR="00146457">
        <w:t>del</w:t>
      </w:r>
      <w:r w:rsidR="00860F2C">
        <w:t xml:space="preserve"> </w:t>
      </w:r>
      <w:r w:rsidR="00146457">
        <w:t>Coordinador</w:t>
      </w:r>
      <w:r w:rsidR="00C72276">
        <w:t xml:space="preserve"> </w:t>
      </w:r>
      <w:r w:rsidR="00146457">
        <w:t>de</w:t>
      </w:r>
      <w:r w:rsidR="00860F2C">
        <w:t xml:space="preserve"> </w:t>
      </w:r>
      <w:r w:rsidR="00146457">
        <w:t>Alcoholes,</w:t>
      </w:r>
      <w:r w:rsidR="00860F2C">
        <w:t xml:space="preserve"> </w:t>
      </w:r>
      <w:r w:rsidR="00146457">
        <w:t>las siguientes:</w:t>
      </w:r>
    </w:p>
    <w:p w:rsidR="00146457" w:rsidRDefault="00146457" w:rsidP="00146457">
      <w:pPr>
        <w:pStyle w:val="Sinespaciado"/>
        <w:jc w:val="both"/>
      </w:pPr>
    </w:p>
    <w:p w:rsidR="00146457" w:rsidRDefault="001D585D" w:rsidP="00146457">
      <w:pPr>
        <w:pStyle w:val="Sinespaciado"/>
        <w:jc w:val="both"/>
      </w:pPr>
      <w:r>
        <w:t>I.</w:t>
      </w:r>
      <w:r w:rsidR="00C72276">
        <w:t xml:space="preserve"> </w:t>
      </w:r>
      <w:r w:rsidR="00146457">
        <w:t>Elaborar y mantener actualizado</w:t>
      </w:r>
      <w:r w:rsidR="00C72276">
        <w:t xml:space="preserve"> </w:t>
      </w:r>
      <w:r w:rsidR="00146457">
        <w:t>un registro de</w:t>
      </w:r>
      <w:r w:rsidR="00C72276">
        <w:t xml:space="preserve"> </w:t>
      </w:r>
      <w:r w:rsidR="00146457">
        <w:t>los</w:t>
      </w:r>
      <w:r w:rsidR="00C72276">
        <w:t xml:space="preserve"> </w:t>
      </w:r>
      <w:r w:rsidR="00146457">
        <w:t>establecimientos</w:t>
      </w:r>
      <w:r w:rsidR="00C72276">
        <w:t xml:space="preserve"> </w:t>
      </w:r>
      <w:r w:rsidR="00146457">
        <w:t>que</w:t>
      </w:r>
      <w:r w:rsidR="00C72276">
        <w:t xml:space="preserve"> </w:t>
      </w:r>
      <w:r w:rsidR="00146457">
        <w:t>cuentan con</w:t>
      </w:r>
      <w:r w:rsidR="00860F2C">
        <w:t xml:space="preserve"> </w:t>
      </w:r>
      <w:r w:rsidR="00146457">
        <w:t>licencias</w:t>
      </w:r>
      <w:r w:rsidR="00C72276">
        <w:t xml:space="preserve"> </w:t>
      </w:r>
      <w:r w:rsidR="00146457">
        <w:t>autorizadas</w:t>
      </w:r>
      <w:r w:rsidR="00C72276">
        <w:t xml:space="preserve"> </w:t>
      </w:r>
      <w:r w:rsidR="00146457">
        <w:t>por</w:t>
      </w:r>
      <w:r w:rsidR="00860F2C">
        <w:t xml:space="preserve"> </w:t>
      </w:r>
      <w:r w:rsidR="00146457">
        <w:t>el</w:t>
      </w:r>
      <w:r w:rsidR="00C72276">
        <w:t xml:space="preserve"> </w:t>
      </w:r>
      <w:r w:rsidR="00146457">
        <w:t>municipio</w:t>
      </w:r>
      <w:r w:rsidR="00860F2C">
        <w:t xml:space="preserve"> </w:t>
      </w:r>
      <w:r w:rsidR="00146457">
        <w:t>para</w:t>
      </w:r>
      <w:r w:rsidR="00C72276">
        <w:t xml:space="preserve"> </w:t>
      </w:r>
      <w:r w:rsidR="00146457">
        <w:t>v</w:t>
      </w:r>
      <w:r>
        <w:t>ender</w:t>
      </w:r>
      <w:r w:rsidR="00C72276">
        <w:t xml:space="preserve"> </w:t>
      </w:r>
      <w:r>
        <w:t>o</w:t>
      </w:r>
      <w:r w:rsidR="00C72276">
        <w:t xml:space="preserve"> </w:t>
      </w:r>
      <w:r>
        <w:t>servir</w:t>
      </w:r>
      <w:r w:rsidR="00C72276">
        <w:t xml:space="preserve"> </w:t>
      </w:r>
      <w:r>
        <w:t>bebidas</w:t>
      </w:r>
      <w:r w:rsidR="00C72276">
        <w:t xml:space="preserve"> </w:t>
      </w:r>
      <w:r>
        <w:t>con contenido alcohól</w:t>
      </w:r>
      <w:r w:rsidR="00146457">
        <w:t>ico;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II.</w:t>
      </w:r>
      <w:r w:rsidR="00860F2C">
        <w:t xml:space="preserve"> </w:t>
      </w:r>
      <w:r>
        <w:t>Vigilar</w:t>
      </w:r>
      <w:r w:rsidR="00C72276">
        <w:t xml:space="preserve"> </w:t>
      </w:r>
      <w:r>
        <w:t>y</w:t>
      </w:r>
      <w:r w:rsidR="00C72276">
        <w:t xml:space="preserve"> </w:t>
      </w:r>
      <w:r>
        <w:t>supervisar</w:t>
      </w:r>
      <w:r w:rsidR="00C72276">
        <w:t xml:space="preserve"> </w:t>
      </w:r>
      <w:r>
        <w:t>los</w:t>
      </w:r>
      <w:r w:rsidR="00C72276">
        <w:t xml:space="preserve"> </w:t>
      </w:r>
      <w:r>
        <w:t>establecimientos</w:t>
      </w:r>
      <w:r w:rsidR="00C72276">
        <w:t xml:space="preserve"> </w:t>
      </w:r>
      <w:r>
        <w:t>donde</w:t>
      </w:r>
      <w:r w:rsidR="00C72276">
        <w:t xml:space="preserve"> </w:t>
      </w:r>
      <w:r>
        <w:t>vendan</w:t>
      </w:r>
      <w:r w:rsidR="00860F2C">
        <w:t xml:space="preserve"> </w:t>
      </w:r>
      <w:r>
        <w:t>o</w:t>
      </w:r>
      <w:r w:rsidR="00C72276">
        <w:t xml:space="preserve"> </w:t>
      </w:r>
      <w:r>
        <w:t>sirvan</w:t>
      </w:r>
      <w:r w:rsidR="00C72276">
        <w:t xml:space="preserve"> </w:t>
      </w:r>
      <w:r w:rsidR="001D585D">
        <w:t>bebidas</w:t>
      </w:r>
      <w:r w:rsidR="00C72276">
        <w:t xml:space="preserve"> </w:t>
      </w:r>
      <w:r w:rsidR="001D585D">
        <w:t>con contenido alcohól</w:t>
      </w:r>
      <w:r>
        <w:t>ico;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 w:rsidR="00146457">
        <w:t xml:space="preserve">Ordenar la </w:t>
      </w:r>
      <w:r>
        <w:t>práctica</w:t>
      </w:r>
      <w:r w:rsidR="00C72276">
        <w:t xml:space="preserve"> </w:t>
      </w:r>
      <w:r w:rsidR="00146457">
        <w:t>de visitas</w:t>
      </w:r>
      <w:r w:rsidR="00C72276">
        <w:t xml:space="preserve"> </w:t>
      </w:r>
      <w:r w:rsidR="00146457">
        <w:t xml:space="preserve">de </w:t>
      </w:r>
      <w:r>
        <w:t>supervisión</w:t>
      </w:r>
      <w:r w:rsidR="00146457">
        <w:t xml:space="preserve"> en establecimientos que</w:t>
      </w:r>
      <w:r w:rsidR="00C72276">
        <w:t xml:space="preserve"> </w:t>
      </w:r>
      <w:r w:rsidR="00146457">
        <w:t>vendan</w:t>
      </w:r>
      <w:r w:rsidR="00C72276">
        <w:t xml:space="preserve"> </w:t>
      </w:r>
      <w:r w:rsidR="00146457">
        <w:t>o sirva</w:t>
      </w:r>
      <w:r w:rsidR="001D585D">
        <w:t>n bebidas con contenido</w:t>
      </w:r>
      <w:r w:rsidR="00C72276">
        <w:t xml:space="preserve"> </w:t>
      </w:r>
      <w:r w:rsidR="001D585D">
        <w:t>alcohól</w:t>
      </w:r>
      <w:r w:rsidR="00146457">
        <w:t>ico;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 xml:space="preserve">Verificar que los establecimientos a que se refiere este </w:t>
      </w:r>
      <w:r w:rsidR="001144BD">
        <w:t>artículo</w:t>
      </w:r>
      <w:r w:rsidR="00C72276">
        <w:t xml:space="preserve"> </w:t>
      </w:r>
      <w:r>
        <w:t>cuenten con las licencias y permisos</w:t>
      </w:r>
      <w:r w:rsidR="00C72276">
        <w:t xml:space="preserve"> </w:t>
      </w:r>
      <w:r>
        <w:t>correspondientes, en materia de alcoholes, salud, protecci</w:t>
      </w:r>
      <w:r w:rsidR="001D585D">
        <w:t>ó</w:t>
      </w:r>
      <w:r>
        <w:t>n civil, desarrollo</w:t>
      </w:r>
      <w:r w:rsidR="00C72276">
        <w:t xml:space="preserve"> </w:t>
      </w:r>
      <w:r>
        <w:t xml:space="preserve">urbano y </w:t>
      </w:r>
      <w:r w:rsidR="001144BD">
        <w:t>ecología</w:t>
      </w:r>
      <w:r>
        <w:t>;</w:t>
      </w:r>
    </w:p>
    <w:p w:rsidR="00146457" w:rsidRDefault="00146457" w:rsidP="00146457">
      <w:pPr>
        <w:pStyle w:val="Sinespaciado"/>
        <w:jc w:val="both"/>
      </w:pPr>
    </w:p>
    <w:p w:rsidR="00146457" w:rsidRDefault="001427DA" w:rsidP="00146457">
      <w:pPr>
        <w:pStyle w:val="Sinespaciado"/>
        <w:jc w:val="both"/>
      </w:pPr>
      <w:r>
        <w:t xml:space="preserve">V. </w:t>
      </w:r>
      <w:r w:rsidR="00146457">
        <w:t>Dar vista a las autoridades de procuraci</w:t>
      </w:r>
      <w:r w:rsidR="001D585D">
        <w:t>ó</w:t>
      </w:r>
      <w:r w:rsidR="00146457">
        <w:t>n de justicia cuando</w:t>
      </w:r>
      <w:r w:rsidR="00C72276">
        <w:t xml:space="preserve"> </w:t>
      </w:r>
      <w:r w:rsidR="00146457">
        <w:t>se aprecien</w:t>
      </w:r>
      <w:r w:rsidR="00C72276">
        <w:t xml:space="preserve"> </w:t>
      </w:r>
      <w:r w:rsidR="00146457">
        <w:t>hechos que pueden ser constitutivos</w:t>
      </w:r>
      <w:r w:rsidR="00C72276">
        <w:t xml:space="preserve"> </w:t>
      </w:r>
      <w:r w:rsidR="00146457">
        <w:t>de delito;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>
        <w:t>Hacer</w:t>
      </w:r>
      <w:r w:rsidR="00C72276">
        <w:t xml:space="preserve"> </w:t>
      </w:r>
      <w:r>
        <w:t>del</w:t>
      </w:r>
      <w:r w:rsidR="00C72276">
        <w:t xml:space="preserve"> </w:t>
      </w:r>
      <w:r>
        <w:t>conocimiento de</w:t>
      </w:r>
      <w:r w:rsidR="00C72276">
        <w:t xml:space="preserve"> </w:t>
      </w:r>
      <w:r>
        <w:t>las autoridades competentes</w:t>
      </w:r>
      <w:r w:rsidR="00C72276">
        <w:t xml:space="preserve"> </w:t>
      </w:r>
      <w:r>
        <w:t>cualquier irregularidad detectada;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C72276">
        <w:t xml:space="preserve"> </w:t>
      </w:r>
      <w:r>
        <w:t>Sancionar,</w:t>
      </w:r>
      <w:r w:rsidR="00C72276">
        <w:t xml:space="preserve"> </w:t>
      </w:r>
      <w:r>
        <w:t xml:space="preserve">en los </w:t>
      </w:r>
      <w:r w:rsidR="001144BD">
        <w:t>términos</w:t>
      </w:r>
      <w:r>
        <w:t xml:space="preserve"> de ley, a los establecimientos o a las personas </w:t>
      </w:r>
      <w:r w:rsidR="001144BD">
        <w:t>físicas</w:t>
      </w:r>
      <w:r>
        <w:t xml:space="preserve"> que infrinjan los ordenamientos legales aplicables; y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 xml:space="preserve">VIII. Solicitar el auxilio de fuerzas </w:t>
      </w:r>
      <w:r w:rsidR="001144BD">
        <w:t>públicas</w:t>
      </w:r>
      <w:r>
        <w:t xml:space="preserve"> de otros </w:t>
      </w:r>
      <w:r w:rsidR="001D585D">
        <w:t>ó</w:t>
      </w:r>
      <w:r>
        <w:t>rdenes de gobierno</w:t>
      </w:r>
      <w:r w:rsidR="00C72276">
        <w:t xml:space="preserve"> </w:t>
      </w:r>
      <w:r>
        <w:t xml:space="preserve">cuando </w:t>
      </w:r>
      <w:r w:rsidR="001144BD">
        <w:t>así</w:t>
      </w:r>
      <w:r>
        <w:t xml:space="preserve"> lo estime pertinente.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</w:p>
    <w:p w:rsidR="00E71085" w:rsidRDefault="00E71085" w:rsidP="00146457">
      <w:pPr>
        <w:pStyle w:val="Sinespaciado"/>
        <w:jc w:val="both"/>
      </w:pPr>
    </w:p>
    <w:p w:rsidR="00E71085" w:rsidRDefault="00E71085" w:rsidP="00146457">
      <w:pPr>
        <w:pStyle w:val="Sinespaciado"/>
        <w:jc w:val="both"/>
      </w:pPr>
    </w:p>
    <w:p w:rsidR="00E71085" w:rsidRDefault="00E71085" w:rsidP="00146457">
      <w:pPr>
        <w:pStyle w:val="Sinespaciado"/>
        <w:jc w:val="both"/>
      </w:pPr>
    </w:p>
    <w:p w:rsidR="00E71085" w:rsidRDefault="00E71085" w:rsidP="00146457">
      <w:pPr>
        <w:pStyle w:val="Sinespaciado"/>
        <w:jc w:val="both"/>
      </w:pPr>
    </w:p>
    <w:p w:rsidR="00E71085" w:rsidRDefault="00E71085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center"/>
        <w:rPr>
          <w:b/>
        </w:rPr>
      </w:pPr>
      <w:r>
        <w:rPr>
          <w:b/>
        </w:rPr>
        <w:lastRenderedPageBreak/>
        <w:t>CAPÍTULO IV</w:t>
      </w:r>
    </w:p>
    <w:p w:rsidR="00146457" w:rsidRDefault="00146457" w:rsidP="00146457">
      <w:pPr>
        <w:pStyle w:val="Sinespaciado"/>
        <w:jc w:val="center"/>
        <w:rPr>
          <w:b/>
        </w:rPr>
      </w:pPr>
      <w:r>
        <w:rPr>
          <w:b/>
        </w:rPr>
        <w:t>DE LAS FACULTADES Y OBLIGACIONES DEL SUBDIRECTOR TÉCNICO</w:t>
      </w:r>
    </w:p>
    <w:p w:rsidR="00146457" w:rsidRDefault="00146457" w:rsidP="00146457">
      <w:pPr>
        <w:pStyle w:val="Sinespaciado"/>
        <w:jc w:val="center"/>
        <w:rPr>
          <w:b/>
        </w:rPr>
      </w:pPr>
    </w:p>
    <w:p w:rsidR="00146457" w:rsidRDefault="001144BD" w:rsidP="00146457">
      <w:pPr>
        <w:pStyle w:val="Sinespaciado"/>
        <w:jc w:val="both"/>
      </w:pPr>
      <w:r>
        <w:t>Artículo</w:t>
      </w:r>
      <w:r w:rsidR="00C72276">
        <w:t xml:space="preserve"> </w:t>
      </w:r>
      <w:r w:rsidR="00146457">
        <w:t>22. Son obligaciones y facultades de la Subdirecci</w:t>
      </w:r>
      <w:r w:rsidR="001D585D">
        <w:t>ó</w:t>
      </w:r>
      <w:r w:rsidR="00146457">
        <w:t xml:space="preserve">n </w:t>
      </w:r>
      <w:r>
        <w:t>Técnica</w:t>
      </w:r>
      <w:r w:rsidR="00146457">
        <w:t>, las siguientes: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I.</w:t>
      </w:r>
      <w:r w:rsidR="00C72276">
        <w:t xml:space="preserve"> </w:t>
      </w:r>
      <w:r>
        <w:t>Acordar</w:t>
      </w:r>
      <w:r w:rsidR="00C72276">
        <w:t xml:space="preserve"> </w:t>
      </w:r>
      <w:r>
        <w:t xml:space="preserve">con el Director los asuntos relacionados con su </w:t>
      </w:r>
      <w:r w:rsidR="001144BD">
        <w:t>área</w:t>
      </w:r>
      <w:r>
        <w:t>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II.</w:t>
      </w:r>
      <w:r w:rsidR="00E71085">
        <w:t xml:space="preserve"> </w:t>
      </w:r>
      <w:r>
        <w:t>Llevar</w:t>
      </w:r>
      <w:r w:rsidR="00C72276">
        <w:t xml:space="preserve"> </w:t>
      </w:r>
      <w:r>
        <w:t>el</w:t>
      </w:r>
      <w:r w:rsidR="00C72276">
        <w:t xml:space="preserve"> </w:t>
      </w:r>
      <w:r>
        <w:t>control</w:t>
      </w:r>
      <w:r w:rsidR="00C72276">
        <w:t xml:space="preserve"> </w:t>
      </w:r>
      <w:r>
        <w:t>de</w:t>
      </w:r>
      <w:r w:rsidR="00C72276">
        <w:t xml:space="preserve"> </w:t>
      </w:r>
      <w:r>
        <w:t>la</w:t>
      </w:r>
      <w:r w:rsidR="00C72276">
        <w:t xml:space="preserve"> </w:t>
      </w:r>
      <w:r>
        <w:t>correspondencia</w:t>
      </w:r>
      <w:r w:rsidR="00C72276">
        <w:t xml:space="preserve"> </w:t>
      </w:r>
      <w:r>
        <w:t xml:space="preserve">y </w:t>
      </w:r>
      <w:r w:rsidR="00290001">
        <w:t>archivo</w:t>
      </w:r>
      <w:r w:rsidR="00C72276">
        <w:t xml:space="preserve"> </w:t>
      </w:r>
      <w:r>
        <w:t>de</w:t>
      </w:r>
      <w:r w:rsidR="00C72276">
        <w:t xml:space="preserve"> </w:t>
      </w:r>
      <w:r>
        <w:t>la</w:t>
      </w:r>
      <w:r w:rsidR="00C72276">
        <w:t xml:space="preserve"> </w:t>
      </w:r>
      <w:r>
        <w:t>Direcci</w:t>
      </w:r>
      <w:r w:rsidR="001D585D">
        <w:t>ó</w:t>
      </w:r>
      <w:r>
        <w:t>n</w:t>
      </w:r>
      <w:r w:rsidR="00C72276">
        <w:t xml:space="preserve"> </w:t>
      </w:r>
      <w:r>
        <w:t>de</w:t>
      </w:r>
      <w:r w:rsidR="00C72276">
        <w:t xml:space="preserve"> </w:t>
      </w:r>
      <w:r>
        <w:t>la</w:t>
      </w:r>
      <w:r w:rsidR="00C72276">
        <w:t xml:space="preserve"> </w:t>
      </w:r>
      <w:r w:rsidR="001144BD">
        <w:t>Policía</w:t>
      </w:r>
      <w:r w:rsidR="00E71085">
        <w:t xml:space="preserve"> </w:t>
      </w:r>
      <w:r>
        <w:t>Preventiva</w:t>
      </w:r>
      <w:r w:rsidR="00C72276">
        <w:t xml:space="preserve"> </w:t>
      </w:r>
      <w:r>
        <w:t>Municipal;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</w:t>
      </w:r>
      <w:r w:rsidR="00146457">
        <w:t>.</w:t>
      </w:r>
      <w:r w:rsidR="00C72276">
        <w:t xml:space="preserve"> </w:t>
      </w:r>
      <w:r w:rsidR="00146457">
        <w:t xml:space="preserve">Supervisar directamente </w:t>
      </w:r>
      <w:r w:rsidR="00B537B2">
        <w:t>la coordinación administrativa</w:t>
      </w:r>
      <w:r w:rsidR="00146457">
        <w:t xml:space="preserve"> y </w:t>
      </w:r>
      <w:r>
        <w:t>de mantenimiento</w:t>
      </w:r>
      <w:r w:rsidR="00146457">
        <w:t xml:space="preserve"> vehicular, </w:t>
      </w:r>
      <w:r>
        <w:t>así</w:t>
      </w:r>
      <w:r w:rsidR="00146457">
        <w:t xml:space="preserve"> como el </w:t>
      </w:r>
      <w:r>
        <w:t>área</w:t>
      </w:r>
      <w:r w:rsidR="00146457">
        <w:t xml:space="preserve"> de comunicaci</w:t>
      </w:r>
      <w:r w:rsidR="001D585D">
        <w:t>ó</w:t>
      </w:r>
      <w:r w:rsidR="00146457">
        <w:t>n social;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</w:t>
      </w:r>
      <w:r w:rsidR="00C72276">
        <w:t xml:space="preserve"> </w:t>
      </w:r>
      <w:r>
        <w:t>revisado</w:t>
      </w:r>
      <w:r w:rsidR="00C72276">
        <w:t xml:space="preserve"> </w:t>
      </w:r>
      <w:r>
        <w:t>y 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>
        <w:t>para</w:t>
      </w:r>
      <w:r w:rsidR="00C72276">
        <w:t xml:space="preserve"> </w:t>
      </w:r>
      <w:r>
        <w:t>firma</w:t>
      </w:r>
      <w:r w:rsidR="00C72276">
        <w:t xml:space="preserve"> </w:t>
      </w:r>
      <w:r w:rsidR="00E71085">
        <w:t xml:space="preserve">del </w:t>
      </w:r>
      <w:r>
        <w:t>Director;</w:t>
      </w:r>
    </w:p>
    <w:p w:rsidR="00146457" w:rsidRDefault="00146457" w:rsidP="00146457">
      <w:pPr>
        <w:pStyle w:val="Sinespaciado"/>
        <w:jc w:val="both"/>
      </w:pPr>
    </w:p>
    <w:p w:rsidR="00E71085" w:rsidRDefault="00146457" w:rsidP="00146457">
      <w:pPr>
        <w:pStyle w:val="Sinespaciado"/>
        <w:jc w:val="both"/>
      </w:pPr>
      <w:r>
        <w:t>V.</w:t>
      </w:r>
      <w:r w:rsidR="00E71085">
        <w:t xml:space="preserve"> </w:t>
      </w:r>
      <w:r>
        <w:t xml:space="preserve">Resguardar la </w:t>
      </w:r>
      <w:r w:rsidR="001144BD">
        <w:t>papelería</w:t>
      </w:r>
      <w:r w:rsidR="00C72276">
        <w:t xml:space="preserve"> </w:t>
      </w:r>
      <w:r>
        <w:t xml:space="preserve">oficial que obre en su poder; </w:t>
      </w:r>
    </w:p>
    <w:p w:rsidR="00E71085" w:rsidRDefault="00E71085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>
        <w:t>Realizar los informes mensuales;</w:t>
      </w:r>
      <w:r w:rsidR="00C72276">
        <w:t xml:space="preserve"> </w:t>
      </w:r>
      <w:r>
        <w:t>y</w:t>
      </w:r>
    </w:p>
    <w:p w:rsidR="001D585D" w:rsidRDefault="001D585D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C72276">
        <w:t xml:space="preserve"> </w:t>
      </w:r>
      <w:r>
        <w:t xml:space="preserve">Las </w:t>
      </w:r>
      <w:r w:rsidR="001144BD">
        <w:t>demás</w:t>
      </w:r>
      <w:r>
        <w:t xml:space="preserve"> que le </w:t>
      </w:r>
      <w:r w:rsidR="001144BD">
        <w:t>señale</w:t>
      </w:r>
      <w:r w:rsidR="00C72276">
        <w:t xml:space="preserve"> </w:t>
      </w:r>
      <w:r>
        <w:t xml:space="preserve">el Director de la </w:t>
      </w:r>
      <w:r w:rsidR="001144BD">
        <w:t>Policía</w:t>
      </w:r>
      <w:r>
        <w:t xml:space="preserve"> Preventiva</w:t>
      </w:r>
      <w:r w:rsidR="00C72276">
        <w:t xml:space="preserve"> </w:t>
      </w:r>
      <w:r>
        <w:t>Municipal.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Artículo</w:t>
      </w:r>
      <w:r w:rsidR="00C72276">
        <w:t xml:space="preserve"> </w:t>
      </w:r>
      <w:r w:rsidR="00146457">
        <w:t>23. Corresponde al Coordinador</w:t>
      </w:r>
      <w:r w:rsidR="00C72276">
        <w:t xml:space="preserve"> </w:t>
      </w:r>
      <w:r>
        <w:t>Administrativo</w:t>
      </w:r>
      <w:r w:rsidR="00146457">
        <w:t xml:space="preserve"> las siguientes atribuciones:</w:t>
      </w:r>
    </w:p>
    <w:p w:rsidR="00146457" w:rsidRDefault="00146457" w:rsidP="00146457">
      <w:pPr>
        <w:pStyle w:val="Sinespaciado"/>
        <w:jc w:val="both"/>
      </w:pPr>
    </w:p>
    <w:p w:rsidR="005C35E7" w:rsidRDefault="005C35E7" w:rsidP="005C35E7">
      <w:pPr>
        <w:pStyle w:val="Sinespaciado"/>
        <w:jc w:val="both"/>
      </w:pPr>
      <w:r>
        <w:t>I.</w:t>
      </w:r>
      <w:r w:rsidR="00860F2C">
        <w:t xml:space="preserve"> </w:t>
      </w:r>
      <w:r w:rsidR="00146457">
        <w:t>Llevar el control y registro del personal</w:t>
      </w:r>
      <w:r w:rsidR="00C72276">
        <w:t xml:space="preserve"> </w:t>
      </w:r>
      <w:r w:rsidR="00146457">
        <w:t xml:space="preserve">adscrito a la </w:t>
      </w:r>
      <w:r w:rsidR="001144BD">
        <w:t>Policía</w:t>
      </w:r>
      <w:r w:rsidR="00146457">
        <w:t xml:space="preserve"> Preventiva Municipal; </w:t>
      </w:r>
    </w:p>
    <w:p w:rsidR="005C35E7" w:rsidRDefault="005C35E7" w:rsidP="005C35E7">
      <w:pPr>
        <w:pStyle w:val="Sinespaciado"/>
        <w:jc w:val="both"/>
      </w:pPr>
    </w:p>
    <w:p w:rsidR="00146457" w:rsidRDefault="00146457" w:rsidP="005C35E7">
      <w:pPr>
        <w:pStyle w:val="Sinespaciado"/>
        <w:jc w:val="both"/>
      </w:pPr>
      <w:r>
        <w:t>II.</w:t>
      </w:r>
      <w:r w:rsidR="00E71085">
        <w:t xml:space="preserve"> </w:t>
      </w:r>
      <w:r>
        <w:t xml:space="preserve">Administrar los </w:t>
      </w:r>
      <w:r w:rsidR="001144BD">
        <w:t>recursos</w:t>
      </w:r>
      <w:r>
        <w:t xml:space="preserve"> econ</w:t>
      </w:r>
      <w:r w:rsidR="001D585D">
        <w:t>ó</w:t>
      </w:r>
      <w:r>
        <w:t>micos</w:t>
      </w:r>
      <w:r w:rsidR="00C72276">
        <w:t xml:space="preserve"> </w:t>
      </w:r>
      <w:r>
        <w:t>y materiales asignados a la Direcci</w:t>
      </w:r>
      <w:r w:rsidR="001D585D">
        <w:t>ó</w:t>
      </w:r>
      <w:r>
        <w:t>n;</w:t>
      </w:r>
    </w:p>
    <w:p w:rsidR="00C66310" w:rsidRDefault="00C66310" w:rsidP="00C66310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 w:rsidR="00146457">
        <w:t>Controlar el resguardo</w:t>
      </w:r>
      <w:r w:rsidR="00C72276">
        <w:t xml:space="preserve"> </w:t>
      </w:r>
      <w:r w:rsidR="00146457">
        <w:t>y designaci</w:t>
      </w:r>
      <w:r w:rsidR="001D585D">
        <w:t>ó</w:t>
      </w:r>
      <w:r w:rsidR="00146457">
        <w:t>n del material, equipo y vestuario del</w:t>
      </w:r>
      <w:r w:rsidR="00C72276">
        <w:t xml:space="preserve"> </w:t>
      </w:r>
      <w:r w:rsidR="00146457">
        <w:t xml:space="preserve">personal de su </w:t>
      </w:r>
      <w:r>
        <w:t>área</w:t>
      </w:r>
      <w:r w:rsidR="00146457">
        <w:t xml:space="preserve">, </w:t>
      </w:r>
      <w:r>
        <w:t>así</w:t>
      </w:r>
      <w:r w:rsidR="00146457">
        <w:t xml:space="preserve"> como el suministro</w:t>
      </w:r>
      <w:r w:rsidR="00C72276">
        <w:t xml:space="preserve"> </w:t>
      </w:r>
      <w:r w:rsidR="00146457">
        <w:t>de combustible, lubricante y refacciones;</w:t>
      </w:r>
    </w:p>
    <w:p w:rsidR="00146457" w:rsidRDefault="00146457" w:rsidP="00146457">
      <w:pPr>
        <w:pStyle w:val="Sinespaciado"/>
        <w:jc w:val="both"/>
      </w:pPr>
      <w:r>
        <w:t xml:space="preserve"> </w:t>
      </w: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Supervisar y mejorar la funcionalidad de las instalaciones de la Direcci</w:t>
      </w:r>
      <w:r w:rsidR="001D585D">
        <w:t>ó</w:t>
      </w:r>
      <w:r>
        <w:t>n;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V.</w:t>
      </w:r>
      <w:r w:rsidR="00E71085">
        <w:t xml:space="preserve"> </w:t>
      </w:r>
      <w:r>
        <w:t>Operar</w:t>
      </w:r>
      <w:r w:rsidR="00C72276">
        <w:t xml:space="preserve"> </w:t>
      </w:r>
      <w:r>
        <w:t>la</w:t>
      </w:r>
      <w:r w:rsidR="00C72276">
        <w:t xml:space="preserve"> </w:t>
      </w:r>
      <w:r>
        <w:t>contrataci</w:t>
      </w:r>
      <w:r w:rsidR="001D585D">
        <w:t>ó</w:t>
      </w:r>
      <w:r>
        <w:t>n</w:t>
      </w:r>
      <w:r w:rsidR="00C72276">
        <w:t xml:space="preserve"> </w:t>
      </w:r>
      <w:r>
        <w:t>del</w:t>
      </w:r>
      <w:r w:rsidR="00C72276">
        <w:t xml:space="preserve"> </w:t>
      </w:r>
      <w:r>
        <w:t>personal en</w:t>
      </w:r>
      <w:r w:rsidR="00C72276">
        <w:t xml:space="preserve"> </w:t>
      </w:r>
      <w:r>
        <w:t>coordinaci</w:t>
      </w:r>
      <w:r w:rsidR="001D585D">
        <w:t>ó</w:t>
      </w:r>
      <w:r>
        <w:t>n</w:t>
      </w:r>
      <w:r w:rsidR="00C72276">
        <w:t xml:space="preserve"> </w:t>
      </w:r>
      <w:r>
        <w:t>con</w:t>
      </w:r>
      <w:r w:rsidR="00C72276">
        <w:t xml:space="preserve"> </w:t>
      </w:r>
      <w:r>
        <w:t>el</w:t>
      </w:r>
      <w:r w:rsidR="00C72276">
        <w:t xml:space="preserve"> </w:t>
      </w:r>
      <w:r w:rsidR="001144BD">
        <w:t>Comité</w:t>
      </w:r>
      <w:r w:rsidR="00E71085">
        <w:t xml:space="preserve"> Municipal de </w:t>
      </w:r>
      <w:r>
        <w:t>Admisi</w:t>
      </w:r>
      <w:r w:rsidR="001D585D">
        <w:t>ó</w:t>
      </w:r>
      <w:r>
        <w:t>n, Evaluaci</w:t>
      </w:r>
      <w:r w:rsidR="001D585D">
        <w:t>ó</w:t>
      </w:r>
      <w:r>
        <w:t xml:space="preserve">n y Disciplina de la </w:t>
      </w:r>
      <w:r w:rsidR="001144BD">
        <w:t>Policía</w:t>
      </w:r>
      <w:r w:rsidR="00C72276">
        <w:t xml:space="preserve"> </w:t>
      </w:r>
      <w:r>
        <w:t>Preventiva Municipal;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</w:t>
      </w:r>
      <w:r w:rsidR="00C72276">
        <w:t xml:space="preserve"> </w:t>
      </w:r>
      <w:r>
        <w:t>revisado</w:t>
      </w:r>
      <w:r w:rsidR="00C72276">
        <w:t xml:space="preserve"> </w:t>
      </w:r>
      <w:r>
        <w:t>y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>
        <w:t>para</w:t>
      </w:r>
      <w:r w:rsidR="00C72276">
        <w:t xml:space="preserve"> </w:t>
      </w:r>
      <w:r w:rsidR="00E71085">
        <w:t xml:space="preserve">firma del </w:t>
      </w:r>
      <w:r w:rsidR="001144BD">
        <w:t>Director</w:t>
      </w:r>
      <w:r>
        <w:t xml:space="preserve"> Subdirector </w:t>
      </w:r>
      <w:r w:rsidR="001144BD">
        <w:t>Técnico</w:t>
      </w:r>
      <w:r>
        <w:t>:</w:t>
      </w:r>
    </w:p>
    <w:p w:rsidR="00146457" w:rsidRDefault="00146457" w:rsidP="00146457">
      <w:pPr>
        <w:pStyle w:val="Sinespaciado"/>
        <w:jc w:val="both"/>
      </w:pPr>
    </w:p>
    <w:p w:rsidR="00E71085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Resguardar la </w:t>
      </w:r>
      <w:r w:rsidR="001144BD">
        <w:t>papelería</w:t>
      </w:r>
      <w:r>
        <w:t xml:space="preserve"> oficial</w:t>
      </w:r>
      <w:r w:rsidR="00C72276">
        <w:t xml:space="preserve"> </w:t>
      </w:r>
      <w:r>
        <w:t xml:space="preserve">que obre en su poder; </w:t>
      </w:r>
    </w:p>
    <w:p w:rsidR="00E71085" w:rsidRDefault="00E71085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VIII.</w:t>
      </w:r>
      <w:r w:rsidR="00C72276">
        <w:t xml:space="preserve"> </w:t>
      </w:r>
      <w:r>
        <w:t>Realizar los informes mensuales;</w:t>
      </w:r>
      <w:r w:rsidR="00C72276">
        <w:t xml:space="preserve"> </w:t>
      </w:r>
      <w:r>
        <w:t>y</w:t>
      </w:r>
    </w:p>
    <w:p w:rsidR="001144BD" w:rsidRDefault="001144BD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Las </w:t>
      </w:r>
      <w:r w:rsidR="001144BD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1144BD">
        <w:t>señale</w:t>
      </w:r>
      <w:r w:rsidR="00C72276">
        <w:t xml:space="preserve"> </w:t>
      </w:r>
      <w:r>
        <w:t xml:space="preserve">el Director de la </w:t>
      </w:r>
      <w:r w:rsidR="001144BD">
        <w:t>Policía</w:t>
      </w:r>
      <w:r w:rsidR="00C72276">
        <w:t xml:space="preserve"> </w:t>
      </w:r>
      <w:r>
        <w:t>Preventiva</w:t>
      </w:r>
      <w:r w:rsidR="00C72276">
        <w:t xml:space="preserve"> </w:t>
      </w:r>
      <w:r>
        <w:t>Municipal.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Artículo</w:t>
      </w:r>
      <w:r w:rsidR="00146457">
        <w:t xml:space="preserve"> 24. Corresponde al </w:t>
      </w:r>
      <w:r>
        <w:t>Área</w:t>
      </w:r>
      <w:r w:rsidR="00146457">
        <w:t xml:space="preserve"> de </w:t>
      </w:r>
      <w:r>
        <w:t>Recursos</w:t>
      </w:r>
      <w:r w:rsidR="00146457">
        <w:t xml:space="preserve"> Humanos las siguientes atribuciones:</w:t>
      </w:r>
    </w:p>
    <w:p w:rsidR="00146457" w:rsidRDefault="00146457" w:rsidP="00146457">
      <w:pPr>
        <w:pStyle w:val="Sinespaciado"/>
        <w:jc w:val="both"/>
      </w:pPr>
    </w:p>
    <w:p w:rsidR="00146457" w:rsidRDefault="001D585D" w:rsidP="001D585D">
      <w:pPr>
        <w:pStyle w:val="Sinespaciado"/>
        <w:jc w:val="both"/>
      </w:pPr>
      <w:r>
        <w:t>I.</w:t>
      </w:r>
      <w:r>
        <w:tab/>
      </w:r>
      <w:r w:rsidR="00146457">
        <w:t>Controlar las</w:t>
      </w:r>
      <w:r w:rsidR="00C72276">
        <w:t xml:space="preserve"> </w:t>
      </w:r>
      <w:r w:rsidR="00146457">
        <w:t>altas</w:t>
      </w:r>
      <w:r w:rsidR="00C72276">
        <w:t xml:space="preserve"> </w:t>
      </w:r>
      <w:r w:rsidR="00146457">
        <w:t>y bajas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personal conforme</w:t>
      </w:r>
      <w:r w:rsidR="00C72276">
        <w:t xml:space="preserve"> </w:t>
      </w:r>
      <w:r w:rsidR="00146457">
        <w:t>a los</w:t>
      </w:r>
      <w:r w:rsidR="00C72276">
        <w:t xml:space="preserve"> </w:t>
      </w:r>
      <w:r w:rsidR="00146457">
        <w:t>lineamientos</w:t>
      </w:r>
      <w:r w:rsidR="00C72276">
        <w:t xml:space="preserve"> </w:t>
      </w:r>
      <w:r w:rsidR="00146457">
        <w:t>previamente establecidos;</w:t>
      </w:r>
    </w:p>
    <w:p w:rsidR="001D585D" w:rsidRDefault="001D585D" w:rsidP="001D585D">
      <w:pPr>
        <w:pStyle w:val="Sinespaciado"/>
        <w:jc w:val="both"/>
      </w:pPr>
    </w:p>
    <w:p w:rsidR="00E71085" w:rsidRDefault="00E71085" w:rsidP="00146457">
      <w:pPr>
        <w:pStyle w:val="Sinespaciado"/>
        <w:jc w:val="both"/>
      </w:pPr>
      <w:r>
        <w:lastRenderedPageBreak/>
        <w:t xml:space="preserve">II. </w:t>
      </w:r>
      <w:r w:rsidR="00146457">
        <w:t>Llevar el control de asistencias,</w:t>
      </w:r>
      <w:r w:rsidR="00C72276">
        <w:t xml:space="preserve"> </w:t>
      </w:r>
      <w:r w:rsidR="00146457">
        <w:t>incapacidades y faltas del</w:t>
      </w:r>
      <w:r w:rsidR="00C72276">
        <w:t xml:space="preserve"> </w:t>
      </w:r>
      <w:r w:rsidR="00146457">
        <w:t xml:space="preserve">personal </w:t>
      </w:r>
      <w:r w:rsidR="001144BD">
        <w:t>administrativo</w:t>
      </w:r>
      <w:r w:rsidR="00146457">
        <w:t xml:space="preserve">; </w:t>
      </w:r>
    </w:p>
    <w:p w:rsidR="00E71085" w:rsidRDefault="00E71085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 w:rsidR="00146457">
        <w:t>Planear,</w:t>
      </w:r>
      <w:r w:rsidR="00C72276">
        <w:t xml:space="preserve"> </w:t>
      </w:r>
      <w:r w:rsidR="00146457">
        <w:t>programar y proponer al Director las med</w:t>
      </w:r>
      <w:r w:rsidR="001D585D">
        <w:t>idas necesarias para una</w:t>
      </w:r>
      <w:r w:rsidR="00C72276">
        <w:t xml:space="preserve"> </w:t>
      </w:r>
      <w:r w:rsidR="001D585D">
        <w:t xml:space="preserve">mejor </w:t>
      </w:r>
      <w:r w:rsidR="00146457">
        <w:t>asignaci</w:t>
      </w:r>
      <w:r w:rsidR="001D585D">
        <w:t>ó</w:t>
      </w:r>
      <w:r w:rsidR="00146457">
        <w:t>n, distribuci</w:t>
      </w:r>
      <w:r w:rsidR="001D585D">
        <w:t>ó</w:t>
      </w:r>
      <w:r w:rsidR="00146457">
        <w:t>n,</w:t>
      </w:r>
      <w:r w:rsidR="00C72276">
        <w:t xml:space="preserve"> </w:t>
      </w:r>
      <w:r w:rsidR="00146457">
        <w:t>rotaci</w:t>
      </w:r>
      <w:r w:rsidR="001D585D">
        <w:t>ó</w:t>
      </w:r>
      <w:r w:rsidR="00146457">
        <w:t>n y descansos del</w:t>
      </w:r>
      <w:r w:rsidR="00C72276">
        <w:t xml:space="preserve"> </w:t>
      </w:r>
      <w:r w:rsidR="00146457">
        <w:t xml:space="preserve">personal </w:t>
      </w:r>
      <w:r>
        <w:t>administrativo</w:t>
      </w:r>
      <w:r w:rsidR="001D585D">
        <w:t xml:space="preserve"> y equipo </w:t>
      </w:r>
      <w:r w:rsidR="00146457">
        <w:t>de la Direcci</w:t>
      </w:r>
      <w:r w:rsidR="001D585D">
        <w:t>ó</w:t>
      </w:r>
      <w:r w:rsidR="00146457">
        <w:t>n;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Realizar consultas en el Registro Estatal</w:t>
      </w:r>
      <w:r w:rsidR="00C72276">
        <w:t xml:space="preserve"> </w:t>
      </w:r>
      <w:r>
        <w:t>Policial;</w:t>
      </w:r>
    </w:p>
    <w:p w:rsidR="00146457" w:rsidRDefault="00146457" w:rsidP="00146457">
      <w:pPr>
        <w:pStyle w:val="Sinespaciado"/>
        <w:jc w:val="both"/>
      </w:pPr>
    </w:p>
    <w:p w:rsidR="00146457" w:rsidRDefault="00E71085" w:rsidP="00146457">
      <w:pPr>
        <w:pStyle w:val="Sinespaciado"/>
        <w:jc w:val="both"/>
      </w:pPr>
      <w:r>
        <w:t xml:space="preserve">V. </w:t>
      </w:r>
      <w:r w:rsidR="00146457">
        <w:t>Rubricar</w:t>
      </w:r>
      <w:r w:rsidR="00C72276">
        <w:t xml:space="preserve"> </w:t>
      </w:r>
      <w:r w:rsidR="00146457">
        <w:t>los</w:t>
      </w:r>
      <w:r w:rsidR="00C72276">
        <w:t xml:space="preserve"> </w:t>
      </w:r>
      <w:r w:rsidR="00146457">
        <w:t>documentos que</w:t>
      </w:r>
      <w:r w:rsidR="00C72276">
        <w:t xml:space="preserve"> </w:t>
      </w:r>
      <w:r w:rsidR="00146457">
        <w:t>haya</w:t>
      </w:r>
      <w:r w:rsidR="00C72276">
        <w:t xml:space="preserve"> </w:t>
      </w:r>
      <w:r w:rsidR="00146457">
        <w:t>revisado</w:t>
      </w:r>
      <w:r w:rsidR="00C72276">
        <w:t xml:space="preserve"> </w:t>
      </w:r>
      <w:r w:rsidR="00146457">
        <w:t>y</w:t>
      </w:r>
      <w:r w:rsidR="00C72276">
        <w:t xml:space="preserve"> </w:t>
      </w:r>
      <w:r w:rsidR="00146457">
        <w:t>que</w:t>
      </w:r>
      <w:r w:rsidR="00C72276">
        <w:t xml:space="preserve"> </w:t>
      </w:r>
      <w:r w:rsidR="00146457">
        <w:t>se</w:t>
      </w:r>
      <w:r w:rsidR="00C72276">
        <w:t xml:space="preserve"> </w:t>
      </w:r>
      <w:r w:rsidR="00146457">
        <w:t>presenten</w:t>
      </w:r>
      <w:r w:rsidR="00C72276">
        <w:t xml:space="preserve"> </w:t>
      </w:r>
      <w:r w:rsidR="00146457">
        <w:t>para</w:t>
      </w:r>
      <w:r w:rsidR="00C72276">
        <w:t xml:space="preserve"> </w:t>
      </w:r>
      <w:r>
        <w:t xml:space="preserve">firma del </w:t>
      </w:r>
      <w:r w:rsidR="001144BD">
        <w:t>Director</w:t>
      </w:r>
      <w:r w:rsidR="00146457">
        <w:t xml:space="preserve"> Subdirector </w:t>
      </w:r>
      <w:r w:rsidR="001144BD">
        <w:t>Técnico</w:t>
      </w:r>
      <w:r w:rsidR="00146457">
        <w:t>:</w:t>
      </w:r>
    </w:p>
    <w:p w:rsidR="00146457" w:rsidRDefault="00146457" w:rsidP="00146457">
      <w:pPr>
        <w:pStyle w:val="Sinespaciado"/>
        <w:jc w:val="both"/>
      </w:pPr>
    </w:p>
    <w:p w:rsidR="00E71085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>
        <w:t xml:space="preserve">Resguardar la </w:t>
      </w:r>
      <w:r w:rsidR="001144BD">
        <w:t>papelería</w:t>
      </w:r>
      <w:r>
        <w:t xml:space="preserve"> oficial</w:t>
      </w:r>
      <w:r w:rsidR="00C72276">
        <w:t xml:space="preserve"> </w:t>
      </w:r>
      <w:r>
        <w:t xml:space="preserve">que obre en su poder; </w:t>
      </w:r>
    </w:p>
    <w:p w:rsidR="00E71085" w:rsidRDefault="00E71085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>Realizar los informes mensuales;</w:t>
      </w:r>
      <w:r w:rsidR="00C72276">
        <w:t xml:space="preserve"> </w:t>
      </w:r>
      <w:r>
        <w:t>y</w:t>
      </w:r>
    </w:p>
    <w:p w:rsidR="00E71085" w:rsidRDefault="00E71085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VIII.</w:t>
      </w:r>
      <w:r w:rsidR="00C72276">
        <w:t xml:space="preserve"> </w:t>
      </w:r>
      <w:r>
        <w:t xml:space="preserve">Las </w:t>
      </w:r>
      <w:r w:rsidR="001144BD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1144BD">
        <w:t>señale</w:t>
      </w:r>
      <w:r w:rsidR="00C72276">
        <w:t xml:space="preserve"> </w:t>
      </w:r>
      <w:r>
        <w:t xml:space="preserve">el Director de la </w:t>
      </w:r>
      <w:r w:rsidR="001144BD">
        <w:t>Policía</w:t>
      </w:r>
      <w:r>
        <w:t xml:space="preserve"> Preventiva</w:t>
      </w:r>
      <w:r w:rsidR="00C72276">
        <w:t xml:space="preserve"> </w:t>
      </w:r>
      <w:r>
        <w:t>Municipal.</w:t>
      </w:r>
    </w:p>
    <w:p w:rsidR="00146457" w:rsidRDefault="00146457" w:rsidP="00146457">
      <w:pPr>
        <w:pStyle w:val="Sinespaciado"/>
        <w:jc w:val="both"/>
      </w:pPr>
    </w:p>
    <w:p w:rsidR="001144BD" w:rsidRDefault="001144BD" w:rsidP="00146457">
      <w:pPr>
        <w:pStyle w:val="Sinespaciado"/>
        <w:jc w:val="both"/>
      </w:pPr>
      <w:r>
        <w:t>Artículo</w:t>
      </w:r>
      <w:r w:rsidR="00146457">
        <w:t xml:space="preserve"> 25. Corresponde al </w:t>
      </w:r>
      <w:r>
        <w:t>Área</w:t>
      </w:r>
      <w:r w:rsidR="00146457">
        <w:t xml:space="preserve"> de </w:t>
      </w:r>
      <w:r>
        <w:t>Recursos</w:t>
      </w:r>
      <w:r w:rsidR="00146457">
        <w:t xml:space="preserve"> Materiales las siguientes atribuciones: </w:t>
      </w:r>
    </w:p>
    <w:p w:rsidR="001144BD" w:rsidRDefault="001144BD" w:rsidP="00146457">
      <w:pPr>
        <w:pStyle w:val="Sinespaciado"/>
        <w:jc w:val="both"/>
      </w:pPr>
    </w:p>
    <w:p w:rsidR="00146457" w:rsidRDefault="00E71085" w:rsidP="001144BD">
      <w:pPr>
        <w:pStyle w:val="Sinespaciado"/>
        <w:jc w:val="both"/>
      </w:pPr>
      <w:r>
        <w:t xml:space="preserve">I. </w:t>
      </w:r>
      <w:r w:rsidR="00146457">
        <w:t>Administrar los</w:t>
      </w:r>
      <w:r w:rsidR="00C72276">
        <w:t xml:space="preserve"> </w:t>
      </w:r>
      <w:r w:rsidR="001144BD">
        <w:t>recursos</w:t>
      </w:r>
      <w:r w:rsidR="00146457">
        <w:t xml:space="preserve"> asignados a la</w:t>
      </w:r>
      <w:r w:rsidR="00C72276">
        <w:t xml:space="preserve"> </w:t>
      </w:r>
      <w:r w:rsidR="00146457">
        <w:t>Direcci</w:t>
      </w:r>
      <w:r w:rsidR="001D585D">
        <w:t>ó</w:t>
      </w:r>
      <w:r w:rsidR="00146457">
        <w:t>n;</w:t>
      </w:r>
    </w:p>
    <w:p w:rsidR="001144BD" w:rsidRDefault="001144BD" w:rsidP="001144BD">
      <w:pPr>
        <w:pStyle w:val="Sinespaciado"/>
        <w:jc w:val="both"/>
      </w:pPr>
    </w:p>
    <w:p w:rsidR="00146457" w:rsidRDefault="00E71085" w:rsidP="00146457">
      <w:pPr>
        <w:pStyle w:val="Sinespaciado"/>
        <w:jc w:val="both"/>
      </w:pPr>
      <w:r>
        <w:t xml:space="preserve">II. </w:t>
      </w:r>
      <w:r w:rsidR="001144BD">
        <w:t>Controlar y administrar las ó</w:t>
      </w:r>
      <w:r w:rsidR="00146457">
        <w:t>rdenes de servicio del</w:t>
      </w:r>
      <w:r w:rsidR="00C72276">
        <w:t xml:space="preserve"> </w:t>
      </w:r>
      <w:r w:rsidR="00146457">
        <w:t>parque vehicular;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III.</w:t>
      </w:r>
      <w:r w:rsidR="00C72276">
        <w:t xml:space="preserve"> </w:t>
      </w:r>
      <w:r w:rsidR="00146457">
        <w:t>Gestionar</w:t>
      </w:r>
      <w:r w:rsidR="00C72276">
        <w:t xml:space="preserve"> </w:t>
      </w:r>
      <w:r w:rsidR="00146457">
        <w:t>la</w:t>
      </w:r>
      <w:r w:rsidR="00C72276">
        <w:t xml:space="preserve"> </w:t>
      </w:r>
      <w:r w:rsidR="00146457">
        <w:t>entrega</w:t>
      </w:r>
      <w:r w:rsidR="00C72276">
        <w:t xml:space="preserve"> </w:t>
      </w:r>
      <w:r w:rsidR="00146457">
        <w:t>de</w:t>
      </w:r>
      <w:r w:rsidR="00C72276">
        <w:t xml:space="preserve"> </w:t>
      </w:r>
      <w:r>
        <w:t>recursos</w:t>
      </w:r>
      <w:r w:rsidR="00C72276">
        <w:t xml:space="preserve"> </w:t>
      </w:r>
      <w:r>
        <w:t xml:space="preserve">con </w:t>
      </w:r>
      <w:r w:rsidR="00290001">
        <w:t>motivo</w:t>
      </w:r>
      <w:r>
        <w:t xml:space="preserve"> de</w:t>
      </w:r>
      <w:r w:rsidR="00C72276">
        <w:t xml:space="preserve"> </w:t>
      </w:r>
      <w:r>
        <w:t>los</w:t>
      </w:r>
      <w:r w:rsidR="00C72276">
        <w:t xml:space="preserve"> </w:t>
      </w:r>
      <w:r>
        <w:t>dañ</w:t>
      </w:r>
      <w:r w:rsidR="00146457">
        <w:t>os</w:t>
      </w:r>
      <w:r w:rsidR="00860F2C">
        <w:t xml:space="preserve"> </w:t>
      </w:r>
      <w:r w:rsidR="00146457">
        <w:t>ocasionados</w:t>
      </w:r>
      <w:r w:rsidR="00C72276">
        <w:t xml:space="preserve"> </w:t>
      </w:r>
      <w:r w:rsidR="00146457">
        <w:t>a</w:t>
      </w:r>
      <w:r w:rsidR="00C72276">
        <w:t xml:space="preserve"> </w:t>
      </w:r>
      <w:r w:rsidR="00146457">
        <w:t>la infraestructura vial del municipio;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Tramitar,</w:t>
      </w:r>
      <w:r w:rsidR="00C72276">
        <w:t xml:space="preserve"> </w:t>
      </w:r>
      <w:r>
        <w:t>en</w:t>
      </w:r>
      <w:r w:rsidR="00C72276">
        <w:t xml:space="preserve"> </w:t>
      </w:r>
      <w:r>
        <w:t>su</w:t>
      </w:r>
      <w:r w:rsidR="00C72276">
        <w:t xml:space="preserve"> </w:t>
      </w:r>
      <w:r>
        <w:t>caso,</w:t>
      </w:r>
      <w:r w:rsidR="00860F2C">
        <w:t xml:space="preserve"> </w:t>
      </w:r>
      <w:r>
        <w:t>el</w:t>
      </w:r>
      <w:r w:rsidR="00C72276">
        <w:t xml:space="preserve"> </w:t>
      </w:r>
      <w:r>
        <w:t>pago</w:t>
      </w:r>
      <w:r w:rsidR="00860F2C">
        <w:t xml:space="preserve"> </w:t>
      </w:r>
      <w:r>
        <w:t>de</w:t>
      </w:r>
      <w:r w:rsidR="00C72276">
        <w:t xml:space="preserve"> </w:t>
      </w:r>
      <w:r>
        <w:t>las</w:t>
      </w:r>
      <w:r w:rsidR="00C72276">
        <w:t xml:space="preserve"> </w:t>
      </w:r>
      <w:r>
        <w:t>cantidades</w:t>
      </w:r>
      <w:r w:rsidR="00C72276">
        <w:t xml:space="preserve"> </w:t>
      </w:r>
      <w:r>
        <w:t>que</w:t>
      </w:r>
      <w:r w:rsidR="00C72276">
        <w:t xml:space="preserve"> </w:t>
      </w:r>
      <w:r>
        <w:t>sean</w:t>
      </w:r>
      <w:r w:rsidR="00860F2C">
        <w:t xml:space="preserve"> </w:t>
      </w:r>
      <w:r>
        <w:t>necesarias</w:t>
      </w:r>
      <w:r w:rsidR="00C72276">
        <w:t xml:space="preserve"> </w:t>
      </w:r>
      <w:r>
        <w:t>para</w:t>
      </w:r>
      <w:r w:rsidR="00C72276">
        <w:t xml:space="preserve"> </w:t>
      </w:r>
      <w:r>
        <w:t>la reparaci</w:t>
      </w:r>
      <w:r w:rsidR="001D585D">
        <w:t>ó</w:t>
      </w:r>
      <w:r>
        <w:t>n</w:t>
      </w:r>
      <w:r w:rsidR="00C72276">
        <w:t xml:space="preserve"> </w:t>
      </w:r>
      <w:r>
        <w:t>de las unidades involucradas en</w:t>
      </w:r>
      <w:r w:rsidR="00C72276">
        <w:t xml:space="preserve"> </w:t>
      </w:r>
      <w:r>
        <w:t>accidentes</w:t>
      </w:r>
      <w:r w:rsidR="00C72276">
        <w:t xml:space="preserve"> </w:t>
      </w:r>
      <w:r>
        <w:t>que</w:t>
      </w:r>
      <w:r w:rsidR="00C72276">
        <w:t xml:space="preserve"> </w:t>
      </w:r>
      <w:r>
        <w:t>sean</w:t>
      </w:r>
      <w:r w:rsidR="00C72276">
        <w:t xml:space="preserve"> </w:t>
      </w:r>
      <w:r>
        <w:t>responsabilidad del personal adscrito a la Direcci</w:t>
      </w:r>
      <w:r w:rsidR="001D585D">
        <w:t>ó</w:t>
      </w:r>
      <w:r>
        <w:t>n;</w:t>
      </w:r>
    </w:p>
    <w:p w:rsidR="00146457" w:rsidRDefault="00146457" w:rsidP="00146457">
      <w:pPr>
        <w:pStyle w:val="Sinespaciado"/>
        <w:jc w:val="both"/>
      </w:pPr>
    </w:p>
    <w:p w:rsidR="00146457" w:rsidRDefault="00E71085" w:rsidP="00146457">
      <w:pPr>
        <w:pStyle w:val="Sinespaciado"/>
        <w:jc w:val="both"/>
      </w:pPr>
      <w:r>
        <w:t xml:space="preserve">V. </w:t>
      </w:r>
      <w:r w:rsidR="00146457">
        <w:t>Realizar el inventario y asignaci</w:t>
      </w:r>
      <w:r w:rsidR="001D585D">
        <w:t>ó</w:t>
      </w:r>
      <w:r w:rsidR="00146457">
        <w:t>n del resguardo del mobiliario que se encuentra en la Direcci</w:t>
      </w:r>
      <w:r w:rsidR="001D585D">
        <w:t>ó</w:t>
      </w:r>
      <w:r w:rsidR="00146457">
        <w:t>n de la</w:t>
      </w:r>
      <w:r w:rsidR="00C72276">
        <w:t xml:space="preserve"> </w:t>
      </w:r>
      <w:r w:rsidR="001144BD">
        <w:t>Policía</w:t>
      </w:r>
      <w:r w:rsidR="00146457">
        <w:t xml:space="preserve"> Preventiva M</w:t>
      </w:r>
      <w:r w:rsidR="001D585D">
        <w:t>unicipal;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 w:rsidR="005D5FC9">
        <w:t>I</w:t>
      </w:r>
      <w:r w:rsidR="001144BD">
        <w:t>mplementar</w:t>
      </w:r>
      <w:r w:rsidR="00C72276">
        <w:t xml:space="preserve"> </w:t>
      </w:r>
      <w:r>
        <w:t>los</w:t>
      </w:r>
      <w:r w:rsidR="00C72276">
        <w:t xml:space="preserve"> </w:t>
      </w:r>
      <w:r>
        <w:t>mecanismos</w:t>
      </w:r>
      <w:r w:rsidR="00C72276">
        <w:t xml:space="preserve"> </w:t>
      </w:r>
      <w:r>
        <w:t>necesarios</w:t>
      </w:r>
      <w:r w:rsidR="00C72276">
        <w:t xml:space="preserve"> </w:t>
      </w:r>
      <w:r>
        <w:t>a</w:t>
      </w:r>
      <w:r w:rsidR="00C72276">
        <w:t xml:space="preserve"> </w:t>
      </w:r>
      <w:r>
        <w:t>fin</w:t>
      </w:r>
      <w:r w:rsidR="00860F2C">
        <w:t xml:space="preserve"> </w:t>
      </w:r>
      <w:r>
        <w:t>de</w:t>
      </w:r>
      <w:r w:rsidR="00860F2C">
        <w:t xml:space="preserve"> </w:t>
      </w:r>
      <w:r>
        <w:t>mantener</w:t>
      </w:r>
      <w:r w:rsidR="00C72276">
        <w:t xml:space="preserve"> </w:t>
      </w:r>
      <w:r>
        <w:t>los</w:t>
      </w:r>
      <w:r w:rsidR="00860F2C">
        <w:t xml:space="preserve"> </w:t>
      </w:r>
      <w:r>
        <w:t>edificios</w:t>
      </w:r>
      <w:r w:rsidR="00C72276">
        <w:t xml:space="preserve"> </w:t>
      </w:r>
      <w:r>
        <w:t xml:space="preserve">en condiciones </w:t>
      </w:r>
      <w:r w:rsidR="001D585D">
        <w:t>ó</w:t>
      </w:r>
      <w:r>
        <w:t>ptimas de funcionamiento;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VIII.</w:t>
      </w:r>
      <w:r w:rsidR="00C72276">
        <w:t xml:space="preserve"> </w:t>
      </w:r>
      <w:r>
        <w:t>Elaborar el i</w:t>
      </w:r>
      <w:r w:rsidR="001D585D">
        <w:t>nforme</w:t>
      </w:r>
      <w:r w:rsidR="00C72276">
        <w:t xml:space="preserve"> </w:t>
      </w:r>
      <w:r w:rsidR="001D585D">
        <w:t>mensual de actividades;</w:t>
      </w:r>
    </w:p>
    <w:p w:rsidR="001D585D" w:rsidRDefault="001D585D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IX.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hayan</w:t>
      </w:r>
      <w:r w:rsidR="00C72276">
        <w:t xml:space="preserve"> </w:t>
      </w:r>
      <w:r>
        <w:t>revisado y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presenten para</w:t>
      </w:r>
      <w:r w:rsidR="00C72276">
        <w:t xml:space="preserve"> </w:t>
      </w:r>
      <w:r w:rsidR="005D5FC9">
        <w:t xml:space="preserve">firma del </w:t>
      </w:r>
      <w:r w:rsidR="001144BD">
        <w:t>Director</w:t>
      </w:r>
      <w:r>
        <w:t xml:space="preserve"> Subdirector </w:t>
      </w:r>
      <w:r w:rsidR="001144BD">
        <w:t>Técnico</w:t>
      </w:r>
      <w:r>
        <w:t>:</w:t>
      </w:r>
    </w:p>
    <w:p w:rsidR="00146457" w:rsidRDefault="00146457" w:rsidP="00146457">
      <w:pPr>
        <w:pStyle w:val="Sinespaciado"/>
        <w:jc w:val="both"/>
      </w:pPr>
    </w:p>
    <w:p w:rsidR="00146457" w:rsidRDefault="005D5FC9" w:rsidP="00146457">
      <w:pPr>
        <w:pStyle w:val="Sinespaciado"/>
        <w:jc w:val="both"/>
      </w:pPr>
      <w:r>
        <w:t xml:space="preserve">X. </w:t>
      </w:r>
      <w:r w:rsidR="00146457">
        <w:t xml:space="preserve">Resguardar la </w:t>
      </w:r>
      <w:r w:rsidR="001144BD">
        <w:t>papelería</w:t>
      </w:r>
      <w:r w:rsidR="00146457">
        <w:t xml:space="preserve"> oficial</w:t>
      </w:r>
      <w:r w:rsidR="00C72276">
        <w:t xml:space="preserve"> </w:t>
      </w:r>
      <w:r w:rsidR="00146457">
        <w:t>que obre</w:t>
      </w:r>
      <w:r w:rsidR="00C72276">
        <w:t xml:space="preserve"> </w:t>
      </w:r>
      <w:r w:rsidR="00146457">
        <w:t>en su poder;</w:t>
      </w:r>
      <w:r w:rsidR="00C72276">
        <w:t xml:space="preserve"> </w:t>
      </w:r>
      <w:r w:rsidR="00146457">
        <w:t>y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XI.</w:t>
      </w:r>
      <w:r w:rsidR="00860F2C">
        <w:t xml:space="preserve"> </w:t>
      </w:r>
      <w:r>
        <w:t xml:space="preserve">Las </w:t>
      </w:r>
      <w:r w:rsidR="001144BD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1144BD">
        <w:t>señale</w:t>
      </w:r>
      <w:r>
        <w:t xml:space="preserve"> el Director de la </w:t>
      </w:r>
      <w:r w:rsidR="001144BD">
        <w:t>Policía</w:t>
      </w:r>
      <w:r>
        <w:t xml:space="preserve"> Preventiva</w:t>
      </w:r>
      <w:r w:rsidR="00C72276">
        <w:t xml:space="preserve"> </w:t>
      </w:r>
      <w:r>
        <w:t>Municipal.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Artículo</w:t>
      </w:r>
      <w:r w:rsidR="00860F2C">
        <w:t xml:space="preserve"> </w:t>
      </w:r>
      <w:r w:rsidR="00146457">
        <w:t>26.</w:t>
      </w:r>
      <w:r w:rsidR="005D5FC9">
        <w:t xml:space="preserve"> </w:t>
      </w:r>
      <w:r w:rsidR="00146457">
        <w:t>Corresponde</w:t>
      </w:r>
      <w:r w:rsidR="00860F2C">
        <w:t xml:space="preserve"> </w:t>
      </w:r>
      <w:r w:rsidR="00146457">
        <w:t>al</w:t>
      </w:r>
      <w:r w:rsidR="00C72276">
        <w:t xml:space="preserve"> </w:t>
      </w:r>
      <w:r w:rsidR="00146457">
        <w:t>Coordinador</w:t>
      </w:r>
      <w:r w:rsidR="00C72276">
        <w:t xml:space="preserve"> </w:t>
      </w:r>
      <w:r w:rsidR="00146457">
        <w:t>de</w:t>
      </w:r>
      <w:r w:rsidR="00860F2C">
        <w:t xml:space="preserve"> </w:t>
      </w:r>
      <w:r w:rsidR="00146457">
        <w:t>Mantenimiento</w:t>
      </w:r>
      <w:r w:rsidR="00C72276">
        <w:t xml:space="preserve"> </w:t>
      </w:r>
      <w:r w:rsidR="00146457">
        <w:t>Vehicular</w:t>
      </w:r>
      <w:r w:rsidR="00860F2C">
        <w:t xml:space="preserve"> </w:t>
      </w:r>
      <w:r w:rsidR="00146457">
        <w:t>las</w:t>
      </w:r>
      <w:r w:rsidR="00860F2C">
        <w:t xml:space="preserve"> </w:t>
      </w:r>
      <w:r w:rsidR="00146457">
        <w:t>siguientes atribuciones:</w:t>
      </w:r>
    </w:p>
    <w:p w:rsidR="00146457" w:rsidRDefault="00146457" w:rsidP="00146457">
      <w:pPr>
        <w:pStyle w:val="Sinespaciado"/>
        <w:jc w:val="both"/>
      </w:pPr>
    </w:p>
    <w:p w:rsidR="00146457" w:rsidRDefault="005D5FC9" w:rsidP="00146457">
      <w:pPr>
        <w:pStyle w:val="Sinespaciado"/>
        <w:jc w:val="both"/>
      </w:pPr>
      <w:r>
        <w:t xml:space="preserve">I. </w:t>
      </w:r>
      <w:r w:rsidR="00146457">
        <w:t>Conservar las</w:t>
      </w:r>
      <w:r w:rsidR="00C72276">
        <w:t xml:space="preserve"> </w:t>
      </w:r>
      <w:r w:rsidR="00146457">
        <w:t>unidades adscritas</w:t>
      </w:r>
      <w:r w:rsidR="00C72276">
        <w:t xml:space="preserve"> </w:t>
      </w:r>
      <w:r w:rsidR="00146457">
        <w:t>a</w:t>
      </w:r>
      <w:r w:rsidR="00C72276">
        <w:t xml:space="preserve"> </w:t>
      </w:r>
      <w:r w:rsidR="00146457">
        <w:t>la</w:t>
      </w:r>
      <w:r w:rsidR="00C72276">
        <w:t xml:space="preserve"> </w:t>
      </w:r>
      <w:r w:rsidR="001144BD">
        <w:t>Policía</w:t>
      </w:r>
      <w:r w:rsidR="00C72276">
        <w:t xml:space="preserve"> </w:t>
      </w:r>
      <w:r w:rsidR="00146457">
        <w:t>Preventiva</w:t>
      </w:r>
      <w:r w:rsidR="00C72276">
        <w:t xml:space="preserve"> </w:t>
      </w:r>
      <w:r w:rsidR="00146457">
        <w:t>Municipal</w:t>
      </w:r>
      <w:r w:rsidR="00C72276">
        <w:t xml:space="preserve"> </w:t>
      </w:r>
      <w:r w:rsidR="00146457">
        <w:t>en</w:t>
      </w:r>
      <w:r w:rsidR="00C72276">
        <w:t xml:space="preserve"> </w:t>
      </w:r>
      <w:r w:rsidR="001D585D">
        <w:t>ó</w:t>
      </w:r>
      <w:r w:rsidR="00146457">
        <w:t>ptimas condiciones para su buen funcionamiento;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lastRenderedPageBreak/>
        <w:t>II.</w:t>
      </w:r>
      <w:r w:rsidR="005D5FC9">
        <w:t xml:space="preserve"> </w:t>
      </w:r>
      <w:r>
        <w:t>Llevar el control de las unidades asignadas al personal;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 w:rsidR="00146457">
        <w:t xml:space="preserve">Realizar los reportes del estado que guardan las unidades adscritas y elaborar el </w:t>
      </w:r>
      <w:r>
        <w:t>avaluó</w:t>
      </w:r>
      <w:r w:rsidR="00146457">
        <w:t xml:space="preserve"> de los </w:t>
      </w:r>
      <w:r>
        <w:t>daños</w:t>
      </w:r>
      <w:r w:rsidR="00C72276">
        <w:t xml:space="preserve"> </w:t>
      </w:r>
      <w:r w:rsidR="00146457">
        <w:t>ocasionados a las unidades;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Comunicar de</w:t>
      </w:r>
      <w:r w:rsidR="00C72276">
        <w:t xml:space="preserve"> </w:t>
      </w:r>
      <w:r>
        <w:t>inmediato</w:t>
      </w:r>
      <w:r w:rsidR="00C72276">
        <w:t xml:space="preserve"> </w:t>
      </w:r>
      <w:r>
        <w:t>las</w:t>
      </w:r>
      <w:r w:rsidR="00C72276">
        <w:t xml:space="preserve"> </w:t>
      </w:r>
      <w:r>
        <w:t>fallas o</w:t>
      </w:r>
      <w:r w:rsidR="00C72276">
        <w:t xml:space="preserve"> </w:t>
      </w:r>
      <w:r w:rsidR="001144BD">
        <w:t>averías</w:t>
      </w:r>
      <w:r>
        <w:t xml:space="preserve"> que</w:t>
      </w:r>
      <w:r w:rsidR="00C72276">
        <w:t xml:space="preserve"> </w:t>
      </w:r>
      <w:r>
        <w:t>presente</w:t>
      </w:r>
      <w:r w:rsidR="00C72276">
        <w:t xml:space="preserve"> </w:t>
      </w:r>
      <w:r>
        <w:t>el</w:t>
      </w:r>
      <w:r w:rsidR="00C72276">
        <w:t xml:space="preserve"> </w:t>
      </w:r>
      <w:r>
        <w:t>parque</w:t>
      </w:r>
      <w:r w:rsidR="00C72276">
        <w:t xml:space="preserve"> </w:t>
      </w:r>
      <w:r>
        <w:t>vehicular adscrito a la</w:t>
      </w:r>
      <w:r w:rsidR="00C72276">
        <w:t xml:space="preserve"> </w:t>
      </w:r>
      <w:r>
        <w:t>Direcci</w:t>
      </w:r>
      <w:r w:rsidR="001D585D">
        <w:t>ó</w:t>
      </w:r>
      <w:r>
        <w:t>n;</w:t>
      </w:r>
    </w:p>
    <w:p w:rsidR="00146457" w:rsidRDefault="00146457" w:rsidP="00146457">
      <w:pPr>
        <w:pStyle w:val="Sinespaciado"/>
        <w:jc w:val="both"/>
      </w:pPr>
    </w:p>
    <w:p w:rsidR="00146457" w:rsidRDefault="005D5FC9" w:rsidP="00146457">
      <w:pPr>
        <w:pStyle w:val="Sinespaciado"/>
        <w:jc w:val="both"/>
      </w:pPr>
      <w:r>
        <w:t xml:space="preserve">V.  </w:t>
      </w:r>
      <w:r w:rsidR="00146457">
        <w:t>Solicitar</w:t>
      </w:r>
      <w:r w:rsidR="00860F2C">
        <w:t xml:space="preserve"> </w:t>
      </w:r>
      <w:r w:rsidR="00146457">
        <w:t>la</w:t>
      </w:r>
      <w:r w:rsidR="00860F2C">
        <w:t xml:space="preserve"> </w:t>
      </w:r>
      <w:r w:rsidR="00146457">
        <w:t>requisici</w:t>
      </w:r>
      <w:r w:rsidR="001D585D">
        <w:t>ó</w:t>
      </w:r>
      <w:r w:rsidR="00146457">
        <w:t>n</w:t>
      </w:r>
      <w:r w:rsidR="00860F2C">
        <w:t xml:space="preserve"> </w:t>
      </w:r>
      <w:r w:rsidR="00146457">
        <w:t>de</w:t>
      </w:r>
      <w:r w:rsidR="00860F2C">
        <w:t xml:space="preserve"> </w:t>
      </w:r>
      <w:r w:rsidR="00146457">
        <w:t>material</w:t>
      </w:r>
      <w:r w:rsidR="00860F2C">
        <w:t xml:space="preserve"> </w:t>
      </w:r>
      <w:r w:rsidR="00146457">
        <w:t>necesario</w:t>
      </w:r>
      <w:r w:rsidR="00860F2C">
        <w:t xml:space="preserve"> </w:t>
      </w:r>
      <w:r w:rsidR="00146457">
        <w:t>para</w:t>
      </w:r>
      <w:r w:rsidR="00860F2C">
        <w:t xml:space="preserve"> </w:t>
      </w:r>
      <w:r w:rsidR="00146457">
        <w:t>realizar</w:t>
      </w:r>
      <w:r w:rsidR="00860F2C">
        <w:t xml:space="preserve"> </w:t>
      </w:r>
      <w:r w:rsidR="00146457">
        <w:t>las</w:t>
      </w:r>
      <w:r w:rsidR="00860F2C">
        <w:t xml:space="preserve"> </w:t>
      </w:r>
      <w:r w:rsidR="00146457">
        <w:t>reparaciones correspondientes;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>
        <w:t>Turnar,</w:t>
      </w:r>
      <w:r w:rsidR="00C72276">
        <w:t xml:space="preserve"> </w:t>
      </w:r>
      <w:r>
        <w:t>en</w:t>
      </w:r>
      <w:r w:rsidR="00C72276">
        <w:t xml:space="preserve"> </w:t>
      </w:r>
      <w:r>
        <w:t>su</w:t>
      </w:r>
      <w:r w:rsidR="00C72276">
        <w:t xml:space="preserve"> </w:t>
      </w:r>
      <w:r>
        <w:t>caso</w:t>
      </w:r>
      <w:r w:rsidR="00860F2C">
        <w:t xml:space="preserve"> </w:t>
      </w:r>
      <w:r>
        <w:t>y</w:t>
      </w:r>
      <w:r w:rsidR="00C72276">
        <w:t xml:space="preserve"> </w:t>
      </w:r>
      <w:r>
        <w:t>bajo</w:t>
      </w:r>
      <w:r w:rsidR="00C72276">
        <w:t xml:space="preserve"> </w:t>
      </w:r>
      <w:r>
        <w:t>su</w:t>
      </w:r>
      <w:r w:rsidR="00C72276">
        <w:t xml:space="preserve"> </w:t>
      </w:r>
      <w:r w:rsidR="001144BD">
        <w:t>más</w:t>
      </w:r>
      <w:r w:rsidR="00C72276">
        <w:t xml:space="preserve"> </w:t>
      </w:r>
      <w:r>
        <w:t>estricta</w:t>
      </w:r>
      <w:r w:rsidR="00C72276">
        <w:t xml:space="preserve"> </w:t>
      </w:r>
      <w:r>
        <w:t>responsabilidad</w:t>
      </w:r>
      <w:r w:rsidR="00C72276">
        <w:t xml:space="preserve"> </w:t>
      </w:r>
      <w:r>
        <w:t>de</w:t>
      </w:r>
      <w:r w:rsidR="00C72276">
        <w:t xml:space="preserve"> </w:t>
      </w:r>
      <w:r>
        <w:t>conformidad</w:t>
      </w:r>
      <w:r w:rsidR="00C72276">
        <w:t xml:space="preserve"> </w:t>
      </w:r>
      <w:r>
        <w:t>al presupuesto asignado, a prestadores de servicio externo, las unidades para que se realicen las reparaciones correspondientes;</w:t>
      </w:r>
    </w:p>
    <w:p w:rsidR="00146457" w:rsidRDefault="00146457" w:rsidP="00146457">
      <w:pPr>
        <w:pStyle w:val="Sinespaciado"/>
        <w:jc w:val="both"/>
      </w:pPr>
    </w:p>
    <w:p w:rsidR="005D5FC9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Resguardar la </w:t>
      </w:r>
      <w:r w:rsidR="001144BD">
        <w:t>papelería</w:t>
      </w:r>
      <w:r>
        <w:t xml:space="preserve"> oficial</w:t>
      </w:r>
      <w:r w:rsidR="00C72276">
        <w:t xml:space="preserve"> </w:t>
      </w:r>
      <w:r>
        <w:t>que obre</w:t>
      </w:r>
      <w:r w:rsidR="00C72276">
        <w:t xml:space="preserve"> </w:t>
      </w:r>
      <w:r>
        <w:t xml:space="preserve">en su poder; </w:t>
      </w:r>
    </w:p>
    <w:p w:rsidR="005D5FC9" w:rsidRDefault="005D5FC9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VIII.</w:t>
      </w:r>
      <w:r w:rsidR="00C72276">
        <w:t xml:space="preserve"> </w:t>
      </w:r>
      <w:r>
        <w:t>Realizar los informes mensuales;</w:t>
      </w:r>
      <w:r w:rsidR="00C72276">
        <w:t xml:space="preserve"> </w:t>
      </w:r>
      <w:r>
        <w:t>y</w:t>
      </w:r>
    </w:p>
    <w:p w:rsidR="005D5FC9" w:rsidRDefault="005D5FC9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Las </w:t>
      </w:r>
      <w:r w:rsidR="001144BD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1144BD">
        <w:t>señale</w:t>
      </w:r>
      <w:r>
        <w:t xml:space="preserve"> el Director de la </w:t>
      </w:r>
      <w:r w:rsidR="001144BD">
        <w:t>Policía</w:t>
      </w:r>
      <w:r>
        <w:t xml:space="preserve"> Preventiva Municipal.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Artículo</w:t>
      </w:r>
      <w:r w:rsidR="00C72276">
        <w:t xml:space="preserve"> </w:t>
      </w:r>
      <w:r w:rsidR="00146457">
        <w:t>27.</w:t>
      </w:r>
      <w:r w:rsidR="00C72276">
        <w:t xml:space="preserve"> </w:t>
      </w:r>
      <w:r w:rsidR="00146457">
        <w:t>Son</w:t>
      </w:r>
      <w:r w:rsidR="00C72276">
        <w:t xml:space="preserve"> </w:t>
      </w:r>
      <w:r w:rsidR="00146457">
        <w:t>obligaciones</w:t>
      </w:r>
      <w:r w:rsidR="00C72276">
        <w:t xml:space="preserve"> </w:t>
      </w:r>
      <w:r w:rsidR="00146457">
        <w:t>del</w:t>
      </w:r>
      <w:r w:rsidR="00C72276">
        <w:t xml:space="preserve"> </w:t>
      </w:r>
      <w:r w:rsidR="00146457">
        <w:t>responsable</w:t>
      </w:r>
      <w:r w:rsidR="00C72276">
        <w:t xml:space="preserve"> </w:t>
      </w:r>
      <w:r w:rsidR="00146457">
        <w:t>del</w:t>
      </w:r>
      <w:r w:rsidR="00C72276">
        <w:t xml:space="preserve"> </w:t>
      </w:r>
      <w:r>
        <w:t>Área</w:t>
      </w:r>
      <w:r w:rsidR="00860F2C">
        <w:t xml:space="preserve"> </w:t>
      </w:r>
      <w:r w:rsidR="00146457">
        <w:t>de</w:t>
      </w:r>
      <w:r w:rsidR="00C72276">
        <w:t xml:space="preserve"> </w:t>
      </w:r>
      <w:r w:rsidR="00146457">
        <w:t>Comunicaci</w:t>
      </w:r>
      <w:r w:rsidR="001D585D">
        <w:t>ó</w:t>
      </w:r>
      <w:r w:rsidR="00146457">
        <w:t>n</w:t>
      </w:r>
      <w:r w:rsidR="00860F2C">
        <w:t xml:space="preserve"> </w:t>
      </w:r>
      <w:r w:rsidR="00146457">
        <w:t>Social,</w:t>
      </w:r>
      <w:r w:rsidR="00860F2C">
        <w:t xml:space="preserve"> </w:t>
      </w:r>
      <w:r w:rsidR="00146457">
        <w:t>las siguientes: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I.</w:t>
      </w:r>
      <w:r w:rsidR="00C72276">
        <w:t xml:space="preserve"> </w:t>
      </w:r>
      <w:r>
        <w:t>Apoyar a la</w:t>
      </w:r>
      <w:r w:rsidR="00C72276">
        <w:t xml:space="preserve"> </w:t>
      </w:r>
      <w:r>
        <w:t>Direcci</w:t>
      </w:r>
      <w:r w:rsidR="001D585D">
        <w:t>ó</w:t>
      </w:r>
      <w:r>
        <w:t>n en la producci</w:t>
      </w:r>
      <w:r w:rsidR="001D585D">
        <w:t>ó</w:t>
      </w:r>
      <w:r>
        <w:t>n de publicaciones y programas;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II.</w:t>
      </w:r>
      <w:r w:rsidR="005D5FC9">
        <w:t xml:space="preserve"> </w:t>
      </w:r>
      <w:r>
        <w:t>Conducir las relaciones institucionales de</w:t>
      </w:r>
      <w:r w:rsidR="00C72276">
        <w:t xml:space="preserve"> </w:t>
      </w:r>
      <w:r>
        <w:t>la</w:t>
      </w:r>
      <w:r w:rsidR="00C72276">
        <w:t xml:space="preserve"> </w:t>
      </w:r>
      <w:r>
        <w:t>Direcci</w:t>
      </w:r>
      <w:r w:rsidR="001D585D">
        <w:t>ó</w:t>
      </w:r>
      <w:r>
        <w:t>n</w:t>
      </w:r>
      <w:r w:rsidR="00C72276">
        <w:t xml:space="preserve"> </w:t>
      </w:r>
      <w:r>
        <w:t>con</w:t>
      </w:r>
      <w:r w:rsidR="00C72276">
        <w:t xml:space="preserve"> </w:t>
      </w:r>
      <w:r>
        <w:t>la</w:t>
      </w:r>
      <w:r w:rsidR="00C72276">
        <w:t xml:space="preserve"> </w:t>
      </w:r>
      <w:r>
        <w:t>industria editorial, artes</w:t>
      </w:r>
      <w:r w:rsidR="00C72276">
        <w:t xml:space="preserve"> </w:t>
      </w:r>
      <w:r w:rsidR="001144BD">
        <w:t>gráficas</w:t>
      </w:r>
      <w:r>
        <w:t xml:space="preserve"> y con</w:t>
      </w:r>
      <w:r w:rsidR="00C72276">
        <w:t xml:space="preserve"> </w:t>
      </w:r>
      <w:r>
        <w:t xml:space="preserve">los </w:t>
      </w:r>
      <w:r w:rsidR="001144BD">
        <w:t>medios</w:t>
      </w:r>
      <w:r>
        <w:t xml:space="preserve"> de comunicaci</w:t>
      </w:r>
      <w:r w:rsidR="001D585D">
        <w:t>ó</w:t>
      </w:r>
      <w:r>
        <w:t>n;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 w:rsidR="00146457">
        <w:t xml:space="preserve">Elaborar los informes mensuales de su </w:t>
      </w:r>
      <w:r>
        <w:t>área</w:t>
      </w:r>
      <w:r w:rsidR="00146457">
        <w:t>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Fungir como</w:t>
      </w:r>
      <w:r w:rsidR="00C72276">
        <w:t xml:space="preserve"> </w:t>
      </w:r>
      <w:r>
        <w:t>vocero oficial de</w:t>
      </w:r>
      <w:r w:rsidR="00C72276">
        <w:t xml:space="preserve"> </w:t>
      </w:r>
      <w:r>
        <w:t>la</w:t>
      </w:r>
      <w:r w:rsidR="00C72276">
        <w:t xml:space="preserve"> </w:t>
      </w:r>
      <w:r>
        <w:t>Direcci</w:t>
      </w:r>
      <w:r w:rsidR="001D585D">
        <w:t>ó</w:t>
      </w:r>
      <w:r>
        <w:t>n</w:t>
      </w:r>
      <w:r w:rsidR="00C72276">
        <w:t xml:space="preserve"> </w:t>
      </w:r>
      <w:r>
        <w:t>y de</w:t>
      </w:r>
      <w:r w:rsidR="00C72276">
        <w:t xml:space="preserve"> </w:t>
      </w:r>
      <w:r>
        <w:t>sus</w:t>
      </w:r>
      <w:r w:rsidR="00C72276">
        <w:t xml:space="preserve"> </w:t>
      </w:r>
      <w:r w:rsidR="001144BD">
        <w:t>áreas</w:t>
      </w:r>
      <w:r>
        <w:t xml:space="preserve"> ante</w:t>
      </w:r>
      <w:r w:rsidR="00C72276">
        <w:t xml:space="preserve"> </w:t>
      </w:r>
      <w:r>
        <w:t>los</w:t>
      </w:r>
      <w:r w:rsidR="00C72276">
        <w:t xml:space="preserve"> </w:t>
      </w:r>
      <w:r w:rsidR="001144BD">
        <w:t>medios</w:t>
      </w:r>
      <w:r>
        <w:t xml:space="preserve"> de comunicaci</w:t>
      </w:r>
      <w:r w:rsidR="001D585D">
        <w:t>ó</w:t>
      </w:r>
      <w:r>
        <w:t>n;</w:t>
      </w:r>
      <w:r w:rsidR="00C72276">
        <w:t xml:space="preserve"> </w:t>
      </w:r>
      <w:r>
        <w:t>y</w:t>
      </w:r>
    </w:p>
    <w:p w:rsidR="00146457" w:rsidRDefault="00146457" w:rsidP="00146457">
      <w:pPr>
        <w:pStyle w:val="Sinespaciado"/>
        <w:jc w:val="both"/>
      </w:pPr>
    </w:p>
    <w:p w:rsidR="001144BD" w:rsidRDefault="00146457" w:rsidP="00146457">
      <w:pPr>
        <w:pStyle w:val="Sinespaciado"/>
        <w:jc w:val="both"/>
      </w:pPr>
      <w:r>
        <w:t>V.</w:t>
      </w:r>
      <w:r w:rsidR="00860F2C">
        <w:t xml:space="preserve"> </w:t>
      </w:r>
      <w:r>
        <w:t xml:space="preserve">Las </w:t>
      </w:r>
      <w:r w:rsidR="001144BD">
        <w:t>demás</w:t>
      </w:r>
      <w:r w:rsidR="00C72276">
        <w:t xml:space="preserve"> </w:t>
      </w:r>
      <w:r w:rsidR="001144BD">
        <w:t>que</w:t>
      </w:r>
      <w:r w:rsidR="00C72276">
        <w:t xml:space="preserve"> </w:t>
      </w:r>
      <w:r w:rsidR="001144BD">
        <w:t>le señ</w:t>
      </w:r>
      <w:r>
        <w:t>ale</w:t>
      </w:r>
      <w:r w:rsidR="00C72276">
        <w:t xml:space="preserve"> </w:t>
      </w:r>
      <w:r>
        <w:t xml:space="preserve">el Director de la </w:t>
      </w:r>
      <w:r w:rsidR="001144BD">
        <w:t>Policía</w:t>
      </w:r>
      <w:r>
        <w:t xml:space="preserve"> Preventiva Municipal. </w:t>
      </w:r>
    </w:p>
    <w:p w:rsidR="001144BD" w:rsidRDefault="001144BD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Artículo</w:t>
      </w:r>
      <w:r w:rsidR="00146457">
        <w:t xml:space="preserve"> 28. Son</w:t>
      </w:r>
      <w:r w:rsidR="00C72276">
        <w:t xml:space="preserve"> </w:t>
      </w:r>
      <w:r w:rsidR="00146457">
        <w:t>obligaciones de la Coordinaci</w:t>
      </w:r>
      <w:r w:rsidR="001D585D">
        <w:t>ó</w:t>
      </w:r>
      <w:r w:rsidR="00146457">
        <w:t xml:space="preserve">n </w:t>
      </w:r>
      <w:r>
        <w:t>Jurídica</w:t>
      </w:r>
      <w:r w:rsidR="00146457">
        <w:t>, las siguientes:</w:t>
      </w:r>
    </w:p>
    <w:p w:rsidR="00C66310" w:rsidRDefault="00C66310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I.</w:t>
      </w:r>
      <w:r w:rsidR="00C72276">
        <w:t xml:space="preserve"> </w:t>
      </w:r>
      <w:r>
        <w:t xml:space="preserve">Realizar la defensa de los </w:t>
      </w:r>
      <w:r w:rsidR="001144BD">
        <w:t>intereses</w:t>
      </w:r>
      <w:r>
        <w:t xml:space="preserve"> </w:t>
      </w:r>
      <w:r w:rsidR="001144BD">
        <w:t>jurídicos</w:t>
      </w:r>
      <w:r>
        <w:t xml:space="preserve"> de la Direcci</w:t>
      </w:r>
      <w:r w:rsidR="001D585D">
        <w:t>ó</w:t>
      </w:r>
      <w:r>
        <w:t>n;</w:t>
      </w:r>
    </w:p>
    <w:p w:rsidR="00146457" w:rsidRDefault="00146457" w:rsidP="00146457">
      <w:pPr>
        <w:pStyle w:val="Sinespaciado"/>
        <w:jc w:val="both"/>
      </w:pPr>
    </w:p>
    <w:p w:rsidR="001144BD" w:rsidRDefault="00146457" w:rsidP="00146457">
      <w:pPr>
        <w:pStyle w:val="Sinespaciado"/>
        <w:jc w:val="both"/>
      </w:pPr>
      <w:r>
        <w:t>II.</w:t>
      </w:r>
      <w:r w:rsidR="005D5FC9">
        <w:t xml:space="preserve"> </w:t>
      </w:r>
      <w:r>
        <w:t xml:space="preserve">Coordinar las relaciones entre las autoridades judiciales y la </w:t>
      </w:r>
      <w:r w:rsidR="001144BD">
        <w:t>Policía</w:t>
      </w:r>
      <w:r w:rsidR="00C72276">
        <w:t xml:space="preserve"> </w:t>
      </w:r>
      <w:r>
        <w:t>Preventiva</w:t>
      </w:r>
    </w:p>
    <w:p w:rsidR="001144BD" w:rsidRDefault="001144BD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>Controlar, suministrar y dosificar la entrada y salida</w:t>
      </w:r>
      <w:r w:rsidR="00C72276">
        <w:t xml:space="preserve"> </w:t>
      </w:r>
      <w:r>
        <w:t>de materiales; Municipal;</w:t>
      </w:r>
    </w:p>
    <w:p w:rsidR="00146457" w:rsidRDefault="00146457" w:rsidP="00146457">
      <w:pPr>
        <w:pStyle w:val="Sinespaciado"/>
        <w:jc w:val="both"/>
      </w:pPr>
    </w:p>
    <w:p w:rsidR="00146457" w:rsidRDefault="001144BD" w:rsidP="00146457">
      <w:pPr>
        <w:pStyle w:val="Sinespaciado"/>
        <w:jc w:val="both"/>
      </w:pPr>
      <w:r>
        <w:t>III</w:t>
      </w:r>
      <w:r w:rsidR="00146457">
        <w:t>.</w:t>
      </w:r>
      <w:r w:rsidR="00860F2C">
        <w:t xml:space="preserve"> </w:t>
      </w:r>
      <w:r w:rsidR="00146457">
        <w:t xml:space="preserve">Asesorar a las diferentes </w:t>
      </w:r>
      <w:r>
        <w:t>áreas</w:t>
      </w:r>
      <w:r w:rsidR="00146457">
        <w:t xml:space="preserve"> sobre los asuntos que</w:t>
      </w:r>
      <w:r w:rsidR="00C72276">
        <w:t xml:space="preserve"> </w:t>
      </w:r>
      <w:r w:rsidR="00146457">
        <w:t>se le encomienden;</w:t>
      </w:r>
    </w:p>
    <w:p w:rsidR="00146457" w:rsidRDefault="00146457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IV.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</w:t>
      </w:r>
      <w:r w:rsidR="00C72276">
        <w:t xml:space="preserve"> </w:t>
      </w:r>
      <w:r>
        <w:t>revisado</w:t>
      </w:r>
      <w:r w:rsidR="00C72276">
        <w:t xml:space="preserve"> </w:t>
      </w:r>
      <w:r>
        <w:t>y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>
        <w:t>para</w:t>
      </w:r>
      <w:r w:rsidR="00C72276">
        <w:t xml:space="preserve"> </w:t>
      </w:r>
      <w:r w:rsidR="00CC3C6A">
        <w:t xml:space="preserve">firma del </w:t>
      </w:r>
      <w:r w:rsidR="001144BD">
        <w:t>Director</w:t>
      </w:r>
      <w:r>
        <w:t xml:space="preserve"> Subdirector General;</w:t>
      </w:r>
    </w:p>
    <w:p w:rsidR="00146457" w:rsidRDefault="00146457" w:rsidP="00146457">
      <w:pPr>
        <w:pStyle w:val="Sinespaciado"/>
        <w:jc w:val="both"/>
      </w:pPr>
    </w:p>
    <w:p w:rsidR="00146457" w:rsidRDefault="00CC3C6A" w:rsidP="00146457">
      <w:pPr>
        <w:pStyle w:val="Sinespaciado"/>
        <w:jc w:val="both"/>
      </w:pPr>
      <w:r>
        <w:t xml:space="preserve">V. </w:t>
      </w:r>
      <w:r w:rsidR="00146457">
        <w:t>Solicitar</w:t>
      </w:r>
      <w:r w:rsidR="00C72276">
        <w:t xml:space="preserve"> </w:t>
      </w:r>
      <w:r w:rsidR="00146457">
        <w:t>la</w:t>
      </w:r>
      <w:r w:rsidR="00C72276">
        <w:t xml:space="preserve"> </w:t>
      </w:r>
      <w:r w:rsidR="001144BD">
        <w:t>opinión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la</w:t>
      </w:r>
      <w:r w:rsidR="00C72276">
        <w:t xml:space="preserve"> </w:t>
      </w:r>
      <w:r w:rsidR="00146457">
        <w:t>Direcci</w:t>
      </w:r>
      <w:r w:rsidR="001D585D">
        <w:t>ó</w:t>
      </w:r>
      <w:r w:rsidR="00146457">
        <w:t>n</w:t>
      </w:r>
      <w:r w:rsidR="00C72276">
        <w:t xml:space="preserve"> </w:t>
      </w:r>
      <w:r w:rsidR="00146457">
        <w:t>de</w:t>
      </w:r>
      <w:r w:rsidR="00C72276">
        <w:t xml:space="preserve"> </w:t>
      </w:r>
      <w:r w:rsidR="00146457">
        <w:t>Asuntos</w:t>
      </w:r>
      <w:r w:rsidR="00C72276">
        <w:t xml:space="preserve"> </w:t>
      </w:r>
      <w:r w:rsidR="001144BD">
        <w:t>Jurídicos</w:t>
      </w:r>
      <w:r w:rsidR="00C72276">
        <w:t xml:space="preserve"> </w:t>
      </w:r>
      <w:r w:rsidR="00146457">
        <w:t>del</w:t>
      </w:r>
      <w:r w:rsidR="00C72276">
        <w:t xml:space="preserve"> </w:t>
      </w:r>
      <w:r w:rsidR="00146457">
        <w:t>municipio</w:t>
      </w:r>
      <w:r w:rsidR="00C72276">
        <w:t xml:space="preserve"> </w:t>
      </w:r>
      <w:r w:rsidR="00146457">
        <w:t>en</w:t>
      </w:r>
      <w:r w:rsidR="00C72276">
        <w:t xml:space="preserve"> </w:t>
      </w:r>
      <w:r w:rsidR="00146457">
        <w:t>los asuntos que</w:t>
      </w:r>
      <w:r w:rsidR="00C72276">
        <w:t xml:space="preserve"> </w:t>
      </w:r>
      <w:r w:rsidR="00146457">
        <w:t>afecten los intereses legales del</w:t>
      </w:r>
      <w:r w:rsidR="00C72276">
        <w:t xml:space="preserve"> </w:t>
      </w:r>
      <w:r w:rsidR="00146457">
        <w:t>mismo;</w:t>
      </w:r>
    </w:p>
    <w:p w:rsidR="00146457" w:rsidRDefault="00146457" w:rsidP="00146457">
      <w:pPr>
        <w:pStyle w:val="Sinespaciado"/>
        <w:jc w:val="both"/>
      </w:pPr>
    </w:p>
    <w:p w:rsidR="001144BD" w:rsidRDefault="00146457" w:rsidP="00146457">
      <w:pPr>
        <w:pStyle w:val="Sinespaciado"/>
        <w:jc w:val="both"/>
      </w:pPr>
      <w:r>
        <w:t>VI.</w:t>
      </w:r>
      <w:r w:rsidR="00860F2C">
        <w:t xml:space="preserve"> </w:t>
      </w:r>
      <w:r>
        <w:t>Presidir el</w:t>
      </w:r>
      <w:r w:rsidR="001144BD">
        <w:t xml:space="preserve"> Departamento de Asuntos Internos</w:t>
      </w:r>
      <w:r>
        <w:t xml:space="preserve"> de la corporaci</w:t>
      </w:r>
      <w:r w:rsidR="001D585D">
        <w:t>ó</w:t>
      </w:r>
      <w:r>
        <w:t xml:space="preserve">n; </w:t>
      </w:r>
    </w:p>
    <w:p w:rsidR="001144BD" w:rsidRDefault="001144BD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VII.</w:t>
      </w:r>
      <w:r w:rsidR="00860F2C">
        <w:t xml:space="preserve"> </w:t>
      </w:r>
      <w:r>
        <w:t>Elaborar</w:t>
      </w:r>
      <w:r w:rsidR="00C72276">
        <w:t xml:space="preserve"> </w:t>
      </w:r>
      <w:r>
        <w:t>informes mensuales;</w:t>
      </w:r>
    </w:p>
    <w:p w:rsidR="001144BD" w:rsidRDefault="001144BD" w:rsidP="00146457">
      <w:pPr>
        <w:pStyle w:val="Sinespaciado"/>
        <w:jc w:val="both"/>
      </w:pPr>
    </w:p>
    <w:p w:rsidR="00146457" w:rsidRDefault="00146457" w:rsidP="00146457">
      <w:pPr>
        <w:pStyle w:val="Sinespaciado"/>
        <w:jc w:val="both"/>
      </w:pPr>
      <w:r>
        <w:t>VIII.</w:t>
      </w:r>
      <w:r w:rsidR="00C72276">
        <w:t xml:space="preserve"> </w:t>
      </w:r>
      <w:r>
        <w:t xml:space="preserve">Resguardar la </w:t>
      </w:r>
      <w:r w:rsidR="001144BD">
        <w:t>papelería</w:t>
      </w:r>
      <w:r>
        <w:t xml:space="preserve"> oficial</w:t>
      </w:r>
      <w:r w:rsidR="00C72276">
        <w:t xml:space="preserve"> </w:t>
      </w:r>
      <w:r>
        <w:t>que obre en su poder; y</w:t>
      </w:r>
    </w:p>
    <w:p w:rsidR="00146457" w:rsidRDefault="00146457" w:rsidP="00146457">
      <w:pPr>
        <w:pStyle w:val="Sinespaciado"/>
        <w:jc w:val="both"/>
      </w:pPr>
    </w:p>
    <w:p w:rsidR="009D1506" w:rsidRDefault="00146457" w:rsidP="00146457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Las </w:t>
      </w:r>
      <w:r w:rsidR="001144BD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1144BD">
        <w:t>señale</w:t>
      </w:r>
      <w:r>
        <w:t xml:space="preserve"> el Director de la </w:t>
      </w:r>
      <w:r w:rsidR="001144BD">
        <w:t>Policía</w:t>
      </w:r>
      <w:r w:rsidR="00C72276">
        <w:t xml:space="preserve"> </w:t>
      </w:r>
      <w:r>
        <w:t>Preventiva</w:t>
      </w:r>
      <w:r w:rsidR="00C72276">
        <w:t xml:space="preserve"> </w:t>
      </w:r>
      <w:r w:rsidR="00CC3C6A">
        <w:t>Municipal.</w:t>
      </w:r>
    </w:p>
    <w:p w:rsidR="009D1506" w:rsidRDefault="009D1506" w:rsidP="00146457">
      <w:pPr>
        <w:pStyle w:val="Sinespaciado"/>
        <w:jc w:val="both"/>
      </w:pP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CAPÍTULO V</w:t>
      </w: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DE LAS OBLIGACIONES Y FACULTADES DEL SUBDIRECTOR OPERATIVO</w:t>
      </w:r>
    </w:p>
    <w:p w:rsidR="009D1506" w:rsidRDefault="009D1506" w:rsidP="009D1506">
      <w:pPr>
        <w:pStyle w:val="Sinespaciado"/>
        <w:jc w:val="center"/>
        <w:rPr>
          <w:b/>
        </w:rPr>
      </w:pPr>
    </w:p>
    <w:p w:rsidR="009D1506" w:rsidRDefault="00C54D7A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B537B2">
        <w:t>29.</w:t>
      </w:r>
      <w:r w:rsidR="00C72276">
        <w:t xml:space="preserve"> </w:t>
      </w:r>
      <w:r w:rsidR="00B537B2">
        <w:t>Corresponde a</w:t>
      </w:r>
      <w:r w:rsidR="00C72276">
        <w:t xml:space="preserve"> </w:t>
      </w:r>
      <w:r w:rsidR="00B537B2">
        <w:t>la Subdirección</w:t>
      </w:r>
      <w:r w:rsidR="00C72276">
        <w:t xml:space="preserve"> </w:t>
      </w:r>
      <w:r w:rsidR="009D1506">
        <w:t>Operativa</w:t>
      </w:r>
      <w:r w:rsidR="00C72276">
        <w:t xml:space="preserve"> </w:t>
      </w:r>
      <w:r w:rsidR="009D1506">
        <w:t>las</w:t>
      </w:r>
      <w:r w:rsidR="00860F2C">
        <w:t xml:space="preserve"> </w:t>
      </w:r>
      <w:r w:rsidR="009D1506">
        <w:t>siguientes</w:t>
      </w:r>
      <w:r w:rsidR="00C72276">
        <w:t xml:space="preserve"> </w:t>
      </w:r>
      <w:r w:rsidR="009D1506">
        <w:t>obligaciones</w:t>
      </w:r>
      <w:r w:rsidR="00860F2C">
        <w:t xml:space="preserve"> </w:t>
      </w:r>
      <w:r w:rsidR="009D1506">
        <w:t>y facultades: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I.</w:t>
      </w:r>
      <w:r>
        <w:tab/>
        <w:t>Supervisar directamente las Delegaciones, las coordinaciones</w:t>
      </w:r>
      <w:r w:rsidR="00C72276">
        <w:t xml:space="preserve"> </w:t>
      </w:r>
      <w:r>
        <w:t>de planeaci</w:t>
      </w:r>
      <w:r w:rsidR="00B537B2">
        <w:t>ó</w:t>
      </w:r>
      <w:r>
        <w:t>n y de prevenci</w:t>
      </w:r>
      <w:r w:rsidR="00B537B2">
        <w:t>ó</w:t>
      </w:r>
      <w:r>
        <w:t xml:space="preserve">n del delito y las </w:t>
      </w:r>
      <w:r w:rsidR="00C54D7A">
        <w:t>áreas</w:t>
      </w:r>
      <w:r>
        <w:t xml:space="preserve"> de control de accidentes, investigaci</w:t>
      </w:r>
      <w:r w:rsidR="00B537B2">
        <w:t>ó</w:t>
      </w:r>
      <w:r>
        <w:t xml:space="preserve">n de </w:t>
      </w:r>
      <w:r w:rsidR="00C54D7A">
        <w:t>tránsito</w:t>
      </w:r>
      <w:r>
        <w:t xml:space="preserve">, partes informativos y </w:t>
      </w:r>
      <w:r w:rsidR="00C54D7A">
        <w:t>alcaidía</w:t>
      </w:r>
      <w:r>
        <w:t>;</w:t>
      </w:r>
    </w:p>
    <w:p w:rsidR="009D1506" w:rsidRDefault="009D1506" w:rsidP="009D1506">
      <w:pPr>
        <w:pStyle w:val="Sinespaciado"/>
        <w:jc w:val="both"/>
      </w:pPr>
    </w:p>
    <w:p w:rsidR="00C54D7A" w:rsidRDefault="00CC3C6A" w:rsidP="009D1506">
      <w:pPr>
        <w:pStyle w:val="Sinespaciado"/>
        <w:jc w:val="both"/>
      </w:pPr>
      <w:r>
        <w:t xml:space="preserve">II. </w:t>
      </w:r>
      <w:r w:rsidR="009D1506">
        <w:t>Llevar a cabo</w:t>
      </w:r>
      <w:r w:rsidR="00C72276">
        <w:t xml:space="preserve"> </w:t>
      </w:r>
      <w:r w:rsidR="009D1506">
        <w:t xml:space="preserve">el registro de los accidentes vehiculares ocurridos en el municipio; </w:t>
      </w:r>
    </w:p>
    <w:p w:rsidR="00C54D7A" w:rsidRDefault="00C54D7A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>Realizar las pesquisas que resulten con</w:t>
      </w:r>
      <w:r w:rsidR="00C72276">
        <w:t xml:space="preserve"> </w:t>
      </w:r>
      <w:r w:rsidR="009D1506">
        <w:t xml:space="preserve">motivo de los accidentes de </w:t>
      </w:r>
      <w:r>
        <w:t>tránsito</w:t>
      </w:r>
      <w:r w:rsidR="009D1506">
        <w:t>;</w:t>
      </w:r>
    </w:p>
    <w:p w:rsidR="00C54D7A" w:rsidRDefault="00C54D7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>Elaborar los partes</w:t>
      </w:r>
      <w:r w:rsidR="00C72276">
        <w:t xml:space="preserve"> </w:t>
      </w:r>
      <w:r>
        <w:t>informativos que surjan</w:t>
      </w:r>
      <w:r w:rsidR="00C72276">
        <w:t xml:space="preserve"> </w:t>
      </w:r>
      <w:r>
        <w:t>de los incidentes que</w:t>
      </w:r>
      <w:r w:rsidR="00C72276">
        <w:t xml:space="preserve"> </w:t>
      </w:r>
      <w:r>
        <w:t>se susciten en el municipio;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V.</w:t>
      </w:r>
      <w:r w:rsidR="00CC3C6A">
        <w:t xml:space="preserve"> </w:t>
      </w:r>
      <w:r>
        <w:t>Planear, programar y proponer al Director las medidas necesarias para una</w:t>
      </w:r>
      <w:r w:rsidR="00C72276">
        <w:t xml:space="preserve"> </w:t>
      </w:r>
      <w:r>
        <w:t>mejor asignaci</w:t>
      </w:r>
      <w:r w:rsidR="00B537B2">
        <w:t>ó</w:t>
      </w:r>
      <w:r>
        <w:t>n, distribuci</w:t>
      </w:r>
      <w:r w:rsidR="00B537B2">
        <w:t>ó</w:t>
      </w:r>
      <w:r>
        <w:t>n, rotaci</w:t>
      </w:r>
      <w:r w:rsidR="00B537B2">
        <w:t>ó</w:t>
      </w:r>
      <w:r>
        <w:t xml:space="preserve">n y descansos del personal </w:t>
      </w:r>
      <w:r w:rsidR="00C54D7A">
        <w:t>operativo</w:t>
      </w:r>
      <w:r>
        <w:t xml:space="preserve"> y equipo de la Direcci</w:t>
      </w:r>
      <w:r w:rsidR="00B537B2">
        <w:t>ó</w:t>
      </w:r>
      <w:r>
        <w:t>n;</w:t>
      </w:r>
    </w:p>
    <w:p w:rsidR="009D1506" w:rsidRDefault="009D1506" w:rsidP="009D1506">
      <w:pPr>
        <w:pStyle w:val="Sinespaciado"/>
        <w:jc w:val="both"/>
      </w:pPr>
    </w:p>
    <w:p w:rsidR="004C7EF7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>Vigilar los sistemas de comunicaci</w:t>
      </w:r>
      <w:r w:rsidR="00B537B2">
        <w:t>ó</w:t>
      </w:r>
      <w:r>
        <w:t xml:space="preserve">n y el uso correcto de los mismos; </w:t>
      </w:r>
    </w:p>
    <w:p w:rsidR="004C7EF7" w:rsidRDefault="004C7EF7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VII.</w:t>
      </w:r>
      <w:r w:rsidR="00860F2C">
        <w:t xml:space="preserve"> </w:t>
      </w:r>
      <w:r>
        <w:t>Elaborar el parte</w:t>
      </w:r>
      <w:r w:rsidR="00C72276">
        <w:t xml:space="preserve"> </w:t>
      </w:r>
      <w:r>
        <w:t>diario de novedades;</w:t>
      </w:r>
    </w:p>
    <w:p w:rsidR="00C54D7A" w:rsidRDefault="00C54D7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VIII.</w:t>
      </w:r>
      <w:r w:rsidR="00C72276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</w:t>
      </w:r>
      <w:r w:rsidR="00C72276">
        <w:t xml:space="preserve"> </w:t>
      </w:r>
      <w:r>
        <w:t>revisado</w:t>
      </w:r>
      <w:r w:rsidR="00C72276">
        <w:t xml:space="preserve"> </w:t>
      </w:r>
      <w:r>
        <w:t>y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 w:rsidR="00CC3C6A">
        <w:t xml:space="preserve">para firma del </w:t>
      </w:r>
      <w:r>
        <w:t>Director y Subdirector;</w:t>
      </w:r>
    </w:p>
    <w:p w:rsidR="009D1506" w:rsidRDefault="009D1506" w:rsidP="009D1506">
      <w:pPr>
        <w:pStyle w:val="Sinespaciado"/>
        <w:jc w:val="both"/>
      </w:pPr>
    </w:p>
    <w:p w:rsidR="00C54D7A" w:rsidRDefault="009D1506" w:rsidP="009D1506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Resguardar la </w:t>
      </w:r>
      <w:r w:rsidR="00C54D7A">
        <w:t>papelería</w:t>
      </w:r>
      <w:r>
        <w:t xml:space="preserve"> oficial</w:t>
      </w:r>
      <w:r w:rsidR="00C72276">
        <w:t xml:space="preserve"> </w:t>
      </w:r>
      <w:r>
        <w:t xml:space="preserve">que obre en su poder; </w:t>
      </w:r>
    </w:p>
    <w:p w:rsidR="00C54D7A" w:rsidRDefault="00C54D7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X.</w:t>
      </w:r>
      <w:r w:rsidR="00CC3C6A">
        <w:t xml:space="preserve"> </w:t>
      </w:r>
      <w:r>
        <w:t>Elaborar</w:t>
      </w:r>
      <w:r w:rsidR="00C72276">
        <w:t xml:space="preserve"> </w:t>
      </w:r>
      <w:r>
        <w:t>informes mensuales; y</w:t>
      </w:r>
    </w:p>
    <w:p w:rsidR="00C54D7A" w:rsidRDefault="00C54D7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XI.</w:t>
      </w:r>
      <w:r w:rsidR="00860F2C">
        <w:t xml:space="preserve"> </w:t>
      </w:r>
      <w:r>
        <w:t xml:space="preserve">Las </w:t>
      </w:r>
      <w:r w:rsidR="00C54D7A">
        <w:t>demás</w:t>
      </w:r>
      <w:r>
        <w:t xml:space="preserve"> que</w:t>
      </w:r>
      <w:r w:rsidR="00C72276">
        <w:t xml:space="preserve"> </w:t>
      </w:r>
      <w:r>
        <w:t xml:space="preserve">le </w:t>
      </w:r>
      <w:r w:rsidR="00C54D7A">
        <w:t>señale</w:t>
      </w:r>
      <w:r>
        <w:t xml:space="preserve"> el Director de la </w:t>
      </w:r>
      <w:r w:rsidR="00C54D7A">
        <w:t>Policía</w:t>
      </w:r>
      <w:r w:rsidR="00C72276">
        <w:t xml:space="preserve"> </w:t>
      </w:r>
      <w:r>
        <w:t>Preventiva</w:t>
      </w:r>
      <w:r w:rsidR="00C72276">
        <w:t xml:space="preserve"> </w:t>
      </w:r>
      <w:r>
        <w:t>Municipal.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>30.</w:t>
      </w:r>
      <w:r w:rsidR="00860F2C">
        <w:t xml:space="preserve"> </w:t>
      </w:r>
      <w:r w:rsidR="009D1506">
        <w:t>El</w:t>
      </w:r>
      <w:r w:rsidR="00C72276">
        <w:t xml:space="preserve"> </w:t>
      </w:r>
      <w:r w:rsidR="009D1506">
        <w:t xml:space="preserve">Delegado y el supervisor </w:t>
      </w:r>
      <w:r>
        <w:t>operativo</w:t>
      </w:r>
      <w:r w:rsidR="009D1506">
        <w:t xml:space="preserve">, </w:t>
      </w:r>
      <w:r>
        <w:t>tendría</w:t>
      </w:r>
      <w:r w:rsidR="009D1506">
        <w:t xml:space="preserve"> las</w:t>
      </w:r>
      <w:r w:rsidR="00C72276">
        <w:t xml:space="preserve"> </w:t>
      </w:r>
      <w:r w:rsidR="009D1506">
        <w:t>facultades</w:t>
      </w:r>
      <w:r w:rsidR="00C72276">
        <w:t xml:space="preserve"> </w:t>
      </w:r>
      <w:r w:rsidR="009D1506">
        <w:t>y obligaciones siguientes:</w:t>
      </w:r>
    </w:p>
    <w:p w:rsidR="009D1506" w:rsidRDefault="009D1506" w:rsidP="009D1506">
      <w:pPr>
        <w:pStyle w:val="Sinespaciado"/>
        <w:jc w:val="both"/>
      </w:pPr>
    </w:p>
    <w:p w:rsidR="009D1506" w:rsidRDefault="0025270F" w:rsidP="009D1506">
      <w:pPr>
        <w:pStyle w:val="Sinespaciado"/>
        <w:jc w:val="both"/>
      </w:pPr>
      <w:r>
        <w:t xml:space="preserve">I. </w:t>
      </w:r>
      <w:r w:rsidR="009D1506">
        <w:t>Coadyuvar con</w:t>
      </w:r>
      <w:r w:rsidR="00860F2C">
        <w:t xml:space="preserve"> </w:t>
      </w:r>
      <w:r w:rsidR="009D1506">
        <w:t>la</w:t>
      </w:r>
      <w:r w:rsidR="00C72276">
        <w:t xml:space="preserve"> </w:t>
      </w:r>
      <w:r w:rsidR="009D1506">
        <w:t>Subdirecci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Operativa</w:t>
      </w:r>
      <w:r w:rsidR="00C72276">
        <w:t xml:space="preserve"> </w:t>
      </w:r>
      <w:r w:rsidR="009D1506">
        <w:t>en</w:t>
      </w:r>
      <w:r w:rsidR="00C72276">
        <w:t xml:space="preserve"> </w:t>
      </w:r>
      <w:r w:rsidR="009D1506">
        <w:t>la</w:t>
      </w:r>
      <w:r w:rsidR="00C72276">
        <w:t xml:space="preserve"> </w:t>
      </w:r>
      <w:r w:rsidR="009D1506">
        <w:t>planeaci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9D1506">
        <w:t>las</w:t>
      </w:r>
      <w:r w:rsidR="00C72276">
        <w:t xml:space="preserve"> </w:t>
      </w:r>
      <w:r w:rsidR="009D1506">
        <w:t xml:space="preserve">actividades inherentes a la </w:t>
      </w:r>
      <w:r w:rsidR="00C54D7A">
        <w:t>Policía</w:t>
      </w:r>
      <w:r w:rsidR="009D1506">
        <w:t xml:space="preserve"> Preventiva Municipal, coordinar y controlar directamente el funcionamiento de</w:t>
      </w:r>
      <w:r w:rsidR="00C72276">
        <w:t xml:space="preserve"> </w:t>
      </w:r>
      <w:r w:rsidR="009D1506">
        <w:t>las</w:t>
      </w:r>
      <w:r w:rsidR="00C72276">
        <w:t xml:space="preserve"> </w:t>
      </w:r>
      <w:r w:rsidR="009D1506">
        <w:t xml:space="preserve">comandancias de </w:t>
      </w:r>
      <w:r w:rsidR="00C54D7A">
        <w:t>áreas</w:t>
      </w:r>
      <w:r w:rsidR="00C72276">
        <w:t xml:space="preserve"> </w:t>
      </w:r>
      <w:r w:rsidR="009D1506">
        <w:t xml:space="preserve">y auxiliar a las </w:t>
      </w:r>
      <w:r w:rsidR="00C54D7A">
        <w:t>demás</w:t>
      </w:r>
      <w:r w:rsidR="009D1506">
        <w:t xml:space="preserve"> autoridades para el mantenimiento del orden</w:t>
      </w:r>
      <w:r w:rsidR="00C72276">
        <w:t xml:space="preserve"> </w:t>
      </w:r>
      <w:r w:rsidR="009D1506">
        <w:t xml:space="preserve">y </w:t>
      </w:r>
      <w:r w:rsidR="00C54D7A">
        <w:t>garantía</w:t>
      </w:r>
      <w:r w:rsidR="009D1506">
        <w:t xml:space="preserve"> de la seguridad publica en el municipio;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II.</w:t>
      </w:r>
      <w:r w:rsidR="0025270F">
        <w:t xml:space="preserve"> </w:t>
      </w:r>
      <w:r>
        <w:t>Llevar</w:t>
      </w:r>
      <w:r w:rsidR="00C72276">
        <w:t xml:space="preserve"> </w:t>
      </w:r>
      <w:r>
        <w:t>el</w:t>
      </w:r>
      <w:r w:rsidR="00C72276">
        <w:t xml:space="preserve"> </w:t>
      </w:r>
      <w:r>
        <w:t>control</w:t>
      </w:r>
      <w:r w:rsidR="00C72276">
        <w:t xml:space="preserve"> </w:t>
      </w:r>
      <w:r>
        <w:t>del</w:t>
      </w:r>
      <w:r w:rsidR="00860F2C">
        <w:t xml:space="preserve"> </w:t>
      </w:r>
      <w:r>
        <w:t>personal,</w:t>
      </w:r>
      <w:r w:rsidR="00860F2C">
        <w:t xml:space="preserve"> </w:t>
      </w:r>
      <w:r>
        <w:t>operaciones</w:t>
      </w:r>
      <w:r w:rsidR="00C72276">
        <w:t xml:space="preserve"> </w:t>
      </w:r>
      <w:r>
        <w:t>y</w:t>
      </w:r>
      <w:r w:rsidR="00C72276">
        <w:t xml:space="preserve"> </w:t>
      </w:r>
      <w:r>
        <w:t>de</w:t>
      </w:r>
      <w:r w:rsidR="00C72276">
        <w:t xml:space="preserve"> </w:t>
      </w:r>
      <w:r w:rsidR="00C54D7A">
        <w:t>logística</w:t>
      </w:r>
      <w:r w:rsidR="00860F2C">
        <w:t xml:space="preserve"> </w:t>
      </w:r>
      <w:r>
        <w:t>que</w:t>
      </w:r>
      <w:r w:rsidR="00C72276">
        <w:t xml:space="preserve"> </w:t>
      </w:r>
      <w:r>
        <w:t>implemente</w:t>
      </w:r>
      <w:r w:rsidR="00C72276">
        <w:t xml:space="preserve"> </w:t>
      </w:r>
      <w:r>
        <w:t>la</w:t>
      </w:r>
      <w:r w:rsidR="0025270F">
        <w:t xml:space="preserve"> </w:t>
      </w:r>
      <w:r>
        <w:t>Direcci</w:t>
      </w:r>
      <w:r w:rsidR="00B537B2">
        <w:t>ó</w:t>
      </w:r>
      <w:r>
        <w:t>n;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 xml:space="preserve">Acordar con el Subdirector </w:t>
      </w:r>
      <w:r>
        <w:t>Operativo</w:t>
      </w:r>
      <w:r w:rsidR="009D1506">
        <w:t xml:space="preserve"> los asuntos </w:t>
      </w:r>
      <w:r>
        <w:t>relativos</w:t>
      </w:r>
      <w:r w:rsidR="009D1506">
        <w:t xml:space="preserve"> a su cargo;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 xml:space="preserve">Dictar </w:t>
      </w:r>
      <w:r w:rsidR="00B537B2">
        <w:t>ó</w:t>
      </w:r>
      <w:r>
        <w:t>rdenes de</w:t>
      </w:r>
      <w:r w:rsidR="00C72276">
        <w:t xml:space="preserve"> </w:t>
      </w:r>
      <w:r w:rsidR="00C54D7A">
        <w:t>carácter</w:t>
      </w:r>
      <w:r>
        <w:t xml:space="preserve"> especial</w:t>
      </w:r>
      <w:r w:rsidR="00C72276">
        <w:t xml:space="preserve"> </w:t>
      </w:r>
      <w:r>
        <w:t>para prestar los</w:t>
      </w:r>
      <w:r w:rsidR="00C72276">
        <w:t xml:space="preserve"> </w:t>
      </w:r>
      <w:r>
        <w:t>servicios</w:t>
      </w:r>
      <w:r w:rsidR="00C72276">
        <w:t xml:space="preserve"> </w:t>
      </w:r>
      <w:r>
        <w:t>de</w:t>
      </w:r>
      <w:r w:rsidR="00C72276">
        <w:t xml:space="preserve"> </w:t>
      </w:r>
      <w:r>
        <w:t>protecci</w:t>
      </w:r>
      <w:r w:rsidR="00B537B2">
        <w:t>ó</w:t>
      </w:r>
      <w:r>
        <w:t>n</w:t>
      </w:r>
      <w:r w:rsidR="00C72276">
        <w:t xml:space="preserve"> </w:t>
      </w:r>
      <w:r>
        <w:t xml:space="preserve">en eventos que por su naturaleza </w:t>
      </w:r>
      <w:r w:rsidR="00C54D7A">
        <w:t>así</w:t>
      </w:r>
      <w:r>
        <w:t xml:space="preserve"> se requieran, concentrando personal y equipo de las diferentes </w:t>
      </w:r>
      <w:r w:rsidR="00C54D7A">
        <w:t>áreas</w:t>
      </w:r>
      <w:r>
        <w:t>,</w:t>
      </w:r>
      <w:r w:rsidR="00C72276">
        <w:t xml:space="preserve"> </w:t>
      </w:r>
      <w:r>
        <w:t>previo acuerdo con el Director;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V.</w:t>
      </w:r>
      <w:r w:rsidR="00860F2C">
        <w:t xml:space="preserve"> </w:t>
      </w:r>
      <w:r>
        <w:t>Concentrar la relaci</w:t>
      </w:r>
      <w:r w:rsidR="00B537B2">
        <w:t>ó</w:t>
      </w:r>
      <w:r>
        <w:t xml:space="preserve">n de informes de accidentes y de las infracciones formuladas por los elementos adscritos a su </w:t>
      </w:r>
      <w:r w:rsidR="00C54D7A">
        <w:t>área</w:t>
      </w:r>
      <w:r>
        <w:t xml:space="preserve">, </w:t>
      </w:r>
      <w:r w:rsidR="00C54D7A">
        <w:t>turnándola</w:t>
      </w:r>
      <w:r>
        <w:t xml:space="preserve"> a los departamentos correspondientes;</w:t>
      </w:r>
    </w:p>
    <w:p w:rsidR="0025270F" w:rsidRDefault="0025270F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</w:t>
      </w:r>
      <w:r w:rsidR="00C72276">
        <w:t xml:space="preserve"> </w:t>
      </w:r>
      <w:r>
        <w:t>revisado y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>
        <w:t xml:space="preserve">para </w:t>
      </w:r>
      <w:r w:rsidR="00C54D7A">
        <w:t>firma</w:t>
      </w:r>
      <w:r w:rsidR="00C72276">
        <w:t xml:space="preserve"> </w:t>
      </w:r>
      <w:r w:rsidR="0025270F">
        <w:t xml:space="preserve">del </w:t>
      </w:r>
      <w:r w:rsidR="00C54D7A">
        <w:t>Director y</w:t>
      </w:r>
      <w:r>
        <w:t xml:space="preserve"> Subdirector General;</w:t>
      </w:r>
    </w:p>
    <w:p w:rsidR="009D1506" w:rsidRDefault="009D1506" w:rsidP="009D1506">
      <w:pPr>
        <w:pStyle w:val="Sinespaciado"/>
        <w:jc w:val="both"/>
      </w:pPr>
    </w:p>
    <w:p w:rsidR="00C54D7A" w:rsidRDefault="009D1506" w:rsidP="009D1506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Resguardar la </w:t>
      </w:r>
      <w:r w:rsidR="00C54D7A">
        <w:t>papelería</w:t>
      </w:r>
      <w:r>
        <w:t xml:space="preserve"> oficial</w:t>
      </w:r>
      <w:r w:rsidR="00C72276">
        <w:t xml:space="preserve"> </w:t>
      </w:r>
      <w:r>
        <w:t>que obre</w:t>
      </w:r>
      <w:r w:rsidR="00C72276">
        <w:t xml:space="preserve"> </w:t>
      </w:r>
      <w:r>
        <w:t xml:space="preserve">en su poder; </w:t>
      </w:r>
    </w:p>
    <w:p w:rsidR="00C54D7A" w:rsidRDefault="00C54D7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VIII.</w:t>
      </w:r>
      <w:r w:rsidR="00C72276">
        <w:t xml:space="preserve"> </w:t>
      </w:r>
      <w:r>
        <w:t>Elaborar</w:t>
      </w:r>
      <w:r w:rsidR="00C72276">
        <w:t xml:space="preserve"> </w:t>
      </w:r>
      <w:r>
        <w:t>informes mensuales; y</w:t>
      </w:r>
    </w:p>
    <w:p w:rsidR="00C54D7A" w:rsidRDefault="00C54D7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Las </w:t>
      </w:r>
      <w:r w:rsidR="00C54D7A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C54D7A">
        <w:t>señale</w:t>
      </w:r>
      <w:r w:rsidR="00C72276">
        <w:t xml:space="preserve"> </w:t>
      </w:r>
      <w:r>
        <w:t xml:space="preserve">el Director de la </w:t>
      </w:r>
      <w:r w:rsidR="00C54D7A">
        <w:t>Policía</w:t>
      </w:r>
      <w:r>
        <w:t xml:space="preserve"> Preventiva Municipal.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Artículo</w:t>
      </w:r>
      <w:r w:rsidR="009D1506">
        <w:t xml:space="preserve"> 31.</w:t>
      </w:r>
      <w:r w:rsidR="00C72276">
        <w:t xml:space="preserve"> </w:t>
      </w:r>
      <w:r w:rsidR="009D1506">
        <w:t>El Primer Oficial y el Oficial,</w:t>
      </w:r>
      <w:r w:rsidR="00C72276">
        <w:t xml:space="preserve"> </w:t>
      </w:r>
      <w:r>
        <w:t>tendrán</w:t>
      </w:r>
      <w:r w:rsidR="009D1506">
        <w:t xml:space="preserve"> las facultades y obligaciones siguientes: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I.</w:t>
      </w:r>
      <w:r w:rsidR="00C72276">
        <w:t xml:space="preserve"> </w:t>
      </w:r>
      <w:r>
        <w:t>Responder de</w:t>
      </w:r>
      <w:r w:rsidR="00C72276">
        <w:t xml:space="preserve"> </w:t>
      </w:r>
      <w:r>
        <w:t>la</w:t>
      </w:r>
      <w:r w:rsidR="00C72276">
        <w:t xml:space="preserve"> </w:t>
      </w:r>
      <w:r>
        <w:t>vigilancia</w:t>
      </w:r>
      <w:r w:rsidR="00C72276">
        <w:t xml:space="preserve"> </w:t>
      </w:r>
      <w:r>
        <w:t>y buen</w:t>
      </w:r>
      <w:r w:rsidR="00C72276">
        <w:t xml:space="preserve"> </w:t>
      </w:r>
      <w:r w:rsidR="00C54D7A">
        <w:t>desempeño</w:t>
      </w:r>
      <w:r>
        <w:t xml:space="preserve"> del</w:t>
      </w:r>
      <w:r w:rsidR="00C72276">
        <w:t xml:space="preserve"> </w:t>
      </w:r>
      <w:r>
        <w:t>se</w:t>
      </w:r>
      <w:r w:rsidR="00B537B2">
        <w:t>rvicio</w:t>
      </w:r>
      <w:r w:rsidR="00C72276">
        <w:t xml:space="preserve"> </w:t>
      </w:r>
      <w:r w:rsidR="00B537B2">
        <w:t>del</w:t>
      </w:r>
      <w:r w:rsidR="00C72276">
        <w:t xml:space="preserve"> </w:t>
      </w:r>
      <w:r w:rsidR="00B537B2">
        <w:t>personal bajo</w:t>
      </w:r>
      <w:r w:rsidR="00C72276">
        <w:t xml:space="preserve"> </w:t>
      </w:r>
      <w:r w:rsidR="00B537B2">
        <w:t>sus ó</w:t>
      </w:r>
      <w:r>
        <w:t>rdenes y formular con</w:t>
      </w:r>
      <w:r w:rsidR="00C72276">
        <w:t xml:space="preserve"> </w:t>
      </w:r>
      <w:r>
        <w:t>oportunidad el reporte que</w:t>
      </w:r>
      <w:r w:rsidR="00C72276">
        <w:t xml:space="preserve"> </w:t>
      </w:r>
      <w:r w:rsidR="00C54D7A">
        <w:t>contendrá</w:t>
      </w:r>
      <w:r>
        <w:t xml:space="preserve"> los acontecimientos suscitados durante su turno</w:t>
      </w:r>
      <w:r w:rsidR="00C72276">
        <w:t xml:space="preserve"> </w:t>
      </w:r>
      <w:r>
        <w:t>de labores;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II.</w:t>
      </w:r>
      <w:r w:rsidR="0025270F">
        <w:t xml:space="preserve"> </w:t>
      </w:r>
      <w:r>
        <w:t>Hacer del conocimiento</w:t>
      </w:r>
      <w:r w:rsidR="00C72276">
        <w:t xml:space="preserve"> </w:t>
      </w:r>
      <w:r>
        <w:t>del superior inmediato los actos</w:t>
      </w:r>
      <w:r w:rsidR="00C72276">
        <w:t xml:space="preserve"> </w:t>
      </w:r>
      <w:r>
        <w:t>u omisiones que</w:t>
      </w:r>
      <w:r w:rsidR="00C72276">
        <w:t xml:space="preserve"> </w:t>
      </w:r>
      <w:r>
        <w:t>pueden ser</w:t>
      </w:r>
      <w:r w:rsidR="00C72276">
        <w:t xml:space="preserve"> </w:t>
      </w:r>
      <w:r>
        <w:t>considerados</w:t>
      </w:r>
      <w:r w:rsidR="00C72276">
        <w:t xml:space="preserve"> </w:t>
      </w:r>
      <w:r>
        <w:t>como</w:t>
      </w:r>
      <w:r w:rsidR="00860F2C">
        <w:t xml:space="preserve"> </w:t>
      </w:r>
      <w:r>
        <w:t>infracciones,</w:t>
      </w:r>
      <w:r w:rsidR="00C72276">
        <w:t xml:space="preserve"> </w:t>
      </w:r>
      <w:r>
        <w:t>cometidos</w:t>
      </w:r>
      <w:r w:rsidR="00C72276">
        <w:t xml:space="preserve"> </w:t>
      </w:r>
      <w:r>
        <w:t>por sus</w:t>
      </w:r>
      <w:r w:rsidR="00860F2C">
        <w:t xml:space="preserve"> </w:t>
      </w:r>
      <w:r>
        <w:t>subordinados</w:t>
      </w:r>
      <w:r w:rsidR="00C72276">
        <w:t xml:space="preserve"> </w:t>
      </w:r>
      <w:r>
        <w:t>en</w:t>
      </w:r>
      <w:r w:rsidR="00C72276">
        <w:t xml:space="preserve"> </w:t>
      </w:r>
      <w:r>
        <w:t xml:space="preserve">los </w:t>
      </w:r>
      <w:r w:rsidR="00C54D7A">
        <w:t>términos</w:t>
      </w:r>
      <w:r>
        <w:t xml:space="preserve"> establecidos en el presente reglamento;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 xml:space="preserve">Resolver las quejas en el </w:t>
      </w:r>
      <w:r>
        <w:t>desempeño</w:t>
      </w:r>
      <w:r w:rsidR="009D1506">
        <w:t xml:space="preserve"> del servicio, que le presente el personal bajo su mando y </w:t>
      </w:r>
      <w:r>
        <w:t>turnar</w:t>
      </w:r>
      <w:r w:rsidR="009D1506">
        <w:t xml:space="preserve"> al inmediato superior,</w:t>
      </w:r>
      <w:r w:rsidR="00C72276">
        <w:t xml:space="preserve"> </w:t>
      </w:r>
      <w:r w:rsidR="009D1506">
        <w:t>las que no sean</w:t>
      </w:r>
      <w:r w:rsidR="00C72276">
        <w:t xml:space="preserve"> </w:t>
      </w:r>
      <w:r w:rsidR="009D1506">
        <w:t>de su competencia;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>Vigilar que</w:t>
      </w:r>
      <w:r w:rsidR="00C72276">
        <w:t xml:space="preserve"> </w:t>
      </w:r>
      <w:r>
        <w:t>el</w:t>
      </w:r>
      <w:r w:rsidR="00C72276">
        <w:t xml:space="preserve"> </w:t>
      </w:r>
      <w:r>
        <w:t>personal a su</w:t>
      </w:r>
      <w:r w:rsidR="00C72276">
        <w:t xml:space="preserve"> </w:t>
      </w:r>
      <w:r>
        <w:t>mando, al</w:t>
      </w:r>
      <w:r w:rsidR="00C72276">
        <w:t xml:space="preserve"> </w:t>
      </w:r>
      <w:r>
        <w:t>tomar conocimiento de</w:t>
      </w:r>
      <w:r w:rsidR="00C72276">
        <w:t xml:space="preserve"> </w:t>
      </w:r>
      <w:r>
        <w:t>un</w:t>
      </w:r>
      <w:r w:rsidR="00C72276">
        <w:t xml:space="preserve"> </w:t>
      </w:r>
      <w:r>
        <w:t xml:space="preserve">accidente de </w:t>
      </w:r>
      <w:r w:rsidR="00C54D7A">
        <w:t>tránsito</w:t>
      </w:r>
      <w:r>
        <w:t>, formule el parte,</w:t>
      </w:r>
      <w:r w:rsidR="00C72276">
        <w:t xml:space="preserve"> </w:t>
      </w:r>
      <w:r>
        <w:t xml:space="preserve">croquis y </w:t>
      </w:r>
      <w:r w:rsidR="00C54D7A">
        <w:t>demás</w:t>
      </w:r>
      <w:r w:rsidR="00C72276">
        <w:t xml:space="preserve"> </w:t>
      </w:r>
      <w:r>
        <w:t>tramites que</w:t>
      </w:r>
      <w:r w:rsidR="00C72276">
        <w:t xml:space="preserve"> </w:t>
      </w:r>
      <w:r>
        <w:t>se requieran;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V.</w:t>
      </w:r>
      <w:r w:rsidR="0025270F">
        <w:t xml:space="preserve"> I</w:t>
      </w:r>
      <w:r w:rsidR="00C54D7A">
        <w:t>nformar</w:t>
      </w:r>
      <w:r>
        <w:t xml:space="preserve"> al Director de</w:t>
      </w:r>
      <w:r w:rsidR="00C72276">
        <w:t xml:space="preserve"> </w:t>
      </w:r>
      <w:r>
        <w:t xml:space="preserve">la </w:t>
      </w:r>
      <w:r w:rsidR="00C54D7A">
        <w:t>Policía</w:t>
      </w:r>
      <w:r>
        <w:t xml:space="preserve"> Preventiva Municipal, los partes de accidentes y </w:t>
      </w:r>
      <w:r w:rsidR="00C54D7A">
        <w:t>demás</w:t>
      </w:r>
      <w:r w:rsidR="00C72276">
        <w:t xml:space="preserve"> </w:t>
      </w:r>
      <w:r>
        <w:t>documentaci</w:t>
      </w:r>
      <w:r w:rsidR="00B537B2">
        <w:t>ó</w:t>
      </w:r>
      <w:r>
        <w:t>n relativa</w:t>
      </w:r>
      <w:r w:rsidR="00C72276">
        <w:t xml:space="preserve"> </w:t>
      </w:r>
      <w:r>
        <w:t>que se haya</w:t>
      </w:r>
      <w:r w:rsidR="00C72276">
        <w:t xml:space="preserve"> </w:t>
      </w:r>
      <w:r>
        <w:t>registrado en su turno</w:t>
      </w:r>
      <w:r w:rsidR="00C72276">
        <w:t xml:space="preserve"> </w:t>
      </w:r>
      <w:r>
        <w:t>de labores;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 xml:space="preserve">Acordar con el Supervisor </w:t>
      </w:r>
      <w:r w:rsidR="00C54D7A">
        <w:t>Operativo</w:t>
      </w:r>
      <w:r>
        <w:t>, los asuntos que por su propia</w:t>
      </w:r>
      <w:r w:rsidR="00C72276">
        <w:t xml:space="preserve"> </w:t>
      </w:r>
      <w:r>
        <w:t xml:space="preserve">naturaleza </w:t>
      </w:r>
      <w:r w:rsidR="00C54D7A">
        <w:t>así</w:t>
      </w:r>
      <w:r>
        <w:t xml:space="preserve"> lo requieran;</w:t>
      </w:r>
    </w:p>
    <w:p w:rsidR="004C7EF7" w:rsidRDefault="004C7EF7" w:rsidP="009D1506">
      <w:pPr>
        <w:pStyle w:val="Sinespaciado"/>
        <w:jc w:val="both"/>
      </w:pPr>
    </w:p>
    <w:p w:rsidR="004C7EF7" w:rsidRDefault="009D1506" w:rsidP="009D1506">
      <w:pPr>
        <w:pStyle w:val="Sinespaciado"/>
        <w:jc w:val="both"/>
      </w:pPr>
      <w:r>
        <w:t>VII.</w:t>
      </w:r>
      <w:r w:rsidR="00860F2C">
        <w:t xml:space="preserve"> </w:t>
      </w:r>
      <w:r>
        <w:t>Llevar a cabo</w:t>
      </w:r>
      <w:r w:rsidR="00C72276">
        <w:t xml:space="preserve"> </w:t>
      </w:r>
      <w:r>
        <w:t>revista</w:t>
      </w:r>
      <w:r w:rsidR="00C72276">
        <w:t xml:space="preserve"> </w:t>
      </w:r>
      <w:r>
        <w:t xml:space="preserve">diaria del personal y equipo que se encuentre bajo su mando; </w:t>
      </w:r>
    </w:p>
    <w:p w:rsidR="004C7EF7" w:rsidRDefault="004C7EF7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VIII.</w:t>
      </w:r>
      <w:r w:rsidR="00C72276">
        <w:t xml:space="preserve"> </w:t>
      </w:r>
      <w:r>
        <w:t>Supervisar que</w:t>
      </w:r>
      <w:r w:rsidR="00C72276">
        <w:t xml:space="preserve"> </w:t>
      </w:r>
      <w:r>
        <w:t>el</w:t>
      </w:r>
      <w:r w:rsidR="00C72276">
        <w:t xml:space="preserve"> </w:t>
      </w:r>
      <w:r>
        <w:t>personal de vigilancia a su</w:t>
      </w:r>
      <w:r w:rsidR="00C72276">
        <w:t xml:space="preserve"> </w:t>
      </w:r>
      <w:r>
        <w:t>man</w:t>
      </w:r>
      <w:r w:rsidR="00C54D7A">
        <w:t>do,</w:t>
      </w:r>
      <w:r w:rsidR="00C72276">
        <w:t xml:space="preserve"> </w:t>
      </w:r>
      <w:r w:rsidR="00C54D7A">
        <w:t>formule</w:t>
      </w:r>
      <w:r w:rsidR="00C72276">
        <w:t xml:space="preserve"> </w:t>
      </w:r>
      <w:r w:rsidR="00C54D7A">
        <w:t>la</w:t>
      </w:r>
      <w:r w:rsidR="00C72276">
        <w:t xml:space="preserve"> </w:t>
      </w:r>
      <w:r w:rsidR="00C54D7A">
        <w:t>documentaci</w:t>
      </w:r>
      <w:r w:rsidR="00B537B2">
        <w:t>ó</w:t>
      </w:r>
      <w:r w:rsidR="00C54D7A">
        <w:t xml:space="preserve">n </w:t>
      </w:r>
      <w:r>
        <w:t>correspondiente a la detenci</w:t>
      </w:r>
      <w:r w:rsidR="00B537B2">
        <w:t>ó</w:t>
      </w:r>
      <w:r>
        <w:t xml:space="preserve">n y aseguramiento de personas, objetos y </w:t>
      </w:r>
      <w:r w:rsidR="00C54D7A">
        <w:t>vehículos</w:t>
      </w:r>
      <w:r>
        <w:t>;</w:t>
      </w:r>
    </w:p>
    <w:p w:rsidR="009D1506" w:rsidRDefault="009D1506" w:rsidP="009D1506">
      <w:pPr>
        <w:pStyle w:val="Sinespaciado"/>
        <w:jc w:val="both"/>
      </w:pPr>
    </w:p>
    <w:p w:rsidR="004C7EF7" w:rsidRDefault="004C7EF7" w:rsidP="009D1506">
      <w:pPr>
        <w:pStyle w:val="Sinespaciado"/>
        <w:jc w:val="both"/>
      </w:pPr>
      <w:r>
        <w:t>IX.</w:t>
      </w:r>
      <w:r w:rsidR="00C72276">
        <w:t xml:space="preserve"> </w:t>
      </w:r>
      <w:r w:rsidR="009D1506">
        <w:t>Vigilar que el equipo policial</w:t>
      </w:r>
      <w:r w:rsidR="00C72276">
        <w:t xml:space="preserve"> </w:t>
      </w:r>
      <w:r w:rsidR="009D1506">
        <w:t xml:space="preserve">se use exclusivamente en comisiones del servicio; </w:t>
      </w:r>
    </w:p>
    <w:p w:rsidR="004C7EF7" w:rsidRDefault="004C7EF7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X.</w:t>
      </w:r>
      <w:r w:rsidR="0025270F">
        <w:t xml:space="preserve"> </w:t>
      </w:r>
      <w:r>
        <w:t xml:space="preserve">Resguardar la </w:t>
      </w:r>
      <w:r w:rsidR="00C54D7A">
        <w:t>papelería</w:t>
      </w:r>
      <w:r>
        <w:t xml:space="preserve"> oficial</w:t>
      </w:r>
      <w:r w:rsidR="00C72276">
        <w:t xml:space="preserve"> </w:t>
      </w:r>
      <w:r>
        <w:t>que obre</w:t>
      </w:r>
      <w:r w:rsidR="00C72276">
        <w:t xml:space="preserve"> </w:t>
      </w:r>
      <w:r>
        <w:t>en su poder; y</w:t>
      </w:r>
    </w:p>
    <w:p w:rsidR="00C54D7A" w:rsidRDefault="00C54D7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XI.</w:t>
      </w:r>
      <w:r w:rsidR="0025270F">
        <w:t xml:space="preserve"> </w:t>
      </w:r>
      <w:r>
        <w:t xml:space="preserve">Las </w:t>
      </w:r>
      <w:r w:rsidR="00C54D7A">
        <w:t>demás</w:t>
      </w:r>
      <w:r>
        <w:t xml:space="preserve"> que</w:t>
      </w:r>
      <w:r w:rsidR="00C72276">
        <w:t xml:space="preserve"> </w:t>
      </w:r>
      <w:r>
        <w:t xml:space="preserve">le </w:t>
      </w:r>
      <w:r w:rsidR="00C54D7A">
        <w:t>señale</w:t>
      </w:r>
      <w:r>
        <w:t xml:space="preserve"> el Director de la </w:t>
      </w:r>
      <w:r w:rsidR="00C54D7A">
        <w:t>Policía Preventiva</w:t>
      </w:r>
      <w:r w:rsidR="00C72276">
        <w:t xml:space="preserve"> </w:t>
      </w:r>
      <w:r w:rsidR="00C54D7A">
        <w:t>Municipal.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>32.</w:t>
      </w:r>
      <w:r w:rsidR="00860F2C">
        <w:t xml:space="preserve"> </w:t>
      </w:r>
      <w:r w:rsidR="009D1506">
        <w:t>El</w:t>
      </w:r>
      <w:r w:rsidR="00C72276">
        <w:t xml:space="preserve"> </w:t>
      </w:r>
      <w:r w:rsidR="009D1506">
        <w:t>personal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9D1506">
        <w:t>Radio</w:t>
      </w:r>
      <w:r w:rsidR="00860F2C">
        <w:t xml:space="preserve"> </w:t>
      </w:r>
      <w:r w:rsidR="009D1506">
        <w:t>Operadores</w:t>
      </w:r>
      <w:r w:rsidR="00C72276">
        <w:t xml:space="preserve"> </w:t>
      </w:r>
      <w:r w:rsidR="009D1506">
        <w:t>y</w:t>
      </w:r>
      <w:r w:rsidR="00C72276">
        <w:t xml:space="preserve"> </w:t>
      </w:r>
      <w:r w:rsidR="009D1506">
        <w:t>Escribientes</w:t>
      </w:r>
      <w:r w:rsidR="00C72276">
        <w:t xml:space="preserve"> </w:t>
      </w:r>
      <w:r>
        <w:t>tendría</w:t>
      </w:r>
      <w:r w:rsidR="00C72276">
        <w:t xml:space="preserve"> </w:t>
      </w:r>
      <w:r w:rsidR="009D1506">
        <w:t>las</w:t>
      </w:r>
      <w:r w:rsidR="00C72276">
        <w:t xml:space="preserve"> </w:t>
      </w:r>
      <w:r w:rsidR="009D1506">
        <w:t>facultades</w:t>
      </w:r>
      <w:r w:rsidR="00C72276">
        <w:t xml:space="preserve"> </w:t>
      </w:r>
      <w:r w:rsidR="009D1506">
        <w:t>y obligaciones siguientes: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I.</w:t>
      </w:r>
      <w:r w:rsidR="00C72276">
        <w:t xml:space="preserve"> </w:t>
      </w:r>
      <w:r>
        <w:t>Cumplir con diligencia y rapidez las</w:t>
      </w:r>
      <w:r w:rsidR="00C72276">
        <w:t xml:space="preserve"> </w:t>
      </w:r>
      <w:r>
        <w:t>instrucciones que</w:t>
      </w:r>
      <w:r w:rsidR="00C72276">
        <w:t xml:space="preserve"> </w:t>
      </w:r>
      <w:r>
        <w:t>le sean</w:t>
      </w:r>
      <w:r w:rsidR="00C72276">
        <w:t xml:space="preserve"> </w:t>
      </w:r>
      <w:r>
        <w:t>encomendadas;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II.</w:t>
      </w:r>
      <w:r w:rsidR="0025270F">
        <w:t xml:space="preserve"> </w:t>
      </w:r>
      <w:r>
        <w:t>Atender sus</w:t>
      </w:r>
      <w:r w:rsidR="00C72276">
        <w:t xml:space="preserve"> </w:t>
      </w:r>
      <w:r>
        <w:t>actividades</w:t>
      </w:r>
      <w:r w:rsidR="00C72276">
        <w:t xml:space="preserve"> </w:t>
      </w:r>
      <w:r>
        <w:t>conforme</w:t>
      </w:r>
      <w:r w:rsidR="00C72276">
        <w:t xml:space="preserve"> </w:t>
      </w:r>
      <w:r>
        <w:t>a los horarios</w:t>
      </w:r>
      <w:r w:rsidR="00C72276">
        <w:t xml:space="preserve"> </w:t>
      </w:r>
      <w:r>
        <w:t>previamente</w:t>
      </w:r>
      <w:r w:rsidR="00C72276">
        <w:t xml:space="preserve"> </w:t>
      </w:r>
      <w:r>
        <w:t>establecidos,</w:t>
      </w:r>
      <w:r w:rsidR="00C72276">
        <w:t xml:space="preserve"> </w:t>
      </w:r>
      <w:r>
        <w:t xml:space="preserve">hasta ser relevado; si al </w:t>
      </w:r>
      <w:r w:rsidR="00C54D7A">
        <w:t>término</w:t>
      </w:r>
      <w:r>
        <w:t xml:space="preserve"> de esta</w:t>
      </w:r>
      <w:r w:rsidR="00C72276">
        <w:t xml:space="preserve"> </w:t>
      </w:r>
      <w:r>
        <w:t>no l</w:t>
      </w:r>
      <w:r w:rsidR="00C54D7A">
        <w:t>legare el relevo, lo comunicará</w:t>
      </w:r>
      <w:r>
        <w:t xml:space="preserve"> a su superior inmediato,</w:t>
      </w:r>
      <w:r w:rsidR="00C72276">
        <w:t xml:space="preserve"> </w:t>
      </w:r>
      <w:r>
        <w:t>permaneciendo en el mismo hasta</w:t>
      </w:r>
      <w:r w:rsidR="00C72276">
        <w:t xml:space="preserve"> </w:t>
      </w:r>
      <w:r>
        <w:t>ser reemplazado;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>Los</w:t>
      </w:r>
      <w:r w:rsidR="00C72276">
        <w:t xml:space="preserve"> </w:t>
      </w:r>
      <w:r w:rsidR="009D1506">
        <w:t>Radio</w:t>
      </w:r>
      <w:r w:rsidR="00C72276">
        <w:t xml:space="preserve"> </w:t>
      </w:r>
      <w:r w:rsidR="009D1506">
        <w:t xml:space="preserve">Operadores, </w:t>
      </w:r>
      <w:r>
        <w:t>serán</w:t>
      </w:r>
      <w:r w:rsidR="009D1506">
        <w:t xml:space="preserve"> responsables</w:t>
      </w:r>
      <w:r w:rsidR="00C72276">
        <w:t xml:space="preserve"> </w:t>
      </w:r>
      <w:r w:rsidR="009D1506">
        <w:t>del</w:t>
      </w:r>
      <w:r w:rsidR="00C72276">
        <w:t xml:space="preserve"> </w:t>
      </w:r>
      <w:r w:rsidR="009D1506">
        <w:t>uso</w:t>
      </w:r>
      <w:r w:rsidR="00C72276">
        <w:t xml:space="preserve"> </w:t>
      </w:r>
      <w:r w:rsidR="009D1506">
        <w:t>del</w:t>
      </w:r>
      <w:r w:rsidR="00C72276">
        <w:t xml:space="preserve"> </w:t>
      </w:r>
      <w:r w:rsidR="009D1506">
        <w:t>equipo de</w:t>
      </w:r>
      <w:r w:rsidR="00C72276">
        <w:t xml:space="preserve"> </w:t>
      </w:r>
      <w:r w:rsidR="009D1506">
        <w:t>comunicaci</w:t>
      </w:r>
      <w:r w:rsidR="00B537B2">
        <w:t>ó</w:t>
      </w:r>
      <w:r w:rsidR="009D1506">
        <w:t>n bajo</w:t>
      </w:r>
      <w:r w:rsidR="00C72276">
        <w:t xml:space="preserve"> </w:t>
      </w:r>
      <w:r w:rsidR="009D1506">
        <w:t>su</w:t>
      </w:r>
      <w:r w:rsidR="00C72276">
        <w:t xml:space="preserve"> </w:t>
      </w:r>
      <w:r w:rsidR="009D1506">
        <w:t>resguardo,</w:t>
      </w:r>
      <w:r w:rsidR="00C72276">
        <w:t xml:space="preserve"> </w:t>
      </w:r>
      <w:r w:rsidR="009D1506">
        <w:t>utilizara las claves</w:t>
      </w:r>
      <w:r w:rsidR="00C72276">
        <w:t xml:space="preserve"> </w:t>
      </w:r>
      <w:r w:rsidR="009D1506">
        <w:t>autorizadas y</w:t>
      </w:r>
      <w:r w:rsidR="00C72276">
        <w:t xml:space="preserve"> </w:t>
      </w:r>
      <w:r>
        <w:t>llevará</w:t>
      </w:r>
      <w:r w:rsidR="009D1506">
        <w:t xml:space="preserve"> un</w:t>
      </w:r>
      <w:r w:rsidR="00C72276">
        <w:t xml:space="preserve"> </w:t>
      </w:r>
      <w:r w:rsidR="009D1506">
        <w:t>registro</w:t>
      </w:r>
      <w:r w:rsidR="00C72276">
        <w:t xml:space="preserve"> </w:t>
      </w:r>
      <w:r w:rsidR="009D1506">
        <w:t>sobre</w:t>
      </w:r>
      <w:r w:rsidR="00C72276">
        <w:t xml:space="preserve"> </w:t>
      </w:r>
      <w:r w:rsidR="009D1506">
        <w:t>las comunicaciones,</w:t>
      </w:r>
      <w:r w:rsidR="00C72276">
        <w:t xml:space="preserve"> </w:t>
      </w:r>
      <w:r w:rsidR="009D1506">
        <w:t>conforme las instrucciones que reciban de sus superiores;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 xml:space="preserve">Resguardar la </w:t>
      </w:r>
      <w:r w:rsidR="00C54D7A">
        <w:t>papelería</w:t>
      </w:r>
      <w:r>
        <w:t xml:space="preserve"> oficial</w:t>
      </w:r>
      <w:r w:rsidR="00C72276">
        <w:t xml:space="preserve"> </w:t>
      </w:r>
      <w:r>
        <w:t>que obre</w:t>
      </w:r>
      <w:r w:rsidR="00C72276">
        <w:t xml:space="preserve"> </w:t>
      </w:r>
      <w:r>
        <w:t>en su poder; y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V.</w:t>
      </w:r>
      <w:r w:rsidR="00860F2C">
        <w:t xml:space="preserve"> </w:t>
      </w:r>
      <w:r>
        <w:t xml:space="preserve">Las </w:t>
      </w:r>
      <w:r w:rsidR="00C54D7A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C54D7A">
        <w:t>señale</w:t>
      </w:r>
      <w:r w:rsidR="00C72276">
        <w:t xml:space="preserve"> </w:t>
      </w:r>
      <w:r>
        <w:t xml:space="preserve">el Director de la </w:t>
      </w:r>
      <w:r w:rsidR="00C54D7A">
        <w:t>Policía</w:t>
      </w:r>
      <w:r>
        <w:t xml:space="preserve"> Preventiva Municipal.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Artículo</w:t>
      </w:r>
      <w:r w:rsidR="009D1506">
        <w:t xml:space="preserve"> 33. Corresponde al Coordinador de Planeaci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las siguientes atribuciones:</w:t>
      </w:r>
    </w:p>
    <w:p w:rsidR="009D1506" w:rsidRDefault="009D1506" w:rsidP="009D1506">
      <w:pPr>
        <w:pStyle w:val="Sinespaciado"/>
        <w:jc w:val="both"/>
      </w:pPr>
    </w:p>
    <w:p w:rsidR="009D1506" w:rsidRDefault="0025270F" w:rsidP="0025270F">
      <w:pPr>
        <w:pStyle w:val="Sinespaciado"/>
        <w:jc w:val="both"/>
      </w:pPr>
      <w:r>
        <w:t xml:space="preserve">I. </w:t>
      </w:r>
      <w:r w:rsidR="00C54D7A">
        <w:t>Elaborar análisis, gráficas</w:t>
      </w:r>
      <w:r w:rsidR="00C72276">
        <w:t xml:space="preserve"> </w:t>
      </w:r>
      <w:r w:rsidR="00C54D7A">
        <w:t>y demás estudios basados en</w:t>
      </w:r>
      <w:r w:rsidR="00860F2C">
        <w:t xml:space="preserve"> </w:t>
      </w:r>
      <w:r w:rsidR="00C54D7A">
        <w:t>las</w:t>
      </w:r>
      <w:r w:rsidR="009D1506">
        <w:t xml:space="preserve"> </w:t>
      </w:r>
      <w:r w:rsidR="00C54D7A">
        <w:t>estadísticas</w:t>
      </w:r>
      <w:r w:rsidR="009D1506">
        <w:t xml:space="preserve"> proporcionadas por la Subdirecci</w:t>
      </w:r>
      <w:r w:rsidR="00B537B2">
        <w:t>ó</w:t>
      </w:r>
      <w:r w:rsidR="009D1506">
        <w:t>n Operativa de</w:t>
      </w:r>
      <w:r w:rsidR="00C72276">
        <w:t xml:space="preserve"> </w:t>
      </w:r>
      <w:r w:rsidR="009D1506">
        <w:t>la Direcci</w:t>
      </w:r>
      <w:r w:rsidR="00B537B2">
        <w:t>ó</w:t>
      </w:r>
      <w:r w:rsidR="009D1506">
        <w:t>n, necesarios para</w:t>
      </w:r>
      <w:r w:rsidR="00C72276">
        <w:t xml:space="preserve"> </w:t>
      </w:r>
      <w:r w:rsidR="009D1506">
        <w:t>la implementaci</w:t>
      </w:r>
      <w:r w:rsidR="00B537B2">
        <w:t>ó</w:t>
      </w:r>
      <w:r w:rsidR="009D1506">
        <w:t>n de los operativos de la</w:t>
      </w:r>
      <w:r w:rsidR="00C72276">
        <w:t xml:space="preserve"> </w:t>
      </w:r>
      <w:r w:rsidR="00C54D7A">
        <w:t>Policía</w:t>
      </w:r>
      <w:r w:rsidR="00C72276">
        <w:t xml:space="preserve"> </w:t>
      </w:r>
      <w:r w:rsidR="009D1506">
        <w:t>Preventiva</w:t>
      </w:r>
      <w:r w:rsidR="00C72276">
        <w:t xml:space="preserve"> </w:t>
      </w:r>
      <w:r w:rsidR="009D1506">
        <w:t>Municipal;</w:t>
      </w:r>
    </w:p>
    <w:p w:rsidR="009D1506" w:rsidRDefault="009D1506" w:rsidP="009D1506">
      <w:pPr>
        <w:pStyle w:val="Sinespaciado"/>
        <w:jc w:val="both"/>
      </w:pPr>
    </w:p>
    <w:p w:rsidR="009D1506" w:rsidRDefault="0025270F" w:rsidP="009D1506">
      <w:pPr>
        <w:pStyle w:val="Sinespaciado"/>
        <w:jc w:val="both"/>
      </w:pPr>
      <w:r>
        <w:t xml:space="preserve">II. </w:t>
      </w:r>
      <w:r w:rsidR="009D1506">
        <w:t>Auxiliar</w:t>
      </w:r>
      <w:r w:rsidR="00C72276">
        <w:t xml:space="preserve"> </w:t>
      </w:r>
      <w:r w:rsidR="009D1506">
        <w:t>al</w:t>
      </w:r>
      <w:r w:rsidR="00C72276">
        <w:t xml:space="preserve"> </w:t>
      </w:r>
      <w:r w:rsidR="009D1506">
        <w:t>Director</w:t>
      </w:r>
      <w:r w:rsidR="00C72276">
        <w:t xml:space="preserve"> </w:t>
      </w:r>
      <w:r w:rsidR="009D1506">
        <w:t>de</w:t>
      </w:r>
      <w:r w:rsidR="00860F2C">
        <w:t xml:space="preserve"> </w:t>
      </w:r>
      <w:r w:rsidR="009D1506">
        <w:t>la</w:t>
      </w:r>
      <w:r w:rsidR="00C72276">
        <w:t xml:space="preserve"> </w:t>
      </w:r>
      <w:r w:rsidR="00C54D7A">
        <w:t>Policía</w:t>
      </w:r>
      <w:r w:rsidR="00C72276">
        <w:t xml:space="preserve"> </w:t>
      </w:r>
      <w:r w:rsidR="009D1506">
        <w:t>Preventiva</w:t>
      </w:r>
      <w:r w:rsidR="00C72276">
        <w:t xml:space="preserve"> </w:t>
      </w:r>
      <w:r w:rsidR="009D1506">
        <w:t>Municipal,</w:t>
      </w:r>
      <w:r w:rsidR="00C72276">
        <w:t xml:space="preserve"> </w:t>
      </w:r>
      <w:r w:rsidR="009D1506">
        <w:t>en</w:t>
      </w:r>
      <w:r w:rsidR="00C72276">
        <w:t xml:space="preserve"> </w:t>
      </w:r>
      <w:r w:rsidR="009D1506">
        <w:t>la</w:t>
      </w:r>
      <w:r w:rsidR="00C72276">
        <w:t xml:space="preserve"> </w:t>
      </w:r>
      <w:r w:rsidR="009D1506">
        <w:t>elaboraci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del presupuesto anual;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 xml:space="preserve">Analizar la </w:t>
      </w:r>
      <w:r>
        <w:t>cartografía</w:t>
      </w:r>
      <w:r w:rsidR="009D1506">
        <w:t xml:space="preserve"> delictiva;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>Proponer</w:t>
      </w:r>
      <w:r w:rsidR="00C72276">
        <w:t xml:space="preserve"> </w:t>
      </w:r>
      <w:r>
        <w:t>programas</w:t>
      </w:r>
      <w:r w:rsidR="00C72276">
        <w:t xml:space="preserve"> </w:t>
      </w:r>
      <w:r>
        <w:t>especiales</w:t>
      </w:r>
      <w:r w:rsidR="00C72276">
        <w:t xml:space="preserve"> </w:t>
      </w:r>
      <w:r>
        <w:t>enfocados</w:t>
      </w:r>
      <w:r w:rsidR="00C72276">
        <w:t xml:space="preserve"> </w:t>
      </w:r>
      <w:r>
        <w:t>a</w:t>
      </w:r>
      <w:r w:rsidR="00C72276">
        <w:t xml:space="preserve"> </w:t>
      </w:r>
      <w:r>
        <w:t>los</w:t>
      </w:r>
      <w:r w:rsidR="00C72276">
        <w:t xml:space="preserve"> </w:t>
      </w:r>
      <w:r>
        <w:t>resultados</w:t>
      </w:r>
      <w:r w:rsidR="00C72276">
        <w:t xml:space="preserve"> </w:t>
      </w:r>
      <w:r>
        <w:t>de</w:t>
      </w:r>
      <w:r w:rsidR="00C72276">
        <w:t xml:space="preserve"> </w:t>
      </w:r>
      <w:r>
        <w:t>la</w:t>
      </w:r>
      <w:r w:rsidR="00C72276">
        <w:t xml:space="preserve"> </w:t>
      </w:r>
      <w:r w:rsidR="00C54D7A">
        <w:t>cartografía</w:t>
      </w:r>
      <w:r>
        <w:t xml:space="preserve"> delictiva;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V.</w:t>
      </w:r>
      <w:r w:rsidR="00860F2C">
        <w:t xml:space="preserve"> </w:t>
      </w:r>
      <w:r>
        <w:t xml:space="preserve">Atender las peticiones de la </w:t>
      </w:r>
      <w:r w:rsidR="00C54D7A">
        <w:t>ciudadanía</w:t>
      </w:r>
      <w:r>
        <w:t xml:space="preserve"> en materia de seguridad </w:t>
      </w:r>
      <w:r w:rsidR="00C54D7A">
        <w:t>pública</w:t>
      </w:r>
      <w:r>
        <w:t>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</w:t>
      </w:r>
      <w:r w:rsidR="00C72276">
        <w:t xml:space="preserve"> </w:t>
      </w:r>
      <w:r>
        <w:t>revisado y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>
        <w:t>para</w:t>
      </w:r>
      <w:r w:rsidR="00C72276">
        <w:t xml:space="preserve"> </w:t>
      </w:r>
      <w:r>
        <w:t>firma del</w:t>
      </w:r>
    </w:p>
    <w:p w:rsidR="009D1506" w:rsidRDefault="00C54D7A" w:rsidP="009D1506">
      <w:pPr>
        <w:pStyle w:val="Sinespaciado"/>
        <w:jc w:val="both"/>
      </w:pPr>
      <w:r>
        <w:t>Director y</w:t>
      </w:r>
      <w:r w:rsidR="009D1506">
        <w:t xml:space="preserve"> Subdirector Operativo;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Elaborar los informes mensuales de su </w:t>
      </w:r>
      <w:r w:rsidR="00C54D7A">
        <w:t>área</w:t>
      </w:r>
      <w:r>
        <w:t xml:space="preserve"> a cargo; VIII.</w:t>
      </w:r>
      <w:r w:rsidR="00C72276">
        <w:t xml:space="preserve"> </w:t>
      </w:r>
      <w:r>
        <w:t xml:space="preserve">Resguardar la </w:t>
      </w:r>
      <w:r w:rsidR="00C54D7A">
        <w:t>papelería</w:t>
      </w:r>
      <w:r>
        <w:t xml:space="preserve"> oficial</w:t>
      </w:r>
      <w:r w:rsidR="00C72276">
        <w:t xml:space="preserve"> </w:t>
      </w:r>
      <w:r>
        <w:t>que obre</w:t>
      </w:r>
      <w:r w:rsidR="00C72276">
        <w:t xml:space="preserve"> </w:t>
      </w:r>
      <w:r>
        <w:t>en su poder; y</w:t>
      </w:r>
    </w:p>
    <w:p w:rsidR="00C54D7A" w:rsidRDefault="00C54D7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Las </w:t>
      </w:r>
      <w:r w:rsidR="00C54D7A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C54D7A">
        <w:t>señale</w:t>
      </w:r>
      <w:r>
        <w:t xml:space="preserve"> el Director de la </w:t>
      </w:r>
      <w:r w:rsidR="00C54D7A">
        <w:t>Policía Preventiva Municipal.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>34.</w:t>
      </w:r>
      <w:r w:rsidR="00C72276">
        <w:t xml:space="preserve"> </w:t>
      </w:r>
      <w:r w:rsidR="009D1506">
        <w:t>Son</w:t>
      </w:r>
      <w:r w:rsidR="00C72276">
        <w:t xml:space="preserve"> </w:t>
      </w:r>
      <w:r w:rsidR="009D1506">
        <w:t>obligaciones</w:t>
      </w:r>
      <w:r w:rsidR="00C72276">
        <w:t xml:space="preserve"> </w:t>
      </w:r>
      <w:r w:rsidR="009D1506">
        <w:t>del</w:t>
      </w:r>
      <w:r w:rsidR="00C72276">
        <w:t xml:space="preserve"> </w:t>
      </w:r>
      <w:r w:rsidR="009D1506">
        <w:t xml:space="preserve">responsable </w:t>
      </w:r>
      <w:r>
        <w:t>de</w:t>
      </w:r>
      <w:r w:rsidR="00860F2C">
        <w:t xml:space="preserve"> </w:t>
      </w:r>
      <w:r w:rsidR="009D1506">
        <w:t>la</w:t>
      </w:r>
      <w:r w:rsidR="00C72276">
        <w:t xml:space="preserve"> </w:t>
      </w:r>
      <w:r w:rsidR="009D1506">
        <w:t>Coordinaci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9D1506">
        <w:t>Prevenci</w:t>
      </w:r>
      <w:r w:rsidR="00B537B2">
        <w:t>ó</w:t>
      </w:r>
      <w:r w:rsidR="009D1506">
        <w:t>n</w:t>
      </w:r>
      <w:r w:rsidR="00C72276">
        <w:t xml:space="preserve"> </w:t>
      </w:r>
      <w:r w:rsidR="0025270F">
        <w:t xml:space="preserve">del </w:t>
      </w:r>
      <w:r w:rsidR="009D1506">
        <w:t>Delito,</w:t>
      </w:r>
      <w:r w:rsidR="00C72276">
        <w:t xml:space="preserve"> </w:t>
      </w:r>
      <w:r w:rsidR="009D1506">
        <w:t>las siguientes:</w:t>
      </w:r>
    </w:p>
    <w:p w:rsidR="009D1506" w:rsidRDefault="009D1506" w:rsidP="009D1506">
      <w:pPr>
        <w:pStyle w:val="Sinespaciado"/>
        <w:jc w:val="both"/>
      </w:pPr>
    </w:p>
    <w:p w:rsidR="009D1506" w:rsidRDefault="0025270F" w:rsidP="009D1506">
      <w:pPr>
        <w:pStyle w:val="Sinespaciado"/>
        <w:jc w:val="both"/>
      </w:pPr>
      <w:r>
        <w:t xml:space="preserve">I. </w:t>
      </w:r>
      <w:r w:rsidR="009D1506">
        <w:t>Aplicar,</w:t>
      </w:r>
      <w:r w:rsidR="00C72276">
        <w:t xml:space="preserve"> </w:t>
      </w:r>
      <w:r w:rsidR="009D1506">
        <w:t>y en</w:t>
      </w:r>
      <w:r w:rsidR="00C72276">
        <w:t xml:space="preserve"> </w:t>
      </w:r>
      <w:r w:rsidR="009D1506">
        <w:t>su caso</w:t>
      </w:r>
      <w:r w:rsidR="00C72276">
        <w:t xml:space="preserve"> </w:t>
      </w:r>
      <w:r w:rsidR="009D1506">
        <w:t>implementar,</w:t>
      </w:r>
      <w:r w:rsidR="00C72276">
        <w:t xml:space="preserve"> </w:t>
      </w:r>
      <w:r w:rsidR="009D1506">
        <w:t>programas en materia</w:t>
      </w:r>
      <w:r w:rsidR="00C72276">
        <w:t xml:space="preserve"> </w:t>
      </w:r>
      <w:r w:rsidR="009D1506">
        <w:t>de seguridad,</w:t>
      </w:r>
      <w:r w:rsidR="00C72276">
        <w:t xml:space="preserve"> </w:t>
      </w:r>
      <w:r w:rsidR="009D1506">
        <w:t>violencia intrafamiliar, adicciones, seguridad escolar,</w:t>
      </w:r>
      <w:r w:rsidR="00C72276">
        <w:t xml:space="preserve"> </w:t>
      </w:r>
      <w:r w:rsidR="00C54D7A">
        <w:t>así</w:t>
      </w:r>
      <w:r w:rsidR="009D1506">
        <w:t xml:space="preserve"> como</w:t>
      </w:r>
      <w:r w:rsidR="00C72276">
        <w:t xml:space="preserve"> </w:t>
      </w:r>
      <w:r w:rsidR="009D1506">
        <w:t>los que requiera el Municipio, en raz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de las necesidades de la poblaci</w:t>
      </w:r>
      <w:r w:rsidR="00B537B2">
        <w:t>ó</w:t>
      </w:r>
      <w:r w:rsidR="009D1506">
        <w:t>n;</w:t>
      </w:r>
    </w:p>
    <w:p w:rsidR="009D1506" w:rsidRDefault="009D1506" w:rsidP="009D1506">
      <w:pPr>
        <w:pStyle w:val="Sinespaciado"/>
        <w:jc w:val="both"/>
      </w:pPr>
    </w:p>
    <w:p w:rsidR="009D1506" w:rsidRDefault="0025270F" w:rsidP="009D1506">
      <w:pPr>
        <w:pStyle w:val="Sinespaciado"/>
        <w:jc w:val="both"/>
      </w:pPr>
      <w:r>
        <w:t xml:space="preserve">II. </w:t>
      </w:r>
      <w:r w:rsidR="009D1506">
        <w:t>Supervisar</w:t>
      </w:r>
      <w:r w:rsidR="00860F2C">
        <w:t xml:space="preserve"> </w:t>
      </w:r>
      <w:r w:rsidR="009D1506">
        <w:t>directamente</w:t>
      </w:r>
      <w:r w:rsidR="00860F2C">
        <w:t xml:space="preserve"> </w:t>
      </w:r>
      <w:r w:rsidR="009D1506">
        <w:t>a</w:t>
      </w:r>
      <w:r w:rsidR="00860F2C">
        <w:t xml:space="preserve"> </w:t>
      </w:r>
      <w:r w:rsidR="009D1506">
        <w:t>los</w:t>
      </w:r>
      <w:r w:rsidR="00860F2C">
        <w:t xml:space="preserve"> </w:t>
      </w:r>
      <w:r w:rsidR="009D1506">
        <w:t>departamentos</w:t>
      </w:r>
      <w:r w:rsidR="00C72276">
        <w:t xml:space="preserve"> </w:t>
      </w:r>
      <w:r w:rsidR="009D1506">
        <w:t>de</w:t>
      </w:r>
      <w:r w:rsidR="00860F2C">
        <w:t xml:space="preserve"> </w:t>
      </w:r>
      <w:r w:rsidR="00C54D7A">
        <w:t>Psicología</w:t>
      </w:r>
      <w:r w:rsidR="009D1506">
        <w:t>,</w:t>
      </w:r>
      <w:r w:rsidR="00860F2C">
        <w:t xml:space="preserve"> </w:t>
      </w:r>
      <w:r w:rsidR="00C54D7A">
        <w:t>Criminología</w:t>
      </w:r>
      <w:r w:rsidR="009D1506">
        <w:t>, Seguridad Escolar,</w:t>
      </w:r>
      <w:r w:rsidR="00C72276">
        <w:t xml:space="preserve"> </w:t>
      </w:r>
      <w:r w:rsidR="00C54D7A">
        <w:t>Comités</w:t>
      </w:r>
      <w:r w:rsidR="009D1506">
        <w:t xml:space="preserve"> de Seguridad, Trabajo Social y personal de apoyo;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 xml:space="preserve">Colaborar con la </w:t>
      </w:r>
      <w:r w:rsidR="00290001">
        <w:t>Secretaría</w:t>
      </w:r>
      <w:r w:rsidR="009D1506">
        <w:t xml:space="preserve"> del Ayuntamiento, por conducto de la Coordinaci</w:t>
      </w:r>
      <w:r w:rsidR="00B537B2">
        <w:t>ó</w:t>
      </w:r>
      <w:r w:rsidR="009D1506">
        <w:t>n de Jueces</w:t>
      </w:r>
      <w:r w:rsidR="00860F2C">
        <w:t xml:space="preserve"> </w:t>
      </w:r>
      <w:r w:rsidR="009D1506">
        <w:t>Calificadores,</w:t>
      </w:r>
      <w:r w:rsidR="00C72276">
        <w:t xml:space="preserve"> </w:t>
      </w:r>
      <w:r w:rsidR="009D1506">
        <w:t>en</w:t>
      </w:r>
      <w:r w:rsidR="00C72276">
        <w:t xml:space="preserve"> </w:t>
      </w:r>
      <w:r w:rsidR="009D1506">
        <w:t>las</w:t>
      </w:r>
      <w:r w:rsidR="00C72276">
        <w:t xml:space="preserve"> </w:t>
      </w:r>
      <w:r w:rsidR="009D1506">
        <w:t>acciones</w:t>
      </w:r>
      <w:r w:rsidR="00860F2C">
        <w:t xml:space="preserve"> </w:t>
      </w:r>
      <w:r w:rsidR="009D1506">
        <w:t>que</w:t>
      </w:r>
      <w:r w:rsidR="00C72276">
        <w:t xml:space="preserve"> </w:t>
      </w:r>
      <w:r w:rsidR="009D1506">
        <w:t>tienen</w:t>
      </w:r>
      <w:r w:rsidR="00C72276">
        <w:t xml:space="preserve"> </w:t>
      </w:r>
      <w:r w:rsidR="009D1506">
        <w:t>relaci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con</w:t>
      </w:r>
      <w:r w:rsidR="00C72276">
        <w:t xml:space="preserve"> </w:t>
      </w:r>
      <w:r w:rsidR="009D1506">
        <w:t>motivo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9D1506">
        <w:t>la detenci</w:t>
      </w:r>
      <w:r w:rsidR="00B537B2">
        <w:t>ó</w:t>
      </w:r>
      <w:r w:rsidR="009D1506">
        <w:t>n de menores</w:t>
      </w:r>
      <w:r w:rsidR="00C72276">
        <w:t xml:space="preserve"> </w:t>
      </w:r>
      <w:r w:rsidR="009D1506">
        <w:t>por faltas administrativas;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>Difundir los programas y acciones tendientes a la prevenci</w:t>
      </w:r>
      <w:r w:rsidR="00B537B2">
        <w:t>ó</w:t>
      </w:r>
      <w:r>
        <w:t xml:space="preserve">n del delito, </w:t>
      </w:r>
      <w:r w:rsidR="00C54D7A">
        <w:t>así</w:t>
      </w:r>
      <w:r>
        <w:t xml:space="preserve"> como el Reglamento</w:t>
      </w:r>
      <w:r w:rsidR="00C72276">
        <w:t xml:space="preserve"> </w:t>
      </w:r>
      <w:r>
        <w:t>de Seguridad</w:t>
      </w:r>
      <w:r w:rsidR="00C72276">
        <w:t xml:space="preserve"> </w:t>
      </w:r>
      <w:r>
        <w:t>Publica,</w:t>
      </w:r>
      <w:r w:rsidR="00C72276">
        <w:t xml:space="preserve"> </w:t>
      </w:r>
      <w:r>
        <w:t>Transite</w:t>
      </w:r>
      <w:r w:rsidR="00C72276">
        <w:t xml:space="preserve"> </w:t>
      </w:r>
      <w:r>
        <w:t>y Vialidad del</w:t>
      </w:r>
      <w:r w:rsidR="00C72276">
        <w:t xml:space="preserve"> </w:t>
      </w:r>
      <w:r>
        <w:t>Municipio de Saltillo, Coahuila;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V.</w:t>
      </w:r>
      <w:r w:rsidR="00860F2C">
        <w:t xml:space="preserve"> </w:t>
      </w:r>
      <w:r>
        <w:t>Realizar</w:t>
      </w:r>
      <w:r w:rsidR="00C72276">
        <w:t xml:space="preserve"> </w:t>
      </w:r>
      <w:r>
        <w:t>platicas</w:t>
      </w:r>
      <w:r w:rsidR="00C72276">
        <w:t xml:space="preserve"> </w:t>
      </w:r>
      <w:r>
        <w:t>y</w:t>
      </w:r>
      <w:r w:rsidR="00C72276">
        <w:t xml:space="preserve"> </w:t>
      </w:r>
      <w:r>
        <w:t>otras</w:t>
      </w:r>
      <w:r w:rsidR="00C72276">
        <w:t xml:space="preserve"> </w:t>
      </w:r>
      <w:r>
        <w:t>actividades</w:t>
      </w:r>
      <w:r w:rsidR="00860F2C">
        <w:t xml:space="preserve"> </w:t>
      </w:r>
      <w:r>
        <w:t>en</w:t>
      </w:r>
      <w:r w:rsidR="00C72276">
        <w:t xml:space="preserve"> </w:t>
      </w:r>
      <w:r>
        <w:t>forma</w:t>
      </w:r>
      <w:r w:rsidR="00C72276">
        <w:t xml:space="preserve"> </w:t>
      </w:r>
      <w:r>
        <w:t>permanente</w:t>
      </w:r>
      <w:r w:rsidR="00C72276">
        <w:t xml:space="preserve"> </w:t>
      </w:r>
      <w:r>
        <w:t>con</w:t>
      </w:r>
      <w:r w:rsidR="00C72276">
        <w:t xml:space="preserve"> </w:t>
      </w:r>
      <w:r>
        <w:t>la</w:t>
      </w:r>
      <w:r w:rsidR="00C72276">
        <w:t xml:space="preserve"> </w:t>
      </w:r>
      <w:r>
        <w:t>comunidad, respecto</w:t>
      </w:r>
      <w:r w:rsidR="00C72276">
        <w:t xml:space="preserve"> </w:t>
      </w:r>
      <w:r>
        <w:t>de la prevenci</w:t>
      </w:r>
      <w:r w:rsidR="00B537B2">
        <w:t>ó</w:t>
      </w:r>
      <w:r>
        <w:t>n</w:t>
      </w:r>
      <w:r w:rsidR="00C72276">
        <w:t xml:space="preserve"> </w:t>
      </w:r>
      <w:r>
        <w:t>del delito y educaci</w:t>
      </w:r>
      <w:r w:rsidR="00B537B2">
        <w:t>ó</w:t>
      </w:r>
      <w:r>
        <w:t>n vial;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 w:rsidR="0025270F">
        <w:t>I</w:t>
      </w:r>
      <w:r w:rsidR="00C54D7A">
        <w:t>nformar</w:t>
      </w:r>
      <w:r>
        <w:t xml:space="preserve"> peri</w:t>
      </w:r>
      <w:r w:rsidR="00B537B2">
        <w:t>ó</w:t>
      </w:r>
      <w:r>
        <w:t>dicamente a la Subdirecci</w:t>
      </w:r>
      <w:r w:rsidR="00B537B2">
        <w:t>ó</w:t>
      </w:r>
      <w:r>
        <w:t>n Operativa</w:t>
      </w:r>
      <w:r w:rsidR="00C72276">
        <w:t xml:space="preserve"> </w:t>
      </w:r>
      <w:r>
        <w:t>de las actividades realizadas; VII.</w:t>
      </w:r>
      <w:r w:rsidR="00C72276">
        <w:t xml:space="preserve"> </w:t>
      </w:r>
      <w:r>
        <w:t>Acreditar</w:t>
      </w:r>
      <w:r w:rsidR="00C72276">
        <w:t xml:space="preserve"> </w:t>
      </w:r>
      <w:r>
        <w:t xml:space="preserve">los </w:t>
      </w:r>
      <w:r w:rsidR="00C54D7A">
        <w:t>Comités</w:t>
      </w:r>
      <w:r>
        <w:t xml:space="preserve"> de Seguridad Publica;</w:t>
      </w:r>
    </w:p>
    <w:p w:rsidR="00C54D7A" w:rsidRDefault="00C54D7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VIII. Elaborar los informes mensuales</w:t>
      </w:r>
      <w:r w:rsidR="00C72276">
        <w:t xml:space="preserve"> </w:t>
      </w:r>
      <w:r>
        <w:t xml:space="preserve">de su </w:t>
      </w:r>
      <w:r w:rsidR="00C54D7A">
        <w:t>área</w:t>
      </w:r>
      <w:r>
        <w:t>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Resguardar el </w:t>
      </w:r>
      <w:r w:rsidR="00290001">
        <w:t>archivo</w:t>
      </w:r>
      <w:r>
        <w:t xml:space="preserve"> y la </w:t>
      </w:r>
      <w:r w:rsidR="00C54D7A">
        <w:t>papelería</w:t>
      </w:r>
      <w:r>
        <w:t xml:space="preserve"> oficial que obre en su poder; y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X.</w:t>
      </w:r>
      <w:r w:rsidR="00860F2C">
        <w:t xml:space="preserve"> </w:t>
      </w:r>
      <w:r>
        <w:t xml:space="preserve">Las </w:t>
      </w:r>
      <w:r w:rsidR="00C54D7A">
        <w:t>demás</w:t>
      </w:r>
      <w:r>
        <w:t xml:space="preserve"> que le </w:t>
      </w:r>
      <w:r w:rsidR="00C54D7A">
        <w:t>señale</w:t>
      </w:r>
      <w:r>
        <w:t xml:space="preserve"> el Director de la </w:t>
      </w:r>
      <w:r w:rsidR="00C54D7A">
        <w:t>Policía</w:t>
      </w:r>
      <w:r>
        <w:t xml:space="preserve"> Preventiva</w:t>
      </w:r>
      <w:r w:rsidR="00C72276">
        <w:t xml:space="preserve"> </w:t>
      </w:r>
      <w:r>
        <w:t>Municipal.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 xml:space="preserve">35. Corresponde al </w:t>
      </w:r>
      <w:r>
        <w:t>Área</w:t>
      </w:r>
      <w:r w:rsidR="009D1506">
        <w:t xml:space="preserve"> de Control de Accidentes las siguientes atribuciones:</w:t>
      </w:r>
    </w:p>
    <w:p w:rsidR="009D1506" w:rsidRDefault="009D1506" w:rsidP="009D1506">
      <w:pPr>
        <w:pStyle w:val="Sinespaciado"/>
        <w:jc w:val="both"/>
      </w:pPr>
    </w:p>
    <w:p w:rsidR="009D1506" w:rsidRDefault="0025270F" w:rsidP="0025270F">
      <w:pPr>
        <w:pStyle w:val="Sinespaciado"/>
        <w:jc w:val="both"/>
      </w:pPr>
      <w:r>
        <w:t xml:space="preserve">I. </w:t>
      </w:r>
      <w:r w:rsidR="009D1506">
        <w:t>Elaborar</w:t>
      </w:r>
      <w:r w:rsidR="00C72276">
        <w:t xml:space="preserve"> </w:t>
      </w:r>
      <w:r w:rsidR="009D1506">
        <w:t>los</w:t>
      </w:r>
      <w:r w:rsidR="00C72276">
        <w:t xml:space="preserve"> </w:t>
      </w:r>
      <w:r w:rsidR="009D1506">
        <w:t>documentos</w:t>
      </w:r>
      <w:r w:rsidR="00C72276">
        <w:t xml:space="preserve"> </w:t>
      </w:r>
      <w:r w:rsidR="009D1506">
        <w:t>para</w:t>
      </w:r>
      <w:r w:rsidR="00C72276">
        <w:t xml:space="preserve"> </w:t>
      </w:r>
      <w:r w:rsidR="009D1506">
        <w:t>la</w:t>
      </w:r>
      <w:r w:rsidR="00C72276">
        <w:t xml:space="preserve"> </w:t>
      </w:r>
      <w:r w:rsidR="009D1506">
        <w:t>liberaci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o en</w:t>
      </w:r>
      <w:r w:rsidR="00C72276">
        <w:t xml:space="preserve"> </w:t>
      </w:r>
      <w:r w:rsidR="009D1506">
        <w:t>su</w:t>
      </w:r>
      <w:r w:rsidR="00C72276">
        <w:t xml:space="preserve"> </w:t>
      </w:r>
      <w:r w:rsidR="009D1506">
        <w:t>caso</w:t>
      </w:r>
      <w:r w:rsidR="00C72276">
        <w:t xml:space="preserve"> </w:t>
      </w:r>
      <w:r w:rsidR="009D1506">
        <w:t>consignaci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9D1506">
        <w:t xml:space="preserve">los incidentes que </w:t>
      </w:r>
      <w:r w:rsidR="00C54D7A">
        <w:t>así</w:t>
      </w:r>
      <w:r w:rsidR="009D1506">
        <w:t xml:space="preserve"> lo ameriten;</w:t>
      </w:r>
    </w:p>
    <w:p w:rsidR="009D1506" w:rsidRDefault="009D1506" w:rsidP="009D1506">
      <w:pPr>
        <w:pStyle w:val="Sinespaciado"/>
        <w:jc w:val="both"/>
      </w:pPr>
    </w:p>
    <w:p w:rsidR="009D1506" w:rsidRDefault="0025270F" w:rsidP="009D1506">
      <w:pPr>
        <w:pStyle w:val="Sinespaciado"/>
        <w:jc w:val="both"/>
      </w:pPr>
      <w:r>
        <w:t xml:space="preserve">II. </w:t>
      </w:r>
      <w:r w:rsidR="009D1506">
        <w:t>Llevar el control y resguardo</w:t>
      </w:r>
      <w:r w:rsidR="00C72276">
        <w:t xml:space="preserve"> </w:t>
      </w:r>
      <w:r w:rsidR="009D1506">
        <w:t xml:space="preserve">del </w:t>
      </w:r>
      <w:r w:rsidR="00290001">
        <w:t>archivo</w:t>
      </w:r>
      <w:r w:rsidR="009D1506">
        <w:t xml:space="preserve"> de los reportes de accidentes;</w:t>
      </w:r>
    </w:p>
    <w:p w:rsidR="009D1506" w:rsidRDefault="009D1506" w:rsidP="009D1506">
      <w:pPr>
        <w:pStyle w:val="Sinespaciado"/>
        <w:jc w:val="both"/>
      </w:pPr>
    </w:p>
    <w:p w:rsidR="009D1506" w:rsidRDefault="004C7EF7" w:rsidP="009D1506">
      <w:pPr>
        <w:pStyle w:val="Sinespaciado"/>
        <w:jc w:val="both"/>
      </w:pPr>
      <w:r>
        <w:t>III.</w:t>
      </w:r>
      <w:r w:rsidR="00860F2C">
        <w:t xml:space="preserve"> </w:t>
      </w:r>
      <w:r w:rsidR="00C54D7A">
        <w:t>Realizar los trámites</w:t>
      </w:r>
      <w:r w:rsidR="00C72276">
        <w:t xml:space="preserve"> </w:t>
      </w:r>
      <w:r w:rsidR="00C54D7A">
        <w:t>necesarios para</w:t>
      </w:r>
      <w:r w:rsidR="00C72276">
        <w:t xml:space="preserve"> </w:t>
      </w:r>
      <w:r w:rsidR="00C54D7A">
        <w:t>la liberaci</w:t>
      </w:r>
      <w:r w:rsidR="00B537B2">
        <w:t>ó</w:t>
      </w:r>
      <w:r w:rsidR="00C54D7A">
        <w:t>n, y recabar</w:t>
      </w:r>
      <w:r w:rsidR="00C72276">
        <w:t xml:space="preserve"> </w:t>
      </w:r>
      <w:r w:rsidR="00C54D7A">
        <w:t>la autorizaci</w:t>
      </w:r>
      <w:r w:rsidR="00B537B2">
        <w:t>ó</w:t>
      </w:r>
      <w:r w:rsidR="00C54D7A">
        <w:t>n del Director, previo el pago</w:t>
      </w:r>
      <w:r w:rsidR="00C72276">
        <w:t xml:space="preserve"> </w:t>
      </w:r>
      <w:r w:rsidR="00C54D7A">
        <w:t>de las multas, infracciones y/o derechos</w:t>
      </w:r>
      <w:r w:rsidR="00C72276">
        <w:t xml:space="preserve"> </w:t>
      </w:r>
      <w:r w:rsidR="00C54D7A">
        <w:t>y, bajo su más estricta responsabilidad, entregar los vehículos que se encuentren a disposici</w:t>
      </w:r>
      <w:r w:rsidR="00B537B2">
        <w:t>ó</w:t>
      </w:r>
      <w:r w:rsidR="00C54D7A">
        <w:t>n de la Policía Preventiva</w:t>
      </w:r>
      <w:r w:rsidR="00C72276">
        <w:t xml:space="preserve"> </w:t>
      </w:r>
      <w:r w:rsidR="00C54D7A">
        <w:t>Municipal;</w:t>
      </w:r>
    </w:p>
    <w:p w:rsidR="009D1506" w:rsidRDefault="009D1506" w:rsidP="009D1506">
      <w:pPr>
        <w:pStyle w:val="Sinespaciado"/>
        <w:jc w:val="both"/>
      </w:pPr>
    </w:p>
    <w:p w:rsidR="004C7EF7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 xml:space="preserve">Realizar diariamente los informes y </w:t>
      </w:r>
      <w:r w:rsidR="00C54D7A">
        <w:t>estadísticas</w:t>
      </w:r>
      <w:r>
        <w:t xml:space="preserve"> que requiera el </w:t>
      </w:r>
      <w:r w:rsidR="00C54D7A">
        <w:t>área</w:t>
      </w:r>
      <w:r w:rsidR="00C72276">
        <w:t xml:space="preserve"> </w:t>
      </w:r>
      <w:r>
        <w:t xml:space="preserve">a su cargo; </w:t>
      </w:r>
    </w:p>
    <w:p w:rsidR="004C7EF7" w:rsidRDefault="004C7EF7" w:rsidP="009D1506">
      <w:pPr>
        <w:pStyle w:val="Sinespaciado"/>
        <w:jc w:val="both"/>
      </w:pPr>
    </w:p>
    <w:p w:rsidR="009D1506" w:rsidRDefault="0025270F" w:rsidP="009D1506">
      <w:pPr>
        <w:pStyle w:val="Sinespaciado"/>
        <w:jc w:val="both"/>
      </w:pPr>
      <w:r>
        <w:t xml:space="preserve">V. </w:t>
      </w:r>
      <w:r w:rsidR="009D1506">
        <w:t>Llevar el control y registro de los convenios que se realicen en la Direcci</w:t>
      </w:r>
      <w:r w:rsidR="00B537B2">
        <w:t>ó</w:t>
      </w:r>
      <w:r w:rsidR="009D1506">
        <w:t>n;</w:t>
      </w:r>
    </w:p>
    <w:p w:rsidR="004C7EF7" w:rsidRDefault="004C7EF7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 revisado</w:t>
      </w:r>
      <w:r w:rsidR="00C72276">
        <w:t xml:space="preserve"> </w:t>
      </w:r>
      <w:r>
        <w:t>y 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>
        <w:t>para</w:t>
      </w:r>
      <w:r w:rsidR="00C72276">
        <w:t xml:space="preserve"> </w:t>
      </w:r>
      <w:r>
        <w:t>firma</w:t>
      </w:r>
      <w:r w:rsidR="00C72276">
        <w:t xml:space="preserve"> </w:t>
      </w:r>
      <w:r w:rsidR="0025270F">
        <w:t xml:space="preserve">del </w:t>
      </w:r>
      <w:r>
        <w:t>Director y Subdirector</w:t>
      </w:r>
      <w:r w:rsidR="00C72276">
        <w:t xml:space="preserve"> </w:t>
      </w:r>
      <w:r w:rsidR="00C54D7A">
        <w:t>Operativo</w:t>
      </w:r>
      <w:r>
        <w:t>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Resguardar la </w:t>
      </w:r>
      <w:r w:rsidR="00C54D7A">
        <w:t>papelería</w:t>
      </w:r>
      <w:r w:rsidR="00C72276">
        <w:t xml:space="preserve"> </w:t>
      </w:r>
      <w:r>
        <w:t>oficial que obre en su poder; y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 xml:space="preserve">VIII. Las </w:t>
      </w:r>
      <w:r w:rsidR="00C54D7A">
        <w:t>demás</w:t>
      </w:r>
      <w:r>
        <w:t xml:space="preserve"> que le </w:t>
      </w:r>
      <w:r w:rsidR="00C54D7A">
        <w:t>señale</w:t>
      </w:r>
      <w:r>
        <w:t xml:space="preserve"> el Director de la </w:t>
      </w:r>
      <w:r w:rsidR="00C54D7A">
        <w:t>Policía</w:t>
      </w:r>
      <w:r>
        <w:t xml:space="preserve"> Preventiva Municipal.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B537B2">
        <w:t>36. Corresponde</w:t>
      </w:r>
      <w:r w:rsidR="00C72276">
        <w:t xml:space="preserve"> </w:t>
      </w:r>
      <w:r w:rsidR="00B537B2">
        <w:t>al</w:t>
      </w:r>
      <w:r w:rsidR="00C72276">
        <w:t xml:space="preserve"> </w:t>
      </w:r>
      <w:r>
        <w:t>Área</w:t>
      </w:r>
      <w:r w:rsidR="009D1506">
        <w:t xml:space="preserve"> de</w:t>
      </w:r>
      <w:r w:rsidR="00860F2C">
        <w:t xml:space="preserve"> </w:t>
      </w:r>
      <w:r>
        <w:t>investigaciones</w:t>
      </w:r>
      <w:r w:rsidR="00C72276">
        <w:t xml:space="preserve"> </w:t>
      </w:r>
      <w:r w:rsidR="00B537B2">
        <w:t>de</w:t>
      </w:r>
      <w:r w:rsidR="00C72276">
        <w:t xml:space="preserve"> </w:t>
      </w:r>
      <w:r w:rsidR="00B537B2">
        <w:t>Transito</w:t>
      </w:r>
      <w:r w:rsidR="00860F2C">
        <w:t xml:space="preserve"> </w:t>
      </w:r>
      <w:r w:rsidR="009D1506">
        <w:t>las</w:t>
      </w:r>
      <w:r w:rsidR="00860F2C">
        <w:t xml:space="preserve"> </w:t>
      </w:r>
      <w:r w:rsidR="009D1506">
        <w:t>siguientes atribuciones:</w:t>
      </w:r>
    </w:p>
    <w:p w:rsidR="009D1506" w:rsidRDefault="009D1506" w:rsidP="009D1506">
      <w:pPr>
        <w:pStyle w:val="Sinespaciado"/>
        <w:jc w:val="both"/>
      </w:pPr>
    </w:p>
    <w:p w:rsidR="009D1506" w:rsidRDefault="0025270F" w:rsidP="009D1506">
      <w:pPr>
        <w:pStyle w:val="Sinespaciado"/>
        <w:jc w:val="both"/>
      </w:pPr>
      <w:r>
        <w:lastRenderedPageBreak/>
        <w:t xml:space="preserve">I. </w:t>
      </w:r>
      <w:r w:rsidR="009D1506">
        <w:t>Realizar, a petici</w:t>
      </w:r>
      <w:r w:rsidR="00B537B2">
        <w:t>ó</w:t>
      </w:r>
      <w:r w:rsidR="009D1506">
        <w:t xml:space="preserve">n de parte agraviada, dentro de los 5 </w:t>
      </w:r>
      <w:r w:rsidR="00C54D7A">
        <w:t>días</w:t>
      </w:r>
      <w:r w:rsidR="009D1506">
        <w:t xml:space="preserve"> siguientes al incidente, las</w:t>
      </w:r>
      <w:r w:rsidR="00C72276">
        <w:t xml:space="preserve"> </w:t>
      </w:r>
      <w:r w:rsidR="009D1506">
        <w:t>pesquisas</w:t>
      </w:r>
      <w:r w:rsidR="00860F2C">
        <w:t xml:space="preserve"> </w:t>
      </w:r>
      <w:r w:rsidR="009D1506">
        <w:t>con</w:t>
      </w:r>
      <w:r w:rsidR="00C72276">
        <w:t xml:space="preserve"> </w:t>
      </w:r>
      <w:r w:rsidR="009D1506">
        <w:t>motivo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9D1506">
        <w:t>accidentes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C54D7A">
        <w:t>tránsito</w:t>
      </w:r>
      <w:r w:rsidR="00C72276">
        <w:t xml:space="preserve"> </w:t>
      </w:r>
      <w:r w:rsidR="009D1506">
        <w:t>en</w:t>
      </w:r>
      <w:r w:rsidR="00C72276">
        <w:t xml:space="preserve"> </w:t>
      </w:r>
      <w:r w:rsidR="009D1506">
        <w:t>los</w:t>
      </w:r>
      <w:r w:rsidR="00C72276">
        <w:t xml:space="preserve"> </w:t>
      </w:r>
      <w:r w:rsidR="009D1506">
        <w:t>que</w:t>
      </w:r>
      <w:r w:rsidR="00C72276">
        <w:t xml:space="preserve"> </w:t>
      </w:r>
      <w:r w:rsidR="009D1506">
        <w:t>el</w:t>
      </w:r>
      <w:r w:rsidR="00C72276">
        <w:t xml:space="preserve"> </w:t>
      </w:r>
      <w:r w:rsidR="009D1506">
        <w:t>presunto responsable abandona</w:t>
      </w:r>
      <w:r w:rsidR="00C72276">
        <w:t xml:space="preserve"> </w:t>
      </w:r>
      <w:r w:rsidR="009D1506">
        <w:t>el lugar;</w:t>
      </w:r>
    </w:p>
    <w:p w:rsidR="009D1506" w:rsidRDefault="009D1506" w:rsidP="009D1506">
      <w:pPr>
        <w:pStyle w:val="Sinespaciado"/>
        <w:jc w:val="both"/>
      </w:pPr>
    </w:p>
    <w:p w:rsidR="009D1506" w:rsidRDefault="0025270F" w:rsidP="009D1506">
      <w:pPr>
        <w:pStyle w:val="Sinespaciado"/>
        <w:jc w:val="both"/>
      </w:pPr>
      <w:r>
        <w:t xml:space="preserve">II. </w:t>
      </w:r>
      <w:r w:rsidR="009D1506">
        <w:t>Localizar y en su caso</w:t>
      </w:r>
      <w:r w:rsidR="00C72276">
        <w:t xml:space="preserve"> </w:t>
      </w:r>
      <w:r w:rsidR="009D1506">
        <w:t xml:space="preserve">citar a los presuntos responsables de los accidentes de </w:t>
      </w:r>
      <w:r w:rsidR="00C54D7A">
        <w:t>tránsito</w:t>
      </w:r>
      <w:r w:rsidR="009D1506">
        <w:t xml:space="preserve"> a petici</w:t>
      </w:r>
      <w:r w:rsidR="00B537B2">
        <w:t>ó</w:t>
      </w:r>
      <w:r w:rsidR="009D1506">
        <w:t>n de parte agraviada, para inst</w:t>
      </w:r>
      <w:r w:rsidR="00C54D7A">
        <w:t xml:space="preserve">ar a las partes a solucionar el </w:t>
      </w:r>
      <w:r w:rsidR="009D1506">
        <w:t>problema que</w:t>
      </w:r>
      <w:r w:rsidR="00C72276">
        <w:t xml:space="preserve"> </w:t>
      </w:r>
      <w:r w:rsidR="009D1506">
        <w:t>se plantea;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>Realizar</w:t>
      </w:r>
      <w:r w:rsidR="00C72276">
        <w:t xml:space="preserve"> </w:t>
      </w:r>
      <w:r w:rsidR="009D1506">
        <w:t>el</w:t>
      </w:r>
      <w:r w:rsidR="00860F2C">
        <w:t xml:space="preserve"> </w:t>
      </w:r>
      <w:r w:rsidR="009D1506">
        <w:t>procedimiento</w:t>
      </w:r>
      <w:r w:rsidR="00C72276">
        <w:t xml:space="preserve"> </w:t>
      </w:r>
      <w:r>
        <w:t>señalado</w:t>
      </w:r>
      <w:r w:rsidR="00C72276">
        <w:t xml:space="preserve"> </w:t>
      </w:r>
      <w:r w:rsidR="009D1506">
        <w:t>en</w:t>
      </w:r>
      <w:r w:rsidR="00860F2C">
        <w:t xml:space="preserve"> </w:t>
      </w:r>
      <w:r w:rsidR="009D1506">
        <w:t>el</w:t>
      </w:r>
      <w:r w:rsidR="00860F2C">
        <w:t xml:space="preserve"> </w:t>
      </w:r>
      <w:r>
        <w:t>artículo</w:t>
      </w:r>
      <w:r w:rsidR="00C72276">
        <w:t xml:space="preserve"> </w:t>
      </w:r>
      <w:r w:rsidR="009D1506">
        <w:t>205</w:t>
      </w:r>
      <w:r w:rsidR="00860F2C">
        <w:t xml:space="preserve"> </w:t>
      </w:r>
      <w:r w:rsidR="009D1506">
        <w:t>del</w:t>
      </w:r>
      <w:r w:rsidR="00860F2C">
        <w:t xml:space="preserve"> </w:t>
      </w:r>
      <w:r w:rsidR="009D1506">
        <w:t>Reglamento</w:t>
      </w:r>
      <w:r w:rsidR="00C72276">
        <w:t xml:space="preserve"> </w:t>
      </w:r>
      <w:r w:rsidR="0025270F">
        <w:t xml:space="preserve">de </w:t>
      </w:r>
      <w:r w:rsidR="009D1506">
        <w:t>Seguridad</w:t>
      </w:r>
      <w:r w:rsidR="00C72276">
        <w:t xml:space="preserve"> </w:t>
      </w:r>
      <w:r w:rsidR="009D1506">
        <w:t>Publica, Transite y Vialidad del</w:t>
      </w:r>
      <w:r w:rsidR="00C72276">
        <w:t xml:space="preserve"> </w:t>
      </w:r>
      <w:r w:rsidR="009D1506">
        <w:t>Municipio de Saltillo;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</w:t>
      </w:r>
      <w:r w:rsidR="00C72276">
        <w:t xml:space="preserve"> </w:t>
      </w:r>
      <w:r>
        <w:t>revisado</w:t>
      </w:r>
      <w:r w:rsidR="00C72276">
        <w:t xml:space="preserve"> </w:t>
      </w:r>
      <w:r>
        <w:t>y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>
        <w:t>para</w:t>
      </w:r>
      <w:r w:rsidR="00C72276">
        <w:t xml:space="preserve"> </w:t>
      </w:r>
      <w:r w:rsidR="0025270F">
        <w:t xml:space="preserve">firma del </w:t>
      </w:r>
      <w:r w:rsidR="00C54D7A">
        <w:t>Director y</w:t>
      </w:r>
      <w:r>
        <w:t xml:space="preserve"> Subdirector Operativo;</w:t>
      </w:r>
    </w:p>
    <w:p w:rsidR="009D1506" w:rsidRDefault="009D1506" w:rsidP="009D1506">
      <w:pPr>
        <w:pStyle w:val="Sinespaciado"/>
        <w:jc w:val="both"/>
      </w:pPr>
    </w:p>
    <w:p w:rsidR="009D1506" w:rsidRDefault="0025270F" w:rsidP="009D1506">
      <w:pPr>
        <w:pStyle w:val="Sinespaciado"/>
        <w:jc w:val="both"/>
      </w:pPr>
      <w:r>
        <w:t xml:space="preserve">V. </w:t>
      </w:r>
      <w:r w:rsidR="009D1506">
        <w:t>Elaborar los informes</w:t>
      </w:r>
      <w:r w:rsidR="00C72276">
        <w:t xml:space="preserve"> </w:t>
      </w:r>
      <w:r w:rsidR="009D1506">
        <w:t xml:space="preserve">mensuales de su </w:t>
      </w:r>
      <w:r w:rsidR="00C54D7A">
        <w:t>área</w:t>
      </w:r>
      <w:r w:rsidR="009D1506">
        <w:t>;</w:t>
      </w:r>
    </w:p>
    <w:p w:rsidR="0025270F" w:rsidRDefault="0025270F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 xml:space="preserve">Resguardar la </w:t>
      </w:r>
      <w:r w:rsidR="00C54D7A">
        <w:t>papelería</w:t>
      </w:r>
      <w:r>
        <w:t xml:space="preserve"> oficial</w:t>
      </w:r>
      <w:r w:rsidR="00C72276">
        <w:t xml:space="preserve"> </w:t>
      </w:r>
      <w:r>
        <w:t>que obre en su poder; y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VII.</w:t>
      </w:r>
      <w:r w:rsidR="00860F2C">
        <w:t xml:space="preserve"> </w:t>
      </w:r>
      <w:r>
        <w:t xml:space="preserve">Las </w:t>
      </w:r>
      <w:r w:rsidR="00C54D7A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C54D7A">
        <w:t>señale</w:t>
      </w:r>
      <w:r>
        <w:t xml:space="preserve"> el Director de la </w:t>
      </w:r>
      <w:r w:rsidR="00C54D7A">
        <w:t>Policía</w:t>
      </w:r>
      <w:r w:rsidR="00C72276">
        <w:t xml:space="preserve"> </w:t>
      </w:r>
      <w:r>
        <w:t>Preventiva</w:t>
      </w:r>
      <w:r w:rsidR="00C72276">
        <w:t xml:space="preserve"> </w:t>
      </w:r>
      <w:r>
        <w:t>Municipal.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Artículo</w:t>
      </w:r>
      <w:r w:rsidR="009D1506">
        <w:t xml:space="preserve"> 37. Corresponde al </w:t>
      </w:r>
      <w:r>
        <w:t>Área de Partes</w:t>
      </w:r>
      <w:r w:rsidR="00C72276">
        <w:t xml:space="preserve"> </w:t>
      </w:r>
      <w:r>
        <w:t>I</w:t>
      </w:r>
      <w:r w:rsidR="009D1506">
        <w:t>nformativos las siguientes atribuciones:</w:t>
      </w:r>
    </w:p>
    <w:p w:rsidR="009D1506" w:rsidRDefault="009D1506" w:rsidP="009D1506">
      <w:pPr>
        <w:pStyle w:val="Sinespaciado"/>
        <w:jc w:val="both"/>
      </w:pPr>
    </w:p>
    <w:p w:rsidR="009D1506" w:rsidRDefault="005105A2" w:rsidP="009D1506">
      <w:pPr>
        <w:pStyle w:val="Sinespaciado"/>
        <w:jc w:val="both"/>
      </w:pPr>
      <w:r>
        <w:t xml:space="preserve">I. </w:t>
      </w:r>
      <w:r w:rsidR="00C54D7A">
        <w:t>Realizar,</w:t>
      </w:r>
      <w:r w:rsidR="00C72276">
        <w:t xml:space="preserve"> </w:t>
      </w:r>
      <w:r w:rsidR="009D1506">
        <w:t>bajo</w:t>
      </w:r>
      <w:r w:rsidR="00C72276">
        <w:t xml:space="preserve"> </w:t>
      </w:r>
      <w:r w:rsidR="009D1506">
        <w:t>su</w:t>
      </w:r>
      <w:r w:rsidR="00C72276">
        <w:t xml:space="preserve"> </w:t>
      </w:r>
      <w:r w:rsidR="00C54D7A">
        <w:t>más</w:t>
      </w:r>
      <w:r w:rsidR="00C72276">
        <w:t xml:space="preserve"> </w:t>
      </w:r>
      <w:r w:rsidR="009D1506">
        <w:t>estricta</w:t>
      </w:r>
      <w:r w:rsidR="00C72276">
        <w:t xml:space="preserve"> </w:t>
      </w:r>
      <w:r w:rsidR="009D1506">
        <w:t>responsabilidad,</w:t>
      </w:r>
      <w:r w:rsidR="00C72276">
        <w:t xml:space="preserve"> </w:t>
      </w:r>
      <w:r w:rsidR="009D1506">
        <w:t>las</w:t>
      </w:r>
      <w:r w:rsidR="00C72276">
        <w:t xml:space="preserve"> </w:t>
      </w:r>
      <w:r w:rsidR="009D1506">
        <w:t>tarjetas</w:t>
      </w:r>
      <w:r w:rsidR="00C72276">
        <w:t xml:space="preserve"> </w:t>
      </w:r>
      <w:r w:rsidR="009D1506">
        <w:t>informativas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9D1506">
        <w:t xml:space="preserve">los sucesos relevantes acontecidos en el </w:t>
      </w:r>
      <w:r w:rsidR="00C54D7A">
        <w:t>día</w:t>
      </w:r>
      <w:r w:rsidR="009D1506">
        <w:t xml:space="preserve"> a la </w:t>
      </w:r>
      <w:r w:rsidR="00C54D7A">
        <w:t>Dirección</w:t>
      </w:r>
      <w:r w:rsidR="009D1506">
        <w:t>;</w:t>
      </w:r>
    </w:p>
    <w:p w:rsidR="009D1506" w:rsidRDefault="009D1506" w:rsidP="009D1506">
      <w:pPr>
        <w:pStyle w:val="Sinespaciado"/>
        <w:jc w:val="both"/>
      </w:pPr>
    </w:p>
    <w:p w:rsidR="009D1506" w:rsidRDefault="005105A2" w:rsidP="009D1506">
      <w:pPr>
        <w:pStyle w:val="Sinespaciado"/>
        <w:jc w:val="both"/>
      </w:pPr>
      <w:r>
        <w:t xml:space="preserve">II. </w:t>
      </w:r>
      <w:r w:rsidR="009D1506">
        <w:t>Elaborar,</w:t>
      </w:r>
      <w:r w:rsidR="00C72276">
        <w:t xml:space="preserve"> </w:t>
      </w:r>
      <w:r w:rsidR="009D1506">
        <w:t>bajo su</w:t>
      </w:r>
      <w:r w:rsidR="00C72276">
        <w:t xml:space="preserve"> </w:t>
      </w:r>
      <w:r w:rsidR="00C54D7A">
        <w:t>más</w:t>
      </w:r>
      <w:r w:rsidR="00C72276">
        <w:t xml:space="preserve"> </w:t>
      </w:r>
      <w:r w:rsidR="009D1506">
        <w:t>estricta</w:t>
      </w:r>
      <w:r w:rsidR="00C72276">
        <w:t xml:space="preserve"> </w:t>
      </w:r>
      <w:r w:rsidR="009D1506">
        <w:t>responsabilidad,</w:t>
      </w:r>
      <w:r w:rsidR="00C72276">
        <w:t xml:space="preserve"> </w:t>
      </w:r>
      <w:r w:rsidR="009D1506">
        <w:t>los</w:t>
      </w:r>
      <w:r w:rsidR="00C72276">
        <w:t xml:space="preserve"> </w:t>
      </w:r>
      <w:r w:rsidR="009D1506">
        <w:t>partes</w:t>
      </w:r>
      <w:r w:rsidR="00860F2C">
        <w:t xml:space="preserve"> </w:t>
      </w:r>
      <w:r w:rsidR="009D1506">
        <w:t>de</w:t>
      </w:r>
      <w:r w:rsidR="00C72276">
        <w:t xml:space="preserve"> </w:t>
      </w:r>
      <w:r w:rsidR="009D1506">
        <w:t>flujo</w:t>
      </w:r>
      <w:r w:rsidR="00860F2C">
        <w:t xml:space="preserve"> </w:t>
      </w:r>
      <w:r w:rsidR="009D1506">
        <w:t>interno</w:t>
      </w:r>
      <w:r w:rsidR="00C72276">
        <w:t xml:space="preserve"> </w:t>
      </w:r>
      <w:r w:rsidR="009D1506">
        <w:t xml:space="preserve">que </w:t>
      </w:r>
      <w:r w:rsidR="00C54D7A">
        <w:t>contendrán</w:t>
      </w:r>
      <w:r w:rsidR="009D1506">
        <w:t xml:space="preserve"> las actividades realizadas por el personal adscrito en el </w:t>
      </w:r>
      <w:r w:rsidR="00C54D7A">
        <w:t>desempeñito</w:t>
      </w:r>
      <w:r w:rsidR="009D1506">
        <w:t xml:space="preserve"> de sus funciones;</w:t>
      </w:r>
    </w:p>
    <w:p w:rsidR="009D1506" w:rsidRDefault="009D1506" w:rsidP="009D1506">
      <w:pPr>
        <w:pStyle w:val="Sinespaciado"/>
        <w:jc w:val="both"/>
      </w:pPr>
    </w:p>
    <w:p w:rsidR="004C7EF7" w:rsidRDefault="00C54D7A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>Llevar a cabo</w:t>
      </w:r>
      <w:r w:rsidR="00C72276">
        <w:t xml:space="preserve"> </w:t>
      </w:r>
      <w:r w:rsidR="009D1506">
        <w:t>los partes</w:t>
      </w:r>
      <w:r w:rsidR="00C72276">
        <w:t xml:space="preserve"> </w:t>
      </w:r>
      <w:r w:rsidR="009D1506">
        <w:t xml:space="preserve">de </w:t>
      </w:r>
      <w:r>
        <w:t>consignación</w:t>
      </w:r>
      <w:r w:rsidR="009D1506">
        <w:t xml:space="preserve"> de los hechos que</w:t>
      </w:r>
      <w:r w:rsidR="00C72276">
        <w:t xml:space="preserve"> </w:t>
      </w:r>
      <w:r>
        <w:t>así</w:t>
      </w:r>
      <w:r w:rsidR="009D1506">
        <w:t xml:space="preserve"> lo ameriten; </w:t>
      </w:r>
    </w:p>
    <w:p w:rsidR="004C7EF7" w:rsidRDefault="004C7EF7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 xml:space="preserve">Tener el resguardo y control del archivo del </w:t>
      </w:r>
      <w:r w:rsidR="00C54D7A">
        <w:t>área</w:t>
      </w:r>
      <w:r>
        <w:t>;</w:t>
      </w:r>
    </w:p>
    <w:p w:rsidR="00986D9E" w:rsidRDefault="00986D9E" w:rsidP="009D1506">
      <w:pPr>
        <w:pStyle w:val="Sinespaciado"/>
        <w:jc w:val="both"/>
      </w:pPr>
    </w:p>
    <w:p w:rsidR="009D1506" w:rsidRDefault="005105A2" w:rsidP="009D1506">
      <w:pPr>
        <w:pStyle w:val="Sinespaciado"/>
        <w:jc w:val="both"/>
      </w:pPr>
      <w:r>
        <w:t xml:space="preserve">V. </w:t>
      </w:r>
      <w:r w:rsidR="009D1506">
        <w:t xml:space="preserve">Resguardar la </w:t>
      </w:r>
      <w:r w:rsidR="00C54D7A">
        <w:t>papelería</w:t>
      </w:r>
      <w:r w:rsidR="009D1506">
        <w:t xml:space="preserve"> oficial</w:t>
      </w:r>
      <w:r w:rsidR="00C72276">
        <w:t xml:space="preserve"> </w:t>
      </w:r>
      <w:r w:rsidR="009D1506">
        <w:t>que obre en su poder; y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 xml:space="preserve">Las </w:t>
      </w:r>
      <w:r w:rsidR="00C54D7A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C54D7A">
        <w:t>señale</w:t>
      </w:r>
      <w:r>
        <w:t xml:space="preserve"> el Director de la </w:t>
      </w:r>
      <w:r w:rsidR="00C54D7A">
        <w:t>Policía</w:t>
      </w:r>
      <w:r>
        <w:t xml:space="preserve"> Preventiva Municipal.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Artículo</w:t>
      </w:r>
      <w:r w:rsidR="009D1506">
        <w:t xml:space="preserve"> 38. Corresponde al Alcaide las siguientes atribuciones:</w:t>
      </w:r>
    </w:p>
    <w:p w:rsidR="009D1506" w:rsidRDefault="009D1506" w:rsidP="009D1506">
      <w:pPr>
        <w:pStyle w:val="Sinespaciado"/>
        <w:jc w:val="both"/>
      </w:pPr>
    </w:p>
    <w:p w:rsidR="009D1506" w:rsidRDefault="005105A2" w:rsidP="009D1506">
      <w:pPr>
        <w:pStyle w:val="Sinespaciado"/>
        <w:jc w:val="both"/>
      </w:pPr>
      <w:r>
        <w:t xml:space="preserve">I. </w:t>
      </w:r>
      <w:r w:rsidR="009D1506">
        <w:t>Realizar,</w:t>
      </w:r>
      <w:r w:rsidR="00C72276">
        <w:t xml:space="preserve"> </w:t>
      </w:r>
      <w:r w:rsidR="009D1506">
        <w:t>bajo</w:t>
      </w:r>
      <w:r w:rsidR="00C72276">
        <w:t xml:space="preserve"> </w:t>
      </w:r>
      <w:r w:rsidR="009D1506">
        <w:t>su</w:t>
      </w:r>
      <w:r w:rsidR="00C72276">
        <w:t xml:space="preserve"> </w:t>
      </w:r>
      <w:r w:rsidR="00C54D7A">
        <w:t>más</w:t>
      </w:r>
      <w:r w:rsidR="00C72276">
        <w:t xml:space="preserve"> </w:t>
      </w:r>
      <w:r w:rsidR="009D1506">
        <w:t>estricta responsabilidad,</w:t>
      </w:r>
      <w:r w:rsidR="00C72276">
        <w:t xml:space="preserve"> </w:t>
      </w:r>
      <w:r w:rsidR="009D1506">
        <w:t>el</w:t>
      </w:r>
      <w:r w:rsidR="00C72276">
        <w:t xml:space="preserve"> </w:t>
      </w:r>
      <w:r w:rsidR="009D1506">
        <w:t>ingreso,</w:t>
      </w:r>
      <w:r w:rsidR="00C72276">
        <w:t xml:space="preserve"> </w:t>
      </w:r>
      <w:r w:rsidR="009D1506">
        <w:t>egreso y control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9D1506">
        <w:t>las personas detenidas en los separos;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II.</w:t>
      </w:r>
      <w:r w:rsidR="00860F2C">
        <w:t xml:space="preserve"> </w:t>
      </w:r>
      <w:r>
        <w:t xml:space="preserve">Supervisar que el personal asignado a su </w:t>
      </w:r>
      <w:r w:rsidR="00C54D7A">
        <w:t>área</w:t>
      </w:r>
      <w:r>
        <w:t xml:space="preserve">, </w:t>
      </w:r>
      <w:r w:rsidR="00C54D7A">
        <w:t>efectúe</w:t>
      </w:r>
      <w:r>
        <w:t xml:space="preserve"> minuciosamente la </w:t>
      </w:r>
      <w:r w:rsidR="00C54D7A">
        <w:t>revisión</w:t>
      </w:r>
      <w:r>
        <w:t xml:space="preserve"> corporal</w:t>
      </w:r>
      <w:r w:rsidR="00C72276">
        <w:t xml:space="preserve"> </w:t>
      </w:r>
      <w:r>
        <w:t>de</w:t>
      </w:r>
      <w:r w:rsidR="00C72276">
        <w:t xml:space="preserve"> </w:t>
      </w:r>
      <w:r>
        <w:t>las</w:t>
      </w:r>
      <w:r w:rsidR="00C72276">
        <w:t xml:space="preserve"> </w:t>
      </w:r>
      <w:r>
        <w:t>personas que</w:t>
      </w:r>
      <w:r w:rsidR="00C72276">
        <w:t xml:space="preserve"> </w:t>
      </w:r>
      <w:r>
        <w:t>ingresen</w:t>
      </w:r>
      <w:r w:rsidR="00C72276">
        <w:t xml:space="preserve"> </w:t>
      </w:r>
      <w:r>
        <w:t>a</w:t>
      </w:r>
      <w:r w:rsidR="00C72276">
        <w:t xml:space="preserve"> </w:t>
      </w:r>
      <w:r>
        <w:t>los</w:t>
      </w:r>
      <w:r w:rsidR="00C72276">
        <w:t xml:space="preserve"> </w:t>
      </w:r>
      <w:r>
        <w:t>separos,</w:t>
      </w:r>
      <w:r w:rsidR="00C72276">
        <w:t xml:space="preserve"> </w:t>
      </w:r>
      <w:r>
        <w:t>debiendo,</w:t>
      </w:r>
      <w:r w:rsidR="00C72276">
        <w:t xml:space="preserve"> </w:t>
      </w:r>
      <w:r>
        <w:t>el</w:t>
      </w:r>
      <w:r w:rsidR="00C72276">
        <w:t xml:space="preserve"> </w:t>
      </w:r>
      <w:r>
        <w:t>oficial</w:t>
      </w:r>
      <w:r w:rsidR="00C72276">
        <w:t xml:space="preserve"> </w:t>
      </w:r>
      <w:r>
        <w:t>que realice dicha</w:t>
      </w:r>
      <w:r w:rsidR="00C72276">
        <w:t xml:space="preserve"> </w:t>
      </w:r>
      <w:r w:rsidR="00C54D7A">
        <w:t>revisión</w:t>
      </w:r>
      <w:r>
        <w:t xml:space="preserve"> firmar conjuntamente con el detenido y la Trabajadora Social el recibo de</w:t>
      </w:r>
      <w:r w:rsidR="00C72276">
        <w:t xml:space="preserve"> </w:t>
      </w:r>
      <w:r>
        <w:t>pertenencias, debiendo cerciorarse que</w:t>
      </w:r>
      <w:r w:rsidR="00C72276">
        <w:t xml:space="preserve"> </w:t>
      </w:r>
      <w:r>
        <w:t>al detenido se le entregue el contra</w:t>
      </w:r>
      <w:r w:rsidR="00C72276">
        <w:t xml:space="preserve"> </w:t>
      </w:r>
      <w:r>
        <w:t>recibo</w:t>
      </w:r>
      <w:r w:rsidR="00C72276">
        <w:t xml:space="preserve"> </w:t>
      </w:r>
      <w:r>
        <w:t>correspondiente;</w:t>
      </w:r>
    </w:p>
    <w:p w:rsidR="009D1506" w:rsidRDefault="009D1506" w:rsidP="009D1506">
      <w:pPr>
        <w:pStyle w:val="Sinespaciado"/>
        <w:jc w:val="both"/>
      </w:pPr>
    </w:p>
    <w:p w:rsidR="009D1506" w:rsidRDefault="00C54D7A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>Supervisar,</w:t>
      </w:r>
      <w:r w:rsidR="00C72276">
        <w:t xml:space="preserve"> </w:t>
      </w:r>
      <w:r w:rsidR="009D1506">
        <w:t>bajo</w:t>
      </w:r>
      <w:r w:rsidR="00C72276">
        <w:t xml:space="preserve"> </w:t>
      </w:r>
      <w:r w:rsidR="009D1506">
        <w:t>su</w:t>
      </w:r>
      <w:r w:rsidR="00C72276">
        <w:t xml:space="preserve"> </w:t>
      </w:r>
      <w:r>
        <w:t>más</w:t>
      </w:r>
      <w:r w:rsidR="00C72276">
        <w:t xml:space="preserve"> </w:t>
      </w:r>
      <w:r w:rsidR="009D1506">
        <w:t>estricta responsabilidad,</w:t>
      </w:r>
      <w:r w:rsidR="00C72276">
        <w:t xml:space="preserve"> </w:t>
      </w:r>
      <w:r w:rsidR="009D1506">
        <w:t xml:space="preserve">la </w:t>
      </w:r>
      <w:r>
        <w:t>distribución</w:t>
      </w:r>
      <w:r w:rsidR="009D1506">
        <w:t xml:space="preserve"> de</w:t>
      </w:r>
      <w:r w:rsidR="00C72276">
        <w:t xml:space="preserve"> </w:t>
      </w:r>
      <w:r w:rsidR="009D1506">
        <w:t xml:space="preserve">los detenidos </w:t>
      </w:r>
      <w:r w:rsidR="00B44332">
        <w:t>según</w:t>
      </w:r>
      <w:r w:rsidR="00C72276">
        <w:t xml:space="preserve"> </w:t>
      </w:r>
      <w:r w:rsidR="009D1506">
        <w:t>corresponda dentro de los separos, tomando en cuenta lo siguiente:</w:t>
      </w:r>
    </w:p>
    <w:p w:rsidR="005105A2" w:rsidRDefault="005105A2" w:rsidP="009D1506">
      <w:pPr>
        <w:pStyle w:val="Sinespaciado"/>
        <w:jc w:val="both"/>
      </w:pPr>
    </w:p>
    <w:p w:rsidR="00986D9E" w:rsidRDefault="009D1506" w:rsidP="009D1506">
      <w:pPr>
        <w:pStyle w:val="Sinespaciado"/>
        <w:jc w:val="both"/>
      </w:pPr>
      <w:r>
        <w:t>a)</w:t>
      </w:r>
      <w:r w:rsidR="00860F2C">
        <w:t xml:space="preserve"> </w:t>
      </w:r>
      <w:r>
        <w:t>Sexo,</w:t>
      </w:r>
      <w:r w:rsidR="00C72276">
        <w:t xml:space="preserve"> </w:t>
      </w:r>
      <w:r>
        <w:t>es decir,</w:t>
      </w:r>
      <w:r w:rsidR="00C72276">
        <w:t xml:space="preserve"> </w:t>
      </w:r>
      <w:r>
        <w:t xml:space="preserve">los hombres de las mujeres, </w:t>
      </w:r>
    </w:p>
    <w:p w:rsidR="009D1506" w:rsidRDefault="009D1506" w:rsidP="009D1506">
      <w:pPr>
        <w:pStyle w:val="Sinespaciado"/>
        <w:jc w:val="both"/>
      </w:pPr>
      <w:r>
        <w:lastRenderedPageBreak/>
        <w:t>b)</w:t>
      </w:r>
      <w:r w:rsidR="00860F2C">
        <w:t xml:space="preserve"> </w:t>
      </w:r>
      <w:r>
        <w:t>Los menores de edad</w:t>
      </w:r>
      <w:r w:rsidR="00C72276">
        <w:t xml:space="preserve"> </w:t>
      </w:r>
      <w:r>
        <w:t>de los adultos, y</w:t>
      </w:r>
    </w:p>
    <w:p w:rsidR="009D1506" w:rsidRDefault="009D1506" w:rsidP="009D1506">
      <w:pPr>
        <w:pStyle w:val="Sinespaciado"/>
        <w:jc w:val="both"/>
      </w:pPr>
      <w:r>
        <w:t>c)</w:t>
      </w:r>
      <w:r w:rsidR="00860F2C">
        <w:t xml:space="preserve"> </w:t>
      </w:r>
      <w:r w:rsidR="00C72276">
        <w:t>Los del Ministerio Pú</w:t>
      </w:r>
      <w:r>
        <w:t>blico de</w:t>
      </w:r>
      <w:r w:rsidR="00C72276">
        <w:t xml:space="preserve"> </w:t>
      </w:r>
      <w:r>
        <w:t>los</w:t>
      </w:r>
      <w:r w:rsidR="00C72276">
        <w:t xml:space="preserve"> </w:t>
      </w:r>
      <w:r>
        <w:t>del</w:t>
      </w:r>
      <w:r w:rsidR="00C72276">
        <w:t xml:space="preserve"> </w:t>
      </w:r>
      <w:r>
        <w:t>Juez</w:t>
      </w:r>
      <w:r w:rsidR="00C72276">
        <w:t xml:space="preserve"> </w:t>
      </w:r>
      <w:r>
        <w:t>Calificador</w:t>
      </w:r>
      <w:r w:rsidR="00C72276">
        <w:t xml:space="preserve"> </w:t>
      </w:r>
      <w:r>
        <w:t>o de</w:t>
      </w:r>
      <w:r w:rsidR="00C72276">
        <w:t xml:space="preserve"> </w:t>
      </w:r>
      <w:r>
        <w:t>cualquier</w:t>
      </w:r>
      <w:r w:rsidR="00C72276">
        <w:t xml:space="preserve"> </w:t>
      </w:r>
      <w:r>
        <w:t>otra autoridad;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 xml:space="preserve">Supervisar bajo su </w:t>
      </w:r>
      <w:r w:rsidR="00B44332">
        <w:t>más</w:t>
      </w:r>
      <w:r w:rsidR="00C72276">
        <w:t xml:space="preserve"> </w:t>
      </w:r>
      <w:r>
        <w:t xml:space="preserve">estricta responsabilidad, que a las personas detenidas, al </w:t>
      </w:r>
      <w:r w:rsidR="00B44332">
        <w:t>momento</w:t>
      </w:r>
      <w:r>
        <w:t xml:space="preserve"> de su ingreso,</w:t>
      </w:r>
      <w:r w:rsidR="00C72276">
        <w:t xml:space="preserve"> </w:t>
      </w:r>
      <w:r>
        <w:t>se</w:t>
      </w:r>
      <w:r w:rsidR="00C72276">
        <w:t xml:space="preserve"> </w:t>
      </w:r>
      <w:r>
        <w:t>les</w:t>
      </w:r>
      <w:r w:rsidR="00C72276">
        <w:t xml:space="preserve"> </w:t>
      </w:r>
      <w:r>
        <w:t>realice</w:t>
      </w:r>
      <w:r w:rsidR="00C72276">
        <w:t xml:space="preserve"> </w:t>
      </w:r>
      <w:r>
        <w:t xml:space="preserve">el dictamen </w:t>
      </w:r>
      <w:r w:rsidR="00B44332">
        <w:t>médico</w:t>
      </w:r>
      <w:r>
        <w:t xml:space="preserve"> correspondiente. </w:t>
      </w:r>
      <w:r w:rsidR="00B44332">
        <w:t>En el caso</w:t>
      </w:r>
      <w:r w:rsidR="00C72276">
        <w:t xml:space="preserve"> </w:t>
      </w:r>
      <w:r w:rsidR="00B44332">
        <w:t>de que algún detenido presentara lesiones que pusieran en peligro su vida y que</w:t>
      </w:r>
      <w:r w:rsidR="00C72276">
        <w:t xml:space="preserve"> </w:t>
      </w:r>
      <w:r w:rsidR="00B44332">
        <w:t>de</w:t>
      </w:r>
      <w:r w:rsidR="00C72276">
        <w:t xml:space="preserve"> </w:t>
      </w:r>
      <w:r w:rsidR="00B44332">
        <w:t>acuerdo al</w:t>
      </w:r>
      <w:r w:rsidR="00C72276">
        <w:t xml:space="preserve"> </w:t>
      </w:r>
      <w:r w:rsidR="00B44332">
        <w:t>dictamen se</w:t>
      </w:r>
      <w:r w:rsidR="00C72276">
        <w:t xml:space="preserve"> </w:t>
      </w:r>
      <w:r w:rsidR="00B44332">
        <w:t>considere su</w:t>
      </w:r>
      <w:r w:rsidR="00C72276">
        <w:t xml:space="preserve"> </w:t>
      </w:r>
      <w:r w:rsidR="00B44332">
        <w:t>no</w:t>
      </w:r>
      <w:r w:rsidR="00C72276">
        <w:t xml:space="preserve"> </w:t>
      </w:r>
      <w:r w:rsidR="00B44332">
        <w:t>ingreso y</w:t>
      </w:r>
      <w:r w:rsidR="00C72276">
        <w:t xml:space="preserve"> </w:t>
      </w:r>
      <w:r w:rsidR="00B44332">
        <w:t>por consecuencia</w:t>
      </w:r>
      <w:r w:rsidR="00C72276">
        <w:t xml:space="preserve"> </w:t>
      </w:r>
      <w:r w:rsidR="00B44332">
        <w:t>el traslado a una</w:t>
      </w:r>
      <w:r w:rsidR="00C72276">
        <w:t xml:space="preserve"> </w:t>
      </w:r>
      <w:r w:rsidR="00B44332">
        <w:t>institución médica</w:t>
      </w:r>
      <w:r w:rsidR="00C72276">
        <w:t xml:space="preserve"> </w:t>
      </w:r>
      <w:r w:rsidR="00B44332">
        <w:t>para recibir la</w:t>
      </w:r>
      <w:r w:rsidR="00C72276">
        <w:t xml:space="preserve"> </w:t>
      </w:r>
      <w:r w:rsidR="00B44332">
        <w:t>atención debida, este</w:t>
      </w:r>
      <w:r w:rsidR="00C72276">
        <w:t xml:space="preserve"> </w:t>
      </w:r>
      <w:r w:rsidR="00B44332">
        <w:t xml:space="preserve">deberá de elaborar el informe correspondiente; </w:t>
      </w:r>
    </w:p>
    <w:p w:rsidR="00B44332" w:rsidRDefault="00B44332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V.</w:t>
      </w:r>
      <w:r w:rsidR="00860F2C">
        <w:t xml:space="preserve"> </w:t>
      </w:r>
      <w:r>
        <w:t>Vigilar</w:t>
      </w:r>
      <w:r w:rsidR="00C72276">
        <w:t xml:space="preserve"> </w:t>
      </w:r>
      <w:r>
        <w:t>que</w:t>
      </w:r>
      <w:r w:rsidR="00C72276">
        <w:t xml:space="preserve"> </w:t>
      </w:r>
      <w:r>
        <w:t>en</w:t>
      </w:r>
      <w:r w:rsidR="00C72276">
        <w:t xml:space="preserve"> </w:t>
      </w:r>
      <w:r>
        <w:t>caso</w:t>
      </w:r>
      <w:r w:rsidR="00C72276">
        <w:t xml:space="preserve"> </w:t>
      </w:r>
      <w:r>
        <w:t>de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registe un</w:t>
      </w:r>
      <w:r w:rsidR="00C72276">
        <w:t xml:space="preserve"> </w:t>
      </w:r>
      <w:r>
        <w:t>hecho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pudiera ser </w:t>
      </w:r>
      <w:r w:rsidR="00B44332">
        <w:t>constitutivo</w:t>
      </w:r>
      <w:r w:rsidR="00C72276">
        <w:t xml:space="preserve"> </w:t>
      </w:r>
      <w:r>
        <w:t xml:space="preserve">de delito </w:t>
      </w:r>
      <w:r w:rsidR="00B44332">
        <w:t>deberá</w:t>
      </w:r>
      <w:r>
        <w:t xml:space="preserve"> de elaborar el parte</w:t>
      </w:r>
      <w:r w:rsidR="00C72276">
        <w:t xml:space="preserve"> </w:t>
      </w:r>
      <w:r>
        <w:t xml:space="preserve">correspondiente, para </w:t>
      </w:r>
      <w:r w:rsidR="00B44332">
        <w:t>así</w:t>
      </w:r>
      <w:r w:rsidR="00C72276">
        <w:t xml:space="preserve"> </w:t>
      </w:r>
      <w:r>
        <w:t>ponerlo a disposici</w:t>
      </w:r>
      <w:r w:rsidR="00B537B2">
        <w:t>ó</w:t>
      </w:r>
      <w:r>
        <w:t>n de la autoridad competente;</w:t>
      </w:r>
    </w:p>
    <w:p w:rsidR="00B44332" w:rsidRDefault="00B44332" w:rsidP="009D1506">
      <w:pPr>
        <w:pStyle w:val="Sinespaciado"/>
        <w:jc w:val="both"/>
      </w:pPr>
    </w:p>
    <w:p w:rsidR="00B537B2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>Vigilar que</w:t>
      </w:r>
      <w:r w:rsidR="00C72276">
        <w:t xml:space="preserve"> </w:t>
      </w:r>
      <w:r>
        <w:t>los horarios de visita establecidos sean</w:t>
      </w:r>
      <w:r w:rsidR="00C72276">
        <w:t xml:space="preserve"> </w:t>
      </w:r>
      <w:r>
        <w:t xml:space="preserve">respetados por los visitantes; </w:t>
      </w:r>
    </w:p>
    <w:p w:rsidR="00B537B2" w:rsidRDefault="00B537B2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VII.</w:t>
      </w:r>
      <w:r w:rsidR="00C72276">
        <w:t xml:space="preserve"> </w:t>
      </w:r>
      <w:r>
        <w:t>Verificar que</w:t>
      </w:r>
      <w:r w:rsidR="00C72276">
        <w:t xml:space="preserve"> </w:t>
      </w:r>
      <w:r>
        <w:t>todos</w:t>
      </w:r>
      <w:r w:rsidR="00C72276">
        <w:t xml:space="preserve"> </w:t>
      </w:r>
      <w:r>
        <w:t>y cada</w:t>
      </w:r>
      <w:r w:rsidR="00C72276">
        <w:t xml:space="preserve"> </w:t>
      </w:r>
      <w:r>
        <w:t>uno</w:t>
      </w:r>
      <w:r w:rsidR="00C72276">
        <w:t xml:space="preserve"> </w:t>
      </w:r>
      <w:r>
        <w:t>de los detenidos</w:t>
      </w:r>
      <w:r w:rsidR="00C72276">
        <w:t xml:space="preserve"> </w:t>
      </w:r>
      <w:r>
        <w:t>reciban</w:t>
      </w:r>
      <w:r w:rsidR="00C72276">
        <w:t xml:space="preserve"> </w:t>
      </w:r>
      <w:r>
        <w:t>su dotaci</w:t>
      </w:r>
      <w:r w:rsidR="00B537B2">
        <w:t xml:space="preserve">ón de alimentos </w:t>
      </w:r>
      <w:r>
        <w:t>en los horarios establecidos;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VIII. Supervisar que</w:t>
      </w:r>
      <w:r w:rsidR="00C72276">
        <w:t xml:space="preserve"> </w:t>
      </w:r>
      <w:r>
        <w:t xml:space="preserve">el </w:t>
      </w:r>
      <w:r w:rsidR="00B44332">
        <w:t>área</w:t>
      </w:r>
      <w:r>
        <w:t xml:space="preserve"> de </w:t>
      </w:r>
      <w:r w:rsidR="00B44332">
        <w:t xml:space="preserve">alcaidía </w:t>
      </w:r>
      <w:r>
        <w:t>y los</w:t>
      </w:r>
      <w:r w:rsidR="00B44332">
        <w:t xml:space="preserve"> separos se encuentren en todo momento debidamente limpios</w:t>
      </w:r>
      <w:r>
        <w:t xml:space="preserve">, </w:t>
      </w:r>
      <w:r w:rsidR="00B44332">
        <w:t>así</w:t>
      </w:r>
      <w:r>
        <w:t xml:space="preserve"> como</w:t>
      </w:r>
      <w:r w:rsidR="00C72276">
        <w:t xml:space="preserve"> </w:t>
      </w:r>
      <w:r>
        <w:t>en perfectas condiciones de uso;</w:t>
      </w:r>
    </w:p>
    <w:p w:rsidR="00B44332" w:rsidRDefault="00B44332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Realizar, bajo su </w:t>
      </w:r>
      <w:r w:rsidR="00B44332">
        <w:t>más</w:t>
      </w:r>
      <w:r>
        <w:t xml:space="preserve"> estricta responsabilidad, el pase</w:t>
      </w:r>
      <w:r w:rsidR="00C72276">
        <w:t xml:space="preserve"> </w:t>
      </w:r>
      <w:r>
        <w:t>de lista de</w:t>
      </w:r>
      <w:r w:rsidR="00C72276">
        <w:t xml:space="preserve"> </w:t>
      </w:r>
      <w:r>
        <w:t>los detenidos al cambio de turno,</w:t>
      </w:r>
      <w:r w:rsidR="00C72276">
        <w:t xml:space="preserve"> </w:t>
      </w:r>
      <w:r>
        <w:t xml:space="preserve">para </w:t>
      </w:r>
      <w:r w:rsidR="00B44332">
        <w:t>así</w:t>
      </w:r>
      <w:r>
        <w:t xml:space="preserve"> realizar la entrega correspondiente;</w:t>
      </w:r>
    </w:p>
    <w:p w:rsidR="00B44332" w:rsidRDefault="00B44332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X.</w:t>
      </w:r>
      <w:r w:rsidR="00860F2C">
        <w:t xml:space="preserve"> </w:t>
      </w:r>
      <w:r>
        <w:t>Revisar,</w:t>
      </w:r>
      <w:r w:rsidR="00C72276">
        <w:t xml:space="preserve"> </w:t>
      </w:r>
      <w:r>
        <w:t>bajo</w:t>
      </w:r>
      <w:r w:rsidR="00C72276">
        <w:t xml:space="preserve"> </w:t>
      </w:r>
      <w:r w:rsidR="009D1506">
        <w:t>su</w:t>
      </w:r>
      <w:r w:rsidR="00C72276">
        <w:t xml:space="preserve"> </w:t>
      </w:r>
      <w:r>
        <w:t>más</w:t>
      </w:r>
      <w:r w:rsidR="00C72276">
        <w:t xml:space="preserve"> </w:t>
      </w:r>
      <w:r w:rsidR="009D1506">
        <w:t>estricta</w:t>
      </w:r>
      <w:r w:rsidR="00C72276">
        <w:t xml:space="preserve"> </w:t>
      </w:r>
      <w:r w:rsidR="009D1506">
        <w:t>responsabilidad,</w:t>
      </w:r>
      <w:r w:rsidR="00C72276">
        <w:t xml:space="preserve"> </w:t>
      </w:r>
      <w:r w:rsidR="009D1506">
        <w:t>las</w:t>
      </w:r>
      <w:r w:rsidR="00C72276">
        <w:t xml:space="preserve"> </w:t>
      </w:r>
      <w:r w:rsidR="009D1506">
        <w:t>boletas</w:t>
      </w:r>
      <w:r w:rsidR="00860F2C">
        <w:t xml:space="preserve"> </w:t>
      </w:r>
      <w:r w:rsidR="009D1506">
        <w:t>de</w:t>
      </w:r>
      <w:r w:rsidR="00C72276">
        <w:t xml:space="preserve"> </w:t>
      </w:r>
      <w:r w:rsidR="009D1506">
        <w:t>libertad</w:t>
      </w:r>
      <w:r w:rsidR="00C72276">
        <w:t xml:space="preserve"> </w:t>
      </w:r>
      <w:r w:rsidR="009D1506">
        <w:t>que</w:t>
      </w:r>
      <w:r w:rsidR="00C72276">
        <w:t xml:space="preserve"> </w:t>
      </w:r>
      <w:r w:rsidR="009D1506">
        <w:t xml:space="preserve">las autoridades le </w:t>
      </w:r>
      <w:r>
        <w:t>envíen</w:t>
      </w:r>
      <w:r w:rsidR="009D1506">
        <w:t>, debiendo inmediatamente otorgar la liberaci</w:t>
      </w:r>
      <w:r w:rsidR="00B537B2">
        <w:t>ó</w:t>
      </w:r>
      <w:r w:rsidR="009D1506">
        <w:t xml:space="preserve">n del detenido, </w:t>
      </w:r>
      <w:r>
        <w:t>informándole</w:t>
      </w:r>
      <w:r w:rsidR="009D1506">
        <w:t xml:space="preserve"> el procedimiento para que reciba sus pertenencias; y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XI.</w:t>
      </w:r>
      <w:r w:rsidR="00860F2C">
        <w:t xml:space="preserve"> </w:t>
      </w:r>
      <w:r>
        <w:t xml:space="preserve">Las </w:t>
      </w:r>
      <w:r w:rsidR="00B44332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B44332">
        <w:t>señale</w:t>
      </w:r>
      <w:r>
        <w:t xml:space="preserve"> el Director de la </w:t>
      </w:r>
      <w:r w:rsidR="00B44332">
        <w:t>Policía</w:t>
      </w:r>
      <w:r>
        <w:t xml:space="preserve"> Preventiva Municipal.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CAPÍTULO VI</w:t>
      </w: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DE LAS OBLIGACIONES Y FACULTADES DEL SUBDIRECTOR DE LA POLICÍA AUXILIAR</w:t>
      </w:r>
    </w:p>
    <w:p w:rsidR="009D1506" w:rsidRDefault="009D1506" w:rsidP="009D1506">
      <w:pPr>
        <w:pStyle w:val="Sinespaciado"/>
        <w:jc w:val="center"/>
        <w:rPr>
          <w:b/>
        </w:rPr>
      </w:pPr>
    </w:p>
    <w:p w:rsidR="009D1506" w:rsidRDefault="00B44332" w:rsidP="009D1506">
      <w:pPr>
        <w:pStyle w:val="Sinespaciado"/>
        <w:jc w:val="both"/>
      </w:pPr>
      <w:r>
        <w:t>Artículo</w:t>
      </w:r>
      <w:r w:rsidR="009D1506">
        <w:t xml:space="preserve"> 39. Son</w:t>
      </w:r>
      <w:r w:rsidR="00C72276">
        <w:t xml:space="preserve"> </w:t>
      </w:r>
      <w:r w:rsidR="009D1506">
        <w:t>obligaciones y facultades del</w:t>
      </w:r>
      <w:r w:rsidR="00C72276">
        <w:t xml:space="preserve"> </w:t>
      </w:r>
      <w:r w:rsidR="009D1506">
        <w:t>Subdirector de la</w:t>
      </w:r>
      <w:r w:rsidR="00C72276">
        <w:t xml:space="preserve"> </w:t>
      </w:r>
      <w:r>
        <w:t>Policía</w:t>
      </w:r>
      <w:r w:rsidR="009D1506">
        <w:t xml:space="preserve"> Auxiliar:</w:t>
      </w:r>
    </w:p>
    <w:p w:rsidR="009D1506" w:rsidRDefault="009D1506" w:rsidP="009D1506">
      <w:pPr>
        <w:pStyle w:val="Sinespaciado"/>
        <w:jc w:val="both"/>
      </w:pPr>
    </w:p>
    <w:p w:rsidR="009D1506" w:rsidRDefault="0021660A" w:rsidP="009D1506">
      <w:pPr>
        <w:pStyle w:val="Sinespaciado"/>
        <w:jc w:val="both"/>
      </w:pPr>
      <w:r>
        <w:t xml:space="preserve">I. </w:t>
      </w:r>
      <w:r w:rsidR="009D1506">
        <w:t>Atender</w:t>
      </w:r>
      <w:r w:rsidR="00C72276">
        <w:t xml:space="preserve"> </w:t>
      </w:r>
      <w:r w:rsidR="009D1506">
        <w:t>y elaborar registro de</w:t>
      </w:r>
      <w:r w:rsidR="00C72276">
        <w:t xml:space="preserve"> </w:t>
      </w:r>
      <w:r w:rsidR="009D1506">
        <w:t>las</w:t>
      </w:r>
      <w:r w:rsidR="00C72276">
        <w:t xml:space="preserve"> </w:t>
      </w:r>
      <w:r w:rsidR="009D1506">
        <w:t>solicitudes de</w:t>
      </w:r>
      <w:r w:rsidR="00C72276">
        <w:t xml:space="preserve"> </w:t>
      </w:r>
      <w:r w:rsidR="009D1506">
        <w:t>la</w:t>
      </w:r>
      <w:r w:rsidR="00C72276">
        <w:t xml:space="preserve"> </w:t>
      </w:r>
      <w:r w:rsidR="009D1506">
        <w:t>prestaci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de los servicios de seguridad especial, hechas</w:t>
      </w:r>
      <w:r w:rsidR="00C72276">
        <w:t xml:space="preserve"> </w:t>
      </w:r>
      <w:r w:rsidR="009D1506">
        <w:t xml:space="preserve">por personas </w:t>
      </w:r>
      <w:r w:rsidR="00B44332">
        <w:t>físicas</w:t>
      </w:r>
      <w:r w:rsidR="009D1506">
        <w:t xml:space="preserve"> o morales;</w:t>
      </w:r>
    </w:p>
    <w:p w:rsidR="009D1506" w:rsidRDefault="009D1506" w:rsidP="009D1506">
      <w:pPr>
        <w:pStyle w:val="Sinespaciado"/>
        <w:jc w:val="both"/>
      </w:pPr>
    </w:p>
    <w:p w:rsidR="009D1506" w:rsidRDefault="0021660A" w:rsidP="009D1506">
      <w:pPr>
        <w:pStyle w:val="Sinespaciado"/>
        <w:jc w:val="both"/>
      </w:pPr>
      <w:r>
        <w:t xml:space="preserve">II. </w:t>
      </w:r>
      <w:r w:rsidR="009D1506">
        <w:t>Designar, previo</w:t>
      </w:r>
      <w:r w:rsidR="00C72276">
        <w:t xml:space="preserve"> </w:t>
      </w:r>
      <w:r w:rsidR="009D1506">
        <w:t xml:space="preserve">pago de los derechos correspondientes en la </w:t>
      </w:r>
      <w:r w:rsidR="00B44332">
        <w:t>Tesorería</w:t>
      </w:r>
      <w:r w:rsidR="009D1506">
        <w:t xml:space="preserve"> Municipal, a los elementos de la </w:t>
      </w:r>
      <w:r w:rsidR="00B44332">
        <w:t>Policía</w:t>
      </w:r>
      <w:r w:rsidR="00C72276">
        <w:t xml:space="preserve"> </w:t>
      </w:r>
      <w:r w:rsidR="009D1506">
        <w:t>Auxiliar requeridos;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>Supervisar</w:t>
      </w:r>
      <w:r w:rsidR="00C72276">
        <w:t xml:space="preserve"> </w:t>
      </w:r>
      <w:r w:rsidR="009D1506">
        <w:t>que</w:t>
      </w:r>
      <w:r w:rsidR="00860F2C">
        <w:t xml:space="preserve"> </w:t>
      </w:r>
      <w:r w:rsidR="009D1506">
        <w:t>los</w:t>
      </w:r>
      <w:r w:rsidR="00C72276">
        <w:t xml:space="preserve"> </w:t>
      </w:r>
      <w:r w:rsidR="009D1506">
        <w:t>elementos</w:t>
      </w:r>
      <w:r w:rsidR="00C72276">
        <w:t xml:space="preserve"> </w:t>
      </w:r>
      <w:r w:rsidR="009D1506">
        <w:t>asignados</w:t>
      </w:r>
      <w:r w:rsidR="00C72276">
        <w:t xml:space="preserve"> </w:t>
      </w:r>
      <w:r w:rsidR="009D1506">
        <w:t>cumplan</w:t>
      </w:r>
      <w:r w:rsidR="00860F2C">
        <w:t xml:space="preserve"> </w:t>
      </w:r>
      <w:r w:rsidR="009D1506">
        <w:t>satisfactoriamente</w:t>
      </w:r>
      <w:r w:rsidR="00C72276">
        <w:t xml:space="preserve"> </w:t>
      </w:r>
      <w:r w:rsidR="009D1506">
        <w:t>con</w:t>
      </w:r>
      <w:r w:rsidR="00860F2C">
        <w:t xml:space="preserve"> </w:t>
      </w:r>
      <w:r w:rsidR="009D1506">
        <w:t>el servicio encomendado y que estos</w:t>
      </w:r>
      <w:r w:rsidR="00C72276">
        <w:t xml:space="preserve"> </w:t>
      </w:r>
      <w:r w:rsidR="009D1506">
        <w:t>elaboren la documentaci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>correspondiente;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>Elaborar los partes</w:t>
      </w:r>
      <w:r w:rsidR="00C72276">
        <w:t xml:space="preserve"> </w:t>
      </w:r>
      <w:r>
        <w:t>informativos que surjan de los incidentes que se susciten en el municipio,</w:t>
      </w:r>
      <w:r w:rsidR="00C72276">
        <w:t xml:space="preserve"> </w:t>
      </w:r>
      <w:r>
        <w:t xml:space="preserve">dentro de su </w:t>
      </w:r>
      <w:r w:rsidR="00B44332">
        <w:t>área</w:t>
      </w:r>
      <w:r>
        <w:t xml:space="preserve"> de competencia;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lastRenderedPageBreak/>
        <w:t>V.</w:t>
      </w:r>
      <w:r w:rsidR="00860F2C">
        <w:t xml:space="preserve"> </w:t>
      </w:r>
      <w:r>
        <w:t>Planear, programar y proponer al Director las medidas necesarias para una</w:t>
      </w:r>
      <w:r w:rsidR="00C72276">
        <w:t xml:space="preserve"> </w:t>
      </w:r>
      <w:r>
        <w:t>mejor asignaci</w:t>
      </w:r>
      <w:r w:rsidR="00B537B2">
        <w:t>ó</w:t>
      </w:r>
      <w:r>
        <w:t>n, distribuci</w:t>
      </w:r>
      <w:r w:rsidR="00B537B2">
        <w:t>ó</w:t>
      </w:r>
      <w:r>
        <w:t>n, rotaci</w:t>
      </w:r>
      <w:r w:rsidR="00B537B2">
        <w:t>ó</w:t>
      </w:r>
      <w:r>
        <w:t xml:space="preserve">n y descansos del personal </w:t>
      </w:r>
      <w:r w:rsidR="00B44332">
        <w:t>operativo</w:t>
      </w:r>
      <w:r>
        <w:t xml:space="preserve"> y equipo de la Direcci</w:t>
      </w:r>
      <w:r w:rsidR="00B537B2">
        <w:t>ó</w:t>
      </w:r>
      <w:r>
        <w:t>n;</w:t>
      </w:r>
    </w:p>
    <w:p w:rsidR="009D1506" w:rsidRDefault="009D1506" w:rsidP="009D1506">
      <w:pPr>
        <w:pStyle w:val="Sinespaciado"/>
        <w:jc w:val="both"/>
      </w:pPr>
    </w:p>
    <w:p w:rsidR="00986D9E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>Vigilar los sistemas de comunicaci</w:t>
      </w:r>
      <w:r w:rsidR="00B537B2">
        <w:t>ó</w:t>
      </w:r>
      <w:r>
        <w:t xml:space="preserve">n y el uso correcto de los mismos; </w:t>
      </w:r>
    </w:p>
    <w:p w:rsidR="00986D9E" w:rsidRDefault="00986D9E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VII.</w:t>
      </w:r>
      <w:r w:rsidR="00860F2C">
        <w:t xml:space="preserve"> </w:t>
      </w:r>
      <w:r>
        <w:t>Elaborar el parte</w:t>
      </w:r>
      <w:r w:rsidR="00C72276">
        <w:t xml:space="preserve"> </w:t>
      </w:r>
      <w:r>
        <w:t>diario</w:t>
      </w:r>
      <w:r w:rsidR="00C72276">
        <w:t xml:space="preserve"> </w:t>
      </w:r>
      <w:r>
        <w:t>de novedades;</w:t>
      </w:r>
    </w:p>
    <w:p w:rsidR="00B537B2" w:rsidRDefault="00B537B2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VIII.</w:t>
      </w:r>
      <w:r w:rsidR="00C72276">
        <w:t xml:space="preserve"> </w:t>
      </w:r>
      <w:r>
        <w:t>Rubricar</w:t>
      </w:r>
      <w:r w:rsidR="00C72276">
        <w:t xml:space="preserve"> </w:t>
      </w:r>
      <w:r>
        <w:t>los</w:t>
      </w:r>
      <w:r w:rsidR="00C72276">
        <w:t xml:space="preserve"> </w:t>
      </w:r>
      <w:r>
        <w:t>documentos que</w:t>
      </w:r>
      <w:r w:rsidR="00C72276">
        <w:t xml:space="preserve"> </w:t>
      </w:r>
      <w:r>
        <w:t>haya</w:t>
      </w:r>
      <w:r w:rsidR="00C72276">
        <w:t xml:space="preserve"> </w:t>
      </w:r>
      <w:r>
        <w:t>revisado y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presenten</w:t>
      </w:r>
      <w:r w:rsidR="00C72276">
        <w:t xml:space="preserve"> </w:t>
      </w:r>
      <w:r>
        <w:t>para</w:t>
      </w:r>
      <w:r w:rsidR="00C72276">
        <w:t xml:space="preserve"> </w:t>
      </w:r>
      <w:r>
        <w:t>firma</w:t>
      </w:r>
      <w:r w:rsidR="00C72276">
        <w:t xml:space="preserve"> </w:t>
      </w:r>
      <w:r>
        <w:t>del</w:t>
      </w:r>
    </w:p>
    <w:p w:rsidR="009D1506" w:rsidRDefault="00B44332" w:rsidP="009D1506">
      <w:pPr>
        <w:pStyle w:val="Sinespaciado"/>
        <w:jc w:val="both"/>
      </w:pPr>
      <w:r>
        <w:t>Director y</w:t>
      </w:r>
      <w:r w:rsidR="009D1506">
        <w:t xml:space="preserve"> Subdirector General;</w:t>
      </w:r>
    </w:p>
    <w:p w:rsidR="009D1506" w:rsidRDefault="009D1506" w:rsidP="009D1506">
      <w:pPr>
        <w:pStyle w:val="Sinespaciado"/>
        <w:jc w:val="both"/>
      </w:pPr>
    </w:p>
    <w:p w:rsidR="00B44332" w:rsidRDefault="009D1506" w:rsidP="009D1506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Resguardar la </w:t>
      </w:r>
      <w:r w:rsidR="00B44332">
        <w:t>papelería</w:t>
      </w:r>
      <w:r>
        <w:t xml:space="preserve"> oficial</w:t>
      </w:r>
      <w:r w:rsidR="00C72276">
        <w:t xml:space="preserve"> </w:t>
      </w:r>
      <w:r>
        <w:t>que obre</w:t>
      </w:r>
      <w:r w:rsidR="00C72276">
        <w:t xml:space="preserve"> </w:t>
      </w:r>
      <w:r>
        <w:t xml:space="preserve">en su poder; </w:t>
      </w:r>
    </w:p>
    <w:p w:rsidR="00B44332" w:rsidRDefault="00B44332" w:rsidP="009D1506">
      <w:pPr>
        <w:pStyle w:val="Sinespaciado"/>
        <w:jc w:val="both"/>
      </w:pPr>
    </w:p>
    <w:p w:rsidR="009D1506" w:rsidRDefault="0021660A" w:rsidP="009D1506">
      <w:pPr>
        <w:pStyle w:val="Sinespaciado"/>
        <w:jc w:val="both"/>
      </w:pPr>
      <w:r>
        <w:t xml:space="preserve">X. </w:t>
      </w:r>
      <w:r w:rsidR="009D1506">
        <w:t>Elaborar</w:t>
      </w:r>
      <w:r w:rsidR="00C72276">
        <w:t xml:space="preserve"> </w:t>
      </w:r>
      <w:r w:rsidR="009D1506">
        <w:t>informes mensuales; y</w:t>
      </w:r>
    </w:p>
    <w:p w:rsidR="00B44332" w:rsidRDefault="00B44332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XI.</w:t>
      </w:r>
      <w:r w:rsidR="00860F2C">
        <w:t xml:space="preserve"> </w:t>
      </w:r>
      <w:r>
        <w:t xml:space="preserve">Las </w:t>
      </w:r>
      <w:r w:rsidR="00B44332">
        <w:t>demás</w:t>
      </w:r>
      <w:r>
        <w:t xml:space="preserve"> que</w:t>
      </w:r>
      <w:r w:rsidR="00C72276">
        <w:t xml:space="preserve"> </w:t>
      </w:r>
      <w:r>
        <w:t xml:space="preserve">le </w:t>
      </w:r>
      <w:r w:rsidR="00B44332">
        <w:t>señale</w:t>
      </w:r>
      <w:r>
        <w:t xml:space="preserve"> el Director de la </w:t>
      </w:r>
      <w:r w:rsidR="00B44332">
        <w:t>Policía</w:t>
      </w:r>
      <w:r>
        <w:t xml:space="preserve"> Preventiva Municipal. </w:t>
      </w:r>
    </w:p>
    <w:p w:rsidR="00B44332" w:rsidRDefault="00B44332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 xml:space="preserve">40. La </w:t>
      </w:r>
      <w:r>
        <w:t>Policía</w:t>
      </w:r>
      <w:r w:rsidR="00C72276">
        <w:t xml:space="preserve"> </w:t>
      </w:r>
      <w:r w:rsidR="009D1506">
        <w:t>Preventiva</w:t>
      </w:r>
      <w:r w:rsidR="00C72276">
        <w:t xml:space="preserve"> </w:t>
      </w:r>
      <w:r w:rsidR="009D1506">
        <w:t xml:space="preserve">Municipal, </w:t>
      </w:r>
      <w:r>
        <w:t>tendrá</w:t>
      </w:r>
      <w:r w:rsidR="009D1506">
        <w:t xml:space="preserve"> integrada a su estructura</w:t>
      </w:r>
      <w:r w:rsidR="00C72276">
        <w:t xml:space="preserve"> </w:t>
      </w:r>
      <w:r w:rsidR="009D1506">
        <w:t xml:space="preserve">un cuerpo de </w:t>
      </w:r>
      <w:r>
        <w:t>Policía</w:t>
      </w:r>
      <w:r w:rsidR="009D1506">
        <w:t xml:space="preserve"> Auxiliar, encargado de la prestaci</w:t>
      </w:r>
      <w:r w:rsidR="00B537B2">
        <w:t>ó</w:t>
      </w:r>
      <w:r w:rsidR="009D1506">
        <w:t>n</w:t>
      </w:r>
      <w:r w:rsidR="00C72276">
        <w:t xml:space="preserve"> </w:t>
      </w:r>
      <w:r w:rsidR="009D1506">
        <w:t xml:space="preserve">de los servicios especiales de seguridad, por cuya actividad </w:t>
      </w:r>
      <w:r>
        <w:t>deberán</w:t>
      </w:r>
      <w:r w:rsidR="009D1506">
        <w:t xml:space="preserve"> cubrirse por los interesados solicitantes los derechos correspondientes cuyo monto </w:t>
      </w:r>
      <w:r>
        <w:t>será</w:t>
      </w:r>
      <w:r w:rsidR="009D1506">
        <w:t xml:space="preserve"> determinado por las leyes de la materia.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9D1506">
        <w:t xml:space="preserve"> 41. La </w:t>
      </w:r>
      <w:r>
        <w:t>Policía</w:t>
      </w:r>
      <w:r w:rsidR="009D1506">
        <w:t xml:space="preserve"> Auxiliar tiene como funci</w:t>
      </w:r>
      <w:r w:rsidR="00B537B2">
        <w:t>ó</w:t>
      </w:r>
      <w:r w:rsidR="009D1506">
        <w:t>n satisfacer las necesidades</w:t>
      </w:r>
      <w:r w:rsidR="00C72276">
        <w:t xml:space="preserve"> </w:t>
      </w:r>
      <w:r w:rsidR="009D1506">
        <w:t>en materia de custodia y seguridad que requieran</w:t>
      </w:r>
      <w:r w:rsidR="00C72276">
        <w:t xml:space="preserve"> </w:t>
      </w:r>
      <w:r w:rsidR="009D1506">
        <w:t>los tres niveles de gobierno, los organismos descentralizados y los aut</w:t>
      </w:r>
      <w:r w:rsidR="00B537B2">
        <w:t>ó</w:t>
      </w:r>
      <w:r w:rsidR="009D1506">
        <w:t>nomos, instituciones de los sectores</w:t>
      </w:r>
      <w:r w:rsidR="00C72276">
        <w:t xml:space="preserve"> </w:t>
      </w:r>
      <w:r w:rsidR="009D1506">
        <w:t xml:space="preserve">privado o social, </w:t>
      </w:r>
      <w:r>
        <w:t>así</w:t>
      </w:r>
      <w:r w:rsidR="009D1506">
        <w:t xml:space="preserve"> como toda persona </w:t>
      </w:r>
      <w:r>
        <w:t>física</w:t>
      </w:r>
      <w:r w:rsidR="009D1506">
        <w:t xml:space="preserve"> o moral que requiera los servicios especiales de seguridad y que cubra los derechos</w:t>
      </w:r>
      <w:r w:rsidR="00C72276">
        <w:t xml:space="preserve"> </w:t>
      </w:r>
      <w:r w:rsidR="009D1506">
        <w:t xml:space="preserve">correspondientes, atento a lo </w:t>
      </w:r>
      <w:r>
        <w:t>señalado</w:t>
      </w:r>
      <w:r w:rsidR="009D1506">
        <w:t xml:space="preserve"> por los </w:t>
      </w:r>
      <w:r>
        <w:t>artículos</w:t>
      </w:r>
      <w:r w:rsidR="00C72276">
        <w:t xml:space="preserve"> </w:t>
      </w:r>
      <w:r w:rsidR="009D1506">
        <w:t>131,</w:t>
      </w:r>
      <w:r w:rsidR="00C72276">
        <w:t xml:space="preserve"> </w:t>
      </w:r>
      <w:r w:rsidR="009D1506">
        <w:t>132 y 133 de la Ley de Seguridad</w:t>
      </w:r>
      <w:r w:rsidR="00C72276">
        <w:t xml:space="preserve"> </w:t>
      </w:r>
      <w:r>
        <w:t>Pública</w:t>
      </w:r>
      <w:r w:rsidR="009D1506">
        <w:t xml:space="preserve"> del Estado.</w:t>
      </w:r>
    </w:p>
    <w:p w:rsidR="009D1506" w:rsidRDefault="009D1506" w:rsidP="009D1506">
      <w:pPr>
        <w:pStyle w:val="Sinespaciado"/>
        <w:jc w:val="both"/>
      </w:pPr>
    </w:p>
    <w:p w:rsidR="00B537B2" w:rsidRDefault="00B44332" w:rsidP="009D1506">
      <w:pPr>
        <w:pStyle w:val="Sinespaciado"/>
        <w:jc w:val="both"/>
      </w:pPr>
      <w:r>
        <w:t>Artículo</w:t>
      </w:r>
      <w:r w:rsidR="009D1506">
        <w:t xml:space="preserve"> 42. La </w:t>
      </w:r>
      <w:r>
        <w:t>Policía</w:t>
      </w:r>
      <w:r w:rsidR="009D1506">
        <w:t xml:space="preserve"> Auxiliar</w:t>
      </w:r>
      <w:r w:rsidR="00860F2C">
        <w:t xml:space="preserve"> </w:t>
      </w:r>
      <w:r w:rsidR="009D1506">
        <w:t xml:space="preserve">depende del Director de la </w:t>
      </w:r>
      <w:r>
        <w:t>Policía</w:t>
      </w:r>
      <w:r w:rsidR="009D1506">
        <w:t xml:space="preserve"> Preventiva Municipal. </w:t>
      </w:r>
    </w:p>
    <w:p w:rsidR="00B537B2" w:rsidRDefault="00B537B2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>43.</w:t>
      </w:r>
      <w:r w:rsidR="00C72276">
        <w:t xml:space="preserve"> </w:t>
      </w:r>
      <w:r w:rsidR="009D1506">
        <w:t>Para</w:t>
      </w:r>
      <w:r w:rsidR="00C72276">
        <w:t xml:space="preserve"> </w:t>
      </w:r>
      <w:r w:rsidR="009D1506">
        <w:t>regular</w:t>
      </w:r>
      <w:r w:rsidR="00C72276">
        <w:t xml:space="preserve"> </w:t>
      </w:r>
      <w:r w:rsidR="009D1506">
        <w:t>el</w:t>
      </w:r>
      <w:r w:rsidR="00C72276">
        <w:t xml:space="preserve"> </w:t>
      </w:r>
      <w:r w:rsidR="009D1506">
        <w:t>desarrollo</w:t>
      </w:r>
      <w:r w:rsidR="00C72276">
        <w:t xml:space="preserve"> </w:t>
      </w:r>
      <w:r w:rsidR="009D1506">
        <w:t>de sus</w:t>
      </w:r>
      <w:r w:rsidR="00C72276">
        <w:t xml:space="preserve"> </w:t>
      </w:r>
      <w:r w:rsidR="009D1506">
        <w:t>actividades,</w:t>
      </w:r>
      <w:r w:rsidR="00C72276">
        <w:t xml:space="preserve"> </w:t>
      </w:r>
      <w:r w:rsidR="009D1506">
        <w:t>la</w:t>
      </w:r>
      <w:r w:rsidR="00C72276">
        <w:t xml:space="preserve"> </w:t>
      </w:r>
      <w:r>
        <w:t>Policía</w:t>
      </w:r>
      <w:r w:rsidR="00C72276">
        <w:t xml:space="preserve"> </w:t>
      </w:r>
      <w:r w:rsidR="009D1506">
        <w:t xml:space="preserve">Auxiliar </w:t>
      </w:r>
      <w:r>
        <w:t>tendrá</w:t>
      </w:r>
      <w:r w:rsidR="009D1506">
        <w:t xml:space="preserve"> la obligaci</w:t>
      </w:r>
      <w:r w:rsidR="00B537B2">
        <w:t>ó</w:t>
      </w:r>
      <w:r w:rsidR="009D1506">
        <w:t>n de respetar el presente</w:t>
      </w:r>
      <w:r w:rsidR="00C72276">
        <w:t xml:space="preserve"> </w:t>
      </w:r>
      <w:r w:rsidR="009D1506">
        <w:t>Reglamento</w:t>
      </w:r>
      <w:r w:rsidR="00C72276">
        <w:t xml:space="preserve"> </w:t>
      </w:r>
      <w:r w:rsidR="009D1506">
        <w:t xml:space="preserve">Interior de la </w:t>
      </w:r>
      <w:r>
        <w:t>Policía</w:t>
      </w:r>
      <w:r w:rsidR="00C72276">
        <w:t xml:space="preserve"> </w:t>
      </w:r>
      <w:r w:rsidR="009D1506">
        <w:t>Pr</w:t>
      </w:r>
      <w:r w:rsidR="00B537B2">
        <w:t>eventiva Municipal de Saltillo.</w:t>
      </w:r>
    </w:p>
    <w:p w:rsidR="00B537B2" w:rsidRDefault="00B537B2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9D1506">
        <w:t xml:space="preserve"> 44. Los ingresos que se perciban por los derechos </w:t>
      </w:r>
      <w:r>
        <w:t>señalados</w:t>
      </w:r>
      <w:r w:rsidR="00C72276">
        <w:t xml:space="preserve"> </w:t>
      </w:r>
      <w:r w:rsidR="009D1506">
        <w:t>en antelaci</w:t>
      </w:r>
      <w:r w:rsidR="00986D9E">
        <w:t>ó</w:t>
      </w:r>
      <w:r w:rsidR="009D1506">
        <w:t xml:space="preserve">n, </w:t>
      </w:r>
      <w:r>
        <w:t>serán</w:t>
      </w:r>
      <w:r w:rsidR="009D1506">
        <w:t xml:space="preserve"> destinados a desarrollar</w:t>
      </w:r>
      <w:r w:rsidR="00C72276">
        <w:t xml:space="preserve"> </w:t>
      </w:r>
      <w:r w:rsidR="009D1506">
        <w:t>la participaci</w:t>
      </w:r>
      <w:r w:rsidR="00986D9E">
        <w:t>ó</w:t>
      </w:r>
      <w:r w:rsidR="009D1506">
        <w:t xml:space="preserve">n ciudadana en materia de seguridad </w:t>
      </w:r>
      <w:r w:rsidR="00B537B2">
        <w:t>pública.</w:t>
      </w:r>
    </w:p>
    <w:p w:rsidR="00B537B2" w:rsidRDefault="00B537B2" w:rsidP="009D1506">
      <w:pPr>
        <w:pStyle w:val="Sinespaciado"/>
        <w:jc w:val="both"/>
      </w:pPr>
    </w:p>
    <w:p w:rsidR="00B537B2" w:rsidRDefault="00B537B2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TÍTULO III</w:t>
      </w: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 xml:space="preserve">DE LA ORGANIZACIÓN Y MANDOS </w:t>
      </w:r>
    </w:p>
    <w:p w:rsidR="009D1506" w:rsidRDefault="009D1506" w:rsidP="009D1506">
      <w:pPr>
        <w:pStyle w:val="Sinespaciado"/>
        <w:jc w:val="center"/>
        <w:rPr>
          <w:b/>
        </w:rPr>
      </w:pPr>
    </w:p>
    <w:p w:rsidR="009D1506" w:rsidRDefault="00B44332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>45. Los mandos</w:t>
      </w:r>
      <w:r w:rsidR="00C72276">
        <w:t xml:space="preserve"> </w:t>
      </w:r>
      <w:r w:rsidR="009D1506">
        <w:t xml:space="preserve">de la </w:t>
      </w:r>
      <w:r>
        <w:t>Policía</w:t>
      </w:r>
      <w:r w:rsidR="009D1506">
        <w:t xml:space="preserve"> Preventiva</w:t>
      </w:r>
      <w:r w:rsidR="00C72276">
        <w:t xml:space="preserve"> </w:t>
      </w:r>
      <w:r w:rsidR="009D1506">
        <w:t xml:space="preserve">Municipal de Saltillo, se </w:t>
      </w:r>
      <w:r>
        <w:t>ejercerán</w:t>
      </w:r>
      <w:r w:rsidR="00C72276">
        <w:t xml:space="preserve"> </w:t>
      </w:r>
      <w:r w:rsidR="009D1506">
        <w:t>de la siguiente manera: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I. Mando Supremo, que corresponde</w:t>
      </w:r>
      <w:r w:rsidR="00C72276">
        <w:t xml:space="preserve"> </w:t>
      </w:r>
      <w:r>
        <w:t>al Gobernador</w:t>
      </w:r>
      <w:r w:rsidR="00C72276">
        <w:t xml:space="preserve"> </w:t>
      </w:r>
      <w:r>
        <w:t>Constitucional del</w:t>
      </w:r>
      <w:r w:rsidR="00C72276">
        <w:t xml:space="preserve"> </w:t>
      </w:r>
      <w:r>
        <w:t>Estado;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II.</w:t>
      </w:r>
      <w:r w:rsidR="00860F2C">
        <w:t xml:space="preserve"> </w:t>
      </w:r>
      <w:r>
        <w:t>Alto</w:t>
      </w:r>
      <w:r w:rsidR="00C72276">
        <w:t xml:space="preserve"> </w:t>
      </w:r>
      <w:r>
        <w:t>Mando,</w:t>
      </w:r>
      <w:r w:rsidR="00C72276">
        <w:t xml:space="preserve"> </w:t>
      </w:r>
      <w:r>
        <w:t>que</w:t>
      </w:r>
      <w:r w:rsidR="00C72276">
        <w:t xml:space="preserve"> </w:t>
      </w:r>
      <w:r>
        <w:t>radica</w:t>
      </w:r>
      <w:r w:rsidR="00C72276">
        <w:t xml:space="preserve"> </w:t>
      </w:r>
      <w:r>
        <w:t>en</w:t>
      </w:r>
      <w:r w:rsidR="00C72276">
        <w:t xml:space="preserve"> </w:t>
      </w:r>
      <w:r>
        <w:t>el</w:t>
      </w:r>
      <w:r w:rsidR="00C72276">
        <w:t xml:space="preserve"> </w:t>
      </w:r>
      <w:r>
        <w:t>Presidente</w:t>
      </w:r>
      <w:r w:rsidR="00C72276">
        <w:t xml:space="preserve"> </w:t>
      </w:r>
      <w:r>
        <w:t>Municipal</w:t>
      </w:r>
      <w:r w:rsidR="00C72276">
        <w:t xml:space="preserve"> </w:t>
      </w:r>
      <w:r>
        <w:t>de</w:t>
      </w:r>
      <w:r w:rsidR="00C72276">
        <w:t xml:space="preserve"> </w:t>
      </w:r>
      <w:r>
        <w:t>Saltillo</w:t>
      </w:r>
      <w:r w:rsidR="00C72276">
        <w:t xml:space="preserve"> </w:t>
      </w:r>
      <w:r>
        <w:t>y</w:t>
      </w:r>
      <w:r w:rsidR="00C72276">
        <w:t xml:space="preserve"> </w:t>
      </w:r>
      <w:r>
        <w:t>se</w:t>
      </w:r>
      <w:r w:rsidR="00C72276">
        <w:t xml:space="preserve"> </w:t>
      </w:r>
      <w:r>
        <w:t>ejerce por conducto del Director de la</w:t>
      </w:r>
      <w:r w:rsidR="00C72276">
        <w:t xml:space="preserve"> </w:t>
      </w:r>
      <w:r w:rsidR="00B44332">
        <w:t>Policía</w:t>
      </w:r>
      <w:r>
        <w:t xml:space="preserve"> Preventiva;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lastRenderedPageBreak/>
        <w:t>III</w:t>
      </w:r>
      <w:r w:rsidR="009D1506">
        <w:t>.</w:t>
      </w:r>
      <w:r w:rsidR="00860F2C">
        <w:t xml:space="preserve"> </w:t>
      </w:r>
      <w:r w:rsidR="009D1506">
        <w:t>Mandos</w:t>
      </w:r>
      <w:r w:rsidR="00C72276">
        <w:t xml:space="preserve"> </w:t>
      </w:r>
      <w:r w:rsidR="009D1506">
        <w:t>Administrativos, que corresponden</w:t>
      </w:r>
      <w:r w:rsidR="00C72276">
        <w:t xml:space="preserve"> </w:t>
      </w:r>
      <w:r w:rsidR="009D1506">
        <w:t>a los Subdirectores,</w:t>
      </w:r>
      <w:r w:rsidR="00C72276">
        <w:t xml:space="preserve"> </w:t>
      </w:r>
      <w:r w:rsidR="009D1506">
        <w:t xml:space="preserve">Coordinadores y Jefes de Departamento de cada una de las unidades administrativas de la </w:t>
      </w:r>
      <w:r>
        <w:t>Policía</w:t>
      </w:r>
      <w:r w:rsidR="009D1506">
        <w:t xml:space="preserve"> Preventiva</w:t>
      </w:r>
      <w:r w:rsidR="00C72276">
        <w:t xml:space="preserve"> </w:t>
      </w:r>
      <w:r w:rsidR="009D1506">
        <w:t>Municipal;</w:t>
      </w:r>
      <w:r w:rsidR="00C72276">
        <w:t xml:space="preserve"> </w:t>
      </w:r>
      <w:r w:rsidR="009D1506">
        <w:t>y</w:t>
      </w:r>
    </w:p>
    <w:p w:rsidR="009D1506" w:rsidRDefault="009D1506" w:rsidP="009D1506">
      <w:pPr>
        <w:pStyle w:val="Sinespaciado"/>
        <w:jc w:val="both"/>
      </w:pPr>
    </w:p>
    <w:p w:rsidR="009D1506" w:rsidRDefault="00986D9E" w:rsidP="009D1506">
      <w:pPr>
        <w:pStyle w:val="Sinespaciado"/>
        <w:jc w:val="both"/>
      </w:pPr>
      <w:r>
        <w:t xml:space="preserve">IV. </w:t>
      </w:r>
      <w:r w:rsidR="009D1506">
        <w:t xml:space="preserve">Mandos Operativos, que </w:t>
      </w:r>
      <w:r w:rsidR="00B44332">
        <w:t>estarán</w:t>
      </w:r>
      <w:r w:rsidR="009D1506">
        <w:t xml:space="preserve"> a cargo del Subdirector Operativo, los Delegados, Supervisores Operativos,</w:t>
      </w:r>
      <w:r w:rsidR="00C72276">
        <w:t xml:space="preserve"> </w:t>
      </w:r>
      <w:r w:rsidR="009D1506">
        <w:t>Comandantes correspondientes,</w:t>
      </w:r>
      <w:r w:rsidR="00C72276">
        <w:t xml:space="preserve"> </w:t>
      </w:r>
      <w:r w:rsidR="009D1506">
        <w:t>Jefe de</w:t>
      </w:r>
      <w:r w:rsidR="00C72276">
        <w:t xml:space="preserve"> </w:t>
      </w:r>
      <w:r w:rsidR="009D1506">
        <w:t>Sector</w:t>
      </w:r>
      <w:r w:rsidR="00C72276">
        <w:t xml:space="preserve"> </w:t>
      </w:r>
      <w:r w:rsidR="009D1506">
        <w:t>o</w:t>
      </w:r>
      <w:r w:rsidR="00C72276">
        <w:t xml:space="preserve"> </w:t>
      </w:r>
      <w:r w:rsidR="009D1506">
        <w:t>de Agrupamiento y de Unidades</w:t>
      </w:r>
      <w:r w:rsidR="00C72276">
        <w:t xml:space="preserve"> </w:t>
      </w:r>
      <w:r w:rsidR="009D1506">
        <w:t>Especiales.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 xml:space="preserve">46. Para los efectos del mando operativo se establecen las siguientes </w:t>
      </w:r>
      <w:r>
        <w:t>jerarquías</w:t>
      </w:r>
      <w:r w:rsidR="009D1506">
        <w:t xml:space="preserve"> operativas: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I. Director;</w:t>
      </w:r>
    </w:p>
    <w:p w:rsidR="00B44332" w:rsidRDefault="0021660A" w:rsidP="009D1506">
      <w:pPr>
        <w:pStyle w:val="Sinespaciado"/>
        <w:jc w:val="both"/>
      </w:pPr>
      <w:r>
        <w:t xml:space="preserve">II. </w:t>
      </w:r>
      <w:r w:rsidR="009D1506">
        <w:t>Subdirector</w:t>
      </w:r>
      <w:r w:rsidR="00C72276">
        <w:t xml:space="preserve"> </w:t>
      </w:r>
      <w:r w:rsidR="009D1506">
        <w:t xml:space="preserve">General; </w:t>
      </w:r>
    </w:p>
    <w:p w:rsidR="009D1506" w:rsidRDefault="00B44332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>Subdirector</w:t>
      </w:r>
      <w:r w:rsidR="00C72276">
        <w:t xml:space="preserve"> </w:t>
      </w:r>
      <w:r w:rsidR="009D1506">
        <w:t>Operativo;</w:t>
      </w: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>Delegado</w:t>
      </w:r>
      <w:r w:rsidR="00C72276">
        <w:t xml:space="preserve"> </w:t>
      </w:r>
      <w:r>
        <w:t>o Supervisor</w:t>
      </w:r>
      <w:r w:rsidR="00C72276">
        <w:t xml:space="preserve"> </w:t>
      </w:r>
      <w:r>
        <w:t xml:space="preserve">Operativo; </w:t>
      </w:r>
    </w:p>
    <w:p w:rsidR="00B44332" w:rsidRDefault="009D1506" w:rsidP="009D1506">
      <w:pPr>
        <w:pStyle w:val="Sinespaciado"/>
        <w:jc w:val="both"/>
      </w:pPr>
      <w:r>
        <w:t xml:space="preserve">V.1er. Oficial; </w:t>
      </w:r>
    </w:p>
    <w:p w:rsidR="00B44332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>Oficial;</w:t>
      </w:r>
      <w:r w:rsidR="00C72276">
        <w:t xml:space="preserve"> </w:t>
      </w:r>
      <w:r>
        <w:t xml:space="preserve">y </w:t>
      </w:r>
    </w:p>
    <w:p w:rsidR="009D1506" w:rsidRDefault="009D1506" w:rsidP="009D1506">
      <w:pPr>
        <w:pStyle w:val="Sinespaciado"/>
        <w:jc w:val="both"/>
      </w:pPr>
      <w:r>
        <w:t>VII.</w:t>
      </w:r>
      <w:r w:rsidR="00C72276">
        <w:t xml:space="preserve"> </w:t>
      </w:r>
      <w:r>
        <w:t>Suboficial.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9D1506">
        <w:t xml:space="preserve"> 47. El personal de la </w:t>
      </w:r>
      <w:r>
        <w:t>Policía</w:t>
      </w:r>
      <w:r w:rsidR="009D1506">
        <w:t xml:space="preserve"> Preventiva</w:t>
      </w:r>
      <w:r w:rsidR="00C72276">
        <w:t xml:space="preserve"> </w:t>
      </w:r>
      <w:r w:rsidR="009D1506">
        <w:t>Municipal se considera</w:t>
      </w:r>
      <w:r w:rsidR="00C72276">
        <w:t xml:space="preserve"> </w:t>
      </w:r>
      <w:r w:rsidR="009D1506">
        <w:t>de confianza</w:t>
      </w:r>
      <w:r w:rsidR="00C72276">
        <w:t xml:space="preserve"> </w:t>
      </w:r>
      <w:r w:rsidR="009D1506">
        <w:t xml:space="preserve">y sus relaciones laborales se </w:t>
      </w:r>
      <w:r>
        <w:t>regirán</w:t>
      </w:r>
      <w:r w:rsidR="009D1506">
        <w:t xml:space="preserve"> por sus propias leyes y los puestos profesionalizados </w:t>
      </w:r>
      <w:r>
        <w:t>serán</w:t>
      </w:r>
      <w:r w:rsidR="009D1506">
        <w:t xml:space="preserve"> desde</w:t>
      </w:r>
      <w:r w:rsidR="00C72276">
        <w:t xml:space="preserve"> </w:t>
      </w:r>
      <w:r>
        <w:t>Policía</w:t>
      </w:r>
      <w:r w:rsidR="009D1506">
        <w:t xml:space="preserve"> hasta Subdirector Operativo</w:t>
      </w:r>
      <w:r w:rsidR="00C72276">
        <w:t xml:space="preserve"> </w:t>
      </w:r>
      <w:r w:rsidR="009D1506">
        <w:t xml:space="preserve">y sus nombramientos </w:t>
      </w:r>
      <w:r>
        <w:t>deberán</w:t>
      </w:r>
      <w:r w:rsidR="009D1506">
        <w:t xml:space="preserve"> adecuarse a lo establecido en el presente reglamento y en la Ley de Seguridad </w:t>
      </w:r>
      <w:r>
        <w:t>Pública</w:t>
      </w:r>
      <w:r w:rsidR="009D1506">
        <w:t xml:space="preserve"> del Estado.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>48.</w:t>
      </w:r>
      <w:r w:rsidR="00C72276">
        <w:t xml:space="preserve"> </w:t>
      </w:r>
      <w:r w:rsidR="009D1506">
        <w:t xml:space="preserve">Los integrantes de la </w:t>
      </w:r>
      <w:r>
        <w:t>Policía</w:t>
      </w:r>
      <w:r w:rsidR="00C72276">
        <w:t xml:space="preserve"> </w:t>
      </w:r>
      <w:r w:rsidR="009D1506">
        <w:t>Preventiva</w:t>
      </w:r>
      <w:r w:rsidR="00C72276">
        <w:t xml:space="preserve"> </w:t>
      </w:r>
      <w:r w:rsidR="009D1506">
        <w:t xml:space="preserve">Municipal no </w:t>
      </w:r>
      <w:r>
        <w:t>podrán</w:t>
      </w:r>
      <w:r w:rsidR="00C72276">
        <w:t xml:space="preserve"> </w:t>
      </w:r>
      <w:r w:rsidR="009D1506">
        <w:t>suspender</w:t>
      </w:r>
      <w:r w:rsidR="00C72276">
        <w:t xml:space="preserve"> </w:t>
      </w:r>
      <w:r w:rsidR="009D1506">
        <w:t>las labores del</w:t>
      </w:r>
      <w:r w:rsidR="00C72276">
        <w:t xml:space="preserve"> </w:t>
      </w:r>
      <w:r w:rsidR="009D1506">
        <w:t>servicio policial que</w:t>
      </w:r>
      <w:r w:rsidR="00C72276">
        <w:t xml:space="preserve"> </w:t>
      </w:r>
      <w:r w:rsidR="009D1506">
        <w:t>impidan que</w:t>
      </w:r>
      <w:r w:rsidR="00C72276">
        <w:t xml:space="preserve"> </w:t>
      </w:r>
      <w:r w:rsidR="009D1506">
        <w:t>el municipio ejerza</w:t>
      </w:r>
      <w:r w:rsidR="00C72276">
        <w:t xml:space="preserve"> </w:t>
      </w:r>
      <w:r w:rsidR="009D1506">
        <w:t>las funciones que</w:t>
      </w:r>
      <w:r w:rsidR="00C72276">
        <w:t xml:space="preserve"> </w:t>
      </w:r>
      <w:r w:rsidR="009D1506">
        <w:t xml:space="preserve">les correspondan en materia de seguridad </w:t>
      </w:r>
      <w:r>
        <w:t>pública</w:t>
      </w:r>
      <w:r w:rsidR="009D1506">
        <w:t>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9D1506">
        <w:t xml:space="preserve"> 49. </w:t>
      </w:r>
      <w:r>
        <w:t>Ningún</w:t>
      </w:r>
      <w:r w:rsidR="009D1506">
        <w:t xml:space="preserve"> miembro profesionalizado </w:t>
      </w:r>
      <w:r>
        <w:t>podrá</w:t>
      </w:r>
      <w:r w:rsidR="009D1506">
        <w:t xml:space="preserve"> ostentar un grado si primeramente no ha estado en el inmediato inferior.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TÍTULO IV</w:t>
      </w: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DEL RÉGIMEN DISCIPLINARIO</w:t>
      </w:r>
    </w:p>
    <w:p w:rsidR="009D1506" w:rsidRDefault="009D1506" w:rsidP="009D1506">
      <w:pPr>
        <w:pStyle w:val="Sinespaciado"/>
        <w:jc w:val="center"/>
        <w:rPr>
          <w:b/>
        </w:rPr>
      </w:pP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CAPÍTULO I</w:t>
      </w: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DE LA DISCIPLINA</w:t>
      </w:r>
    </w:p>
    <w:p w:rsidR="009D1506" w:rsidRDefault="009D1506" w:rsidP="009D1506">
      <w:pPr>
        <w:pStyle w:val="Sinespaciado"/>
        <w:jc w:val="center"/>
        <w:rPr>
          <w:b/>
        </w:rPr>
      </w:pPr>
    </w:p>
    <w:p w:rsidR="009D1506" w:rsidRDefault="00B44332" w:rsidP="009D1506">
      <w:pPr>
        <w:pStyle w:val="Sinespaciado"/>
        <w:jc w:val="both"/>
      </w:pPr>
      <w:r>
        <w:t>Artículo</w:t>
      </w:r>
      <w:r w:rsidR="00C72276">
        <w:t xml:space="preserve"> </w:t>
      </w:r>
      <w:r>
        <w:t>50</w:t>
      </w:r>
      <w:r w:rsidR="009D1506">
        <w:t>.</w:t>
      </w:r>
      <w:r w:rsidR="00986D9E">
        <w:t xml:space="preserve"> </w:t>
      </w:r>
      <w:r w:rsidR="009D1506">
        <w:t>Para los efectos de este reglamento, la disciplina comprende</w:t>
      </w:r>
      <w:r w:rsidR="00C72276">
        <w:t xml:space="preserve"> </w:t>
      </w:r>
      <w:r w:rsidR="009D1506">
        <w:t xml:space="preserve">el aprecio de </w:t>
      </w:r>
      <w:r>
        <w:t>sí</w:t>
      </w:r>
      <w:r w:rsidR="009D1506">
        <w:t xml:space="preserve"> mismo,</w:t>
      </w:r>
      <w:r w:rsidR="00C72276">
        <w:t xml:space="preserve"> </w:t>
      </w:r>
      <w:r w:rsidR="009D1506">
        <w:t>la</w:t>
      </w:r>
      <w:r w:rsidR="00C72276">
        <w:t xml:space="preserve"> </w:t>
      </w:r>
      <w:r w:rsidR="009D1506">
        <w:t>pulcritud,</w:t>
      </w:r>
      <w:r w:rsidR="00C72276">
        <w:t xml:space="preserve"> </w:t>
      </w:r>
      <w:r w:rsidR="009D1506">
        <w:t>los buenos</w:t>
      </w:r>
      <w:r w:rsidR="00C72276">
        <w:t xml:space="preserve"> </w:t>
      </w:r>
      <w:r w:rsidR="009D1506">
        <w:t>modales,</w:t>
      </w:r>
      <w:r w:rsidR="00C72276">
        <w:t xml:space="preserve"> </w:t>
      </w:r>
      <w:r w:rsidR="009D1506">
        <w:t>el</w:t>
      </w:r>
      <w:r w:rsidR="00C72276">
        <w:t xml:space="preserve"> </w:t>
      </w:r>
      <w:r w:rsidR="009D1506">
        <w:t>rechazo</w:t>
      </w:r>
      <w:r w:rsidR="00C72276">
        <w:t xml:space="preserve"> </w:t>
      </w:r>
      <w:r w:rsidR="009D1506">
        <w:t>a los vicios, la</w:t>
      </w:r>
      <w:r w:rsidR="00C72276">
        <w:t xml:space="preserve"> </w:t>
      </w:r>
      <w:r w:rsidR="009D1506">
        <w:t>puntualidad en</w:t>
      </w:r>
      <w:r w:rsidR="00C72276">
        <w:t xml:space="preserve"> </w:t>
      </w:r>
      <w:r w:rsidR="009D1506">
        <w:t>el servicio,</w:t>
      </w:r>
      <w:r w:rsidR="00C72276">
        <w:t xml:space="preserve"> </w:t>
      </w:r>
      <w:r w:rsidR="009D1506">
        <w:t>la</w:t>
      </w:r>
      <w:r w:rsidR="00C72276">
        <w:t xml:space="preserve"> </w:t>
      </w:r>
      <w:r w:rsidR="009D1506">
        <w:t>exactitud en la</w:t>
      </w:r>
      <w:r w:rsidR="00C72276">
        <w:t xml:space="preserve"> </w:t>
      </w:r>
      <w:r w:rsidR="009D1506">
        <w:t>obediencia,</w:t>
      </w:r>
      <w:r w:rsidR="00C72276">
        <w:t xml:space="preserve"> </w:t>
      </w:r>
      <w:r w:rsidR="009D1506">
        <w:t>el escrupuloso</w:t>
      </w:r>
      <w:r w:rsidR="00C72276">
        <w:t xml:space="preserve"> </w:t>
      </w:r>
      <w:r w:rsidR="009D1506">
        <w:t>respeto a las leyes</w:t>
      </w:r>
      <w:r w:rsidR="00C72276">
        <w:t xml:space="preserve"> </w:t>
      </w:r>
      <w:r w:rsidR="009D1506">
        <w:t xml:space="preserve">y reglamentos, </w:t>
      </w:r>
      <w:r>
        <w:t>así</w:t>
      </w:r>
      <w:r w:rsidR="009D1506">
        <w:t xml:space="preserve"> como a los derechos</w:t>
      </w:r>
      <w:r w:rsidR="00C72276">
        <w:t xml:space="preserve"> </w:t>
      </w:r>
      <w:r w:rsidR="009D1506">
        <w:t>humanos.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La disciplina es la base del funcionamiento y organizaci</w:t>
      </w:r>
      <w:r w:rsidR="00986D9E">
        <w:t>ó</w:t>
      </w:r>
      <w:r>
        <w:t>n de la instituci</w:t>
      </w:r>
      <w:r w:rsidR="00986D9E">
        <w:t>ó</w:t>
      </w:r>
      <w:r>
        <w:t>n, por lo que sus integrantes</w:t>
      </w:r>
      <w:r w:rsidR="00C72276">
        <w:t xml:space="preserve"> </w:t>
      </w:r>
      <w:r w:rsidR="00B44332">
        <w:t>deberán</w:t>
      </w:r>
      <w:r w:rsidR="00860F2C">
        <w:t xml:space="preserve"> </w:t>
      </w:r>
      <w:r>
        <w:t>sujetar</w:t>
      </w:r>
      <w:r w:rsidR="00C72276">
        <w:t xml:space="preserve"> </w:t>
      </w:r>
      <w:r>
        <w:t>su</w:t>
      </w:r>
      <w:r w:rsidR="00C72276">
        <w:t xml:space="preserve"> </w:t>
      </w:r>
      <w:r>
        <w:t>conducta</w:t>
      </w:r>
      <w:r w:rsidR="00860F2C">
        <w:t xml:space="preserve"> </w:t>
      </w:r>
      <w:r>
        <w:t>a</w:t>
      </w:r>
      <w:r w:rsidR="00C72276">
        <w:t xml:space="preserve"> </w:t>
      </w:r>
      <w:r>
        <w:t>la</w:t>
      </w:r>
      <w:r w:rsidR="00C72276">
        <w:t xml:space="preserve"> </w:t>
      </w:r>
      <w:r>
        <w:t>observancia</w:t>
      </w:r>
      <w:r w:rsidR="00C72276">
        <w:t xml:space="preserve"> </w:t>
      </w:r>
      <w:r>
        <w:t>de</w:t>
      </w:r>
      <w:r w:rsidR="00C72276">
        <w:t xml:space="preserve"> </w:t>
      </w:r>
      <w:r>
        <w:t>las</w:t>
      </w:r>
      <w:r w:rsidR="00C72276">
        <w:t xml:space="preserve"> </w:t>
      </w:r>
      <w:r>
        <w:t>leyes,</w:t>
      </w:r>
      <w:r w:rsidR="00C72276">
        <w:t xml:space="preserve"> </w:t>
      </w:r>
      <w:r w:rsidR="00986D9E">
        <w:t>ó</w:t>
      </w:r>
      <w:r>
        <w:t>rdenes</w:t>
      </w:r>
      <w:r w:rsidR="00860F2C">
        <w:t xml:space="preserve"> </w:t>
      </w:r>
      <w:r>
        <w:t xml:space="preserve">y </w:t>
      </w:r>
      <w:r w:rsidR="00B44332">
        <w:t>jerarquías</w:t>
      </w:r>
      <w:r>
        <w:t xml:space="preserve">, </w:t>
      </w:r>
      <w:r w:rsidR="00B44332">
        <w:t>así</w:t>
      </w:r>
      <w:r>
        <w:t xml:space="preserve"> como a la obediencia y al alto concepto del</w:t>
      </w:r>
      <w:r w:rsidR="00C72276">
        <w:t xml:space="preserve"> </w:t>
      </w:r>
      <w:r>
        <w:t xml:space="preserve">honor, de la justicia y de la </w:t>
      </w:r>
      <w:r w:rsidR="00B44332">
        <w:t>ética</w:t>
      </w:r>
      <w:r>
        <w:t>.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La disciplina demanda</w:t>
      </w:r>
      <w:r w:rsidR="00C72276">
        <w:t xml:space="preserve"> </w:t>
      </w:r>
      <w:r>
        <w:t>respeto y consideraci</w:t>
      </w:r>
      <w:r w:rsidR="00986D9E">
        <w:t>ó</w:t>
      </w:r>
      <w:r>
        <w:t>n</w:t>
      </w:r>
      <w:r w:rsidR="00C72276">
        <w:t xml:space="preserve"> </w:t>
      </w:r>
      <w:r>
        <w:t>mutua entr</w:t>
      </w:r>
      <w:r w:rsidR="00B537B2">
        <w:t xml:space="preserve">e quien ostente una autoridad y </w:t>
      </w:r>
      <w:r>
        <w:t>sus subordinados.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lastRenderedPageBreak/>
        <w:t>Artículo</w:t>
      </w:r>
      <w:r w:rsidR="00C72276">
        <w:t xml:space="preserve"> </w:t>
      </w:r>
      <w:r w:rsidR="009D1506">
        <w:t>51.</w:t>
      </w:r>
      <w:r w:rsidR="00B537B2">
        <w:t xml:space="preserve"> </w:t>
      </w:r>
      <w:r w:rsidR="009D1506">
        <w:t>La instituci</w:t>
      </w:r>
      <w:r w:rsidR="00986D9E">
        <w:t>ó</w:t>
      </w:r>
      <w:r w:rsidR="009D1506">
        <w:t xml:space="preserve">n exige de sus integrantes el </w:t>
      </w:r>
      <w:r>
        <w:t>más</w:t>
      </w:r>
      <w:r w:rsidR="009D1506">
        <w:t xml:space="preserve"> estricto cumplimiento del deber, salvaguardando la integridad y los derechos de las personas, previniendo la comisi</w:t>
      </w:r>
      <w:r w:rsidR="00986D9E">
        <w:t>ó</w:t>
      </w:r>
      <w:r w:rsidR="009D1506">
        <w:t>n de delitos y preservando</w:t>
      </w:r>
      <w:r w:rsidR="00C72276">
        <w:t xml:space="preserve"> </w:t>
      </w:r>
      <w:r w:rsidR="009D1506">
        <w:t xml:space="preserve">las libertades, el orden y la paz </w:t>
      </w:r>
      <w:r>
        <w:t>pública</w:t>
      </w:r>
      <w:r w:rsidR="009D1506">
        <w:t>.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CAPÍTULO II</w:t>
      </w: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DE LAS ÓRDENES</w:t>
      </w:r>
    </w:p>
    <w:p w:rsidR="009D1506" w:rsidRDefault="009D1506" w:rsidP="009D1506">
      <w:pPr>
        <w:pStyle w:val="Sinespaciado"/>
        <w:jc w:val="center"/>
        <w:rPr>
          <w:b/>
        </w:rPr>
      </w:pPr>
    </w:p>
    <w:p w:rsidR="009D1506" w:rsidRDefault="00B44332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>52.</w:t>
      </w:r>
      <w:r w:rsidR="00C72276">
        <w:t xml:space="preserve"> </w:t>
      </w:r>
      <w:r w:rsidR="009D1506">
        <w:t>Una orden es un mandato verbal</w:t>
      </w:r>
      <w:r w:rsidR="00C72276">
        <w:t xml:space="preserve"> </w:t>
      </w:r>
      <w:r w:rsidR="009D1506">
        <w:t>o escrito dirigido</w:t>
      </w:r>
      <w:r w:rsidR="00C72276">
        <w:t xml:space="preserve"> </w:t>
      </w:r>
      <w:r w:rsidR="009D1506">
        <w:t xml:space="preserve">a uno o </w:t>
      </w:r>
      <w:r>
        <w:t>más</w:t>
      </w:r>
      <w:r w:rsidR="009D1506">
        <w:t xml:space="preserve"> subalternos para</w:t>
      </w:r>
      <w:r w:rsidR="00C72276">
        <w:t xml:space="preserve"> </w:t>
      </w:r>
      <w:r w:rsidR="009D1506">
        <w:t>que</w:t>
      </w:r>
      <w:r w:rsidR="00C72276">
        <w:t xml:space="preserve"> </w:t>
      </w:r>
      <w:r w:rsidR="009D1506">
        <w:t>lo</w:t>
      </w:r>
      <w:r w:rsidR="00C72276">
        <w:t xml:space="preserve"> </w:t>
      </w:r>
      <w:r w:rsidR="009D1506">
        <w:t>obedezcan,</w:t>
      </w:r>
      <w:r w:rsidR="00860F2C">
        <w:t xml:space="preserve"> </w:t>
      </w:r>
      <w:r w:rsidR="009D1506">
        <w:t>observen</w:t>
      </w:r>
      <w:r w:rsidR="00860F2C">
        <w:t xml:space="preserve"> </w:t>
      </w:r>
      <w:r w:rsidR="009D1506">
        <w:t>y</w:t>
      </w:r>
      <w:r w:rsidR="00C72276">
        <w:t xml:space="preserve"> </w:t>
      </w:r>
      <w:r w:rsidR="009D1506">
        <w:t>ejecuten,</w:t>
      </w:r>
      <w:r w:rsidR="00C72276">
        <w:t xml:space="preserve"> </w:t>
      </w:r>
      <w:r w:rsidR="009D1506">
        <w:t>y</w:t>
      </w:r>
      <w:r w:rsidR="00C72276">
        <w:t xml:space="preserve"> </w:t>
      </w:r>
      <w:r w:rsidR="009D1506">
        <w:t>puede</w:t>
      </w:r>
      <w:r w:rsidR="00C72276">
        <w:t xml:space="preserve"> </w:t>
      </w:r>
      <w:r w:rsidR="009D1506">
        <w:t>imponer</w:t>
      </w:r>
      <w:r w:rsidR="00C72276">
        <w:t xml:space="preserve"> </w:t>
      </w:r>
      <w:r w:rsidR="009D1506">
        <w:t>el</w:t>
      </w:r>
      <w:r w:rsidR="00C72276">
        <w:t xml:space="preserve"> </w:t>
      </w:r>
      <w:r w:rsidR="009D1506">
        <w:t>cumplimiento</w:t>
      </w:r>
      <w:r w:rsidR="00C72276">
        <w:t xml:space="preserve"> </w:t>
      </w:r>
      <w:r w:rsidR="009D1506">
        <w:t>o abstenci</w:t>
      </w:r>
      <w:r w:rsidR="00986D9E">
        <w:t>ó</w:t>
      </w:r>
      <w:r w:rsidR="009D1506">
        <w:t>n de una acci</w:t>
      </w:r>
      <w:r w:rsidR="00986D9E">
        <w:t>ó</w:t>
      </w:r>
      <w:r w:rsidR="009D1506">
        <w:t xml:space="preserve">n en </w:t>
      </w:r>
      <w:r>
        <w:t>interés</w:t>
      </w:r>
      <w:r w:rsidR="009D1506">
        <w:t xml:space="preserve"> del servicio. </w:t>
      </w:r>
    </w:p>
    <w:p w:rsidR="0021660A" w:rsidRDefault="0021660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Toda orden</w:t>
      </w:r>
      <w:r w:rsidR="00C72276">
        <w:t xml:space="preserve"> </w:t>
      </w:r>
      <w:r>
        <w:t xml:space="preserve">debe ser imperativa y concreta, dirigida a uno o </w:t>
      </w:r>
      <w:r w:rsidR="00B44332">
        <w:t>más</w:t>
      </w:r>
      <w:r>
        <w:t xml:space="preserve"> subalternos determinados de manera que su cumplimiento no </w:t>
      </w:r>
      <w:r w:rsidR="00B44332">
        <w:t>esté</w:t>
      </w:r>
      <w:r>
        <w:t xml:space="preserve"> sujeto a la </w:t>
      </w:r>
      <w:r w:rsidR="00B44332">
        <w:t>apreciación</w:t>
      </w:r>
      <w:r>
        <w:t xml:space="preserve"> del </w:t>
      </w:r>
      <w:r w:rsidR="00B44332">
        <w:t>subalterno</w:t>
      </w:r>
      <w:r>
        <w:t>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9D1506">
        <w:t xml:space="preserve"> 53.</w:t>
      </w:r>
      <w:r w:rsidR="00C72276">
        <w:t xml:space="preserve"> </w:t>
      </w:r>
      <w:r w:rsidR="009D1506">
        <w:t>Las</w:t>
      </w:r>
      <w:r w:rsidR="00C72276">
        <w:t xml:space="preserve"> </w:t>
      </w:r>
      <w:r>
        <w:t>órdenes</w:t>
      </w:r>
      <w:r w:rsidR="009D1506">
        <w:t xml:space="preserve"> </w:t>
      </w:r>
      <w:r>
        <w:t>podrán</w:t>
      </w:r>
      <w:r w:rsidR="009D1506">
        <w:t xml:space="preserve"> ser verbales o escritas y </w:t>
      </w:r>
      <w:r>
        <w:t>podrán</w:t>
      </w:r>
      <w:r w:rsidR="00C72276">
        <w:t xml:space="preserve"> </w:t>
      </w:r>
      <w:r w:rsidR="009D1506">
        <w:t>impartirse</w:t>
      </w:r>
      <w:r w:rsidR="00C72276">
        <w:t xml:space="preserve"> </w:t>
      </w:r>
      <w:r w:rsidR="009D1506">
        <w:t>directamente por el titular de la</w:t>
      </w:r>
      <w:r w:rsidR="00C72276">
        <w:t xml:space="preserve"> </w:t>
      </w:r>
      <w:r>
        <w:t>Policía</w:t>
      </w:r>
      <w:r w:rsidR="009D1506">
        <w:t xml:space="preserve"> Preventiva o por conducto de los Subdirectores y Coordinadores.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Las</w:t>
      </w:r>
      <w:r w:rsidR="00C72276">
        <w:t xml:space="preserve"> </w:t>
      </w:r>
      <w:r>
        <w:t>ó</w:t>
      </w:r>
      <w:r w:rsidR="009D1506">
        <w:t>rdenes</w:t>
      </w:r>
      <w:r w:rsidR="00C72276">
        <w:t xml:space="preserve"> </w:t>
      </w:r>
      <w:r w:rsidR="009D1506">
        <w:t>individuales</w:t>
      </w:r>
      <w:r w:rsidR="00C72276">
        <w:t xml:space="preserve"> </w:t>
      </w:r>
      <w:r w:rsidR="009D1506">
        <w:t>pueden</w:t>
      </w:r>
      <w:r w:rsidR="00C72276">
        <w:t xml:space="preserve"> </w:t>
      </w:r>
      <w:r w:rsidR="009D1506">
        <w:t>ser</w:t>
      </w:r>
      <w:r w:rsidR="00C72276">
        <w:t xml:space="preserve"> </w:t>
      </w:r>
      <w:r w:rsidR="009D1506">
        <w:t>impartidas</w:t>
      </w:r>
      <w:r w:rsidR="00C72276">
        <w:t xml:space="preserve"> </w:t>
      </w:r>
      <w:r w:rsidR="009D1506">
        <w:t>por</w:t>
      </w:r>
      <w:r w:rsidR="00C72276">
        <w:t xml:space="preserve"> </w:t>
      </w:r>
      <w:r w:rsidR="009D1506">
        <w:t>cualquier funcionario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9D1506">
        <w:t xml:space="preserve">mayor </w:t>
      </w:r>
      <w:r>
        <w:t>jerarquía</w:t>
      </w:r>
      <w:r w:rsidR="009D1506">
        <w:t xml:space="preserve">. En cambio las </w:t>
      </w:r>
      <w:r>
        <w:t>órdenes</w:t>
      </w:r>
      <w:r w:rsidR="009D1506">
        <w:t xml:space="preserve"> generales deben</w:t>
      </w:r>
      <w:r w:rsidR="00C72276">
        <w:t xml:space="preserve"> </w:t>
      </w:r>
      <w:r w:rsidR="009D1506">
        <w:t>de ser impartidas por los superiores que tengan competencia para ello.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No obstante, al personal que</w:t>
      </w:r>
      <w:r w:rsidR="00C72276">
        <w:t xml:space="preserve"> </w:t>
      </w:r>
      <w:r>
        <w:t xml:space="preserve">integre las unidades de sector, operaciones especiales y de </w:t>
      </w:r>
      <w:r w:rsidR="00B44332">
        <w:t>supervisión</w:t>
      </w:r>
      <w:r w:rsidR="00C72276">
        <w:t xml:space="preserve"> </w:t>
      </w:r>
      <w:r>
        <w:t>no</w:t>
      </w:r>
      <w:r w:rsidR="00C72276">
        <w:t xml:space="preserve"> </w:t>
      </w:r>
      <w:r>
        <w:t>se</w:t>
      </w:r>
      <w:r w:rsidR="00C72276">
        <w:t xml:space="preserve"> </w:t>
      </w:r>
      <w:r>
        <w:t>les</w:t>
      </w:r>
      <w:r w:rsidR="00C72276">
        <w:t xml:space="preserve"> </w:t>
      </w:r>
      <w:r w:rsidR="00B44332">
        <w:t>podrán</w:t>
      </w:r>
      <w:r w:rsidR="00C72276">
        <w:t xml:space="preserve"> </w:t>
      </w:r>
      <w:r>
        <w:t>impartir</w:t>
      </w:r>
      <w:r w:rsidR="00C72276">
        <w:t xml:space="preserve"> </w:t>
      </w:r>
      <w:r w:rsidR="00B44332">
        <w:t>órdenes</w:t>
      </w:r>
      <w:r>
        <w:t xml:space="preserve"> directas de</w:t>
      </w:r>
      <w:r w:rsidR="00C72276">
        <w:t xml:space="preserve"> </w:t>
      </w:r>
      <w:r>
        <w:t>los</w:t>
      </w:r>
      <w:r w:rsidR="00C72276">
        <w:t xml:space="preserve"> </w:t>
      </w:r>
      <w:r>
        <w:t>asuntos</w:t>
      </w:r>
      <w:r w:rsidR="00C72276">
        <w:t xml:space="preserve"> </w:t>
      </w:r>
      <w:r>
        <w:t>relativos</w:t>
      </w:r>
      <w:r w:rsidR="00C72276">
        <w:t xml:space="preserve"> </w:t>
      </w:r>
      <w:r>
        <w:t>a</w:t>
      </w:r>
      <w:r w:rsidR="00C72276">
        <w:t xml:space="preserve"> </w:t>
      </w:r>
      <w:r>
        <w:t>los servicios que desarrollan, sino solo</w:t>
      </w:r>
      <w:r w:rsidR="00C72276">
        <w:t xml:space="preserve"> </w:t>
      </w:r>
      <w:r>
        <w:t xml:space="preserve">por conducto de los superiores que los comandan o por quienes los remplacen por </w:t>
      </w:r>
      <w:r w:rsidR="00B44332">
        <w:t>sucesión</w:t>
      </w:r>
      <w:r>
        <w:t xml:space="preserve"> de mandato.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C72276">
        <w:t xml:space="preserve"> </w:t>
      </w:r>
      <w:r w:rsidR="009D1506">
        <w:t>54.</w:t>
      </w:r>
      <w:r w:rsidR="0021660A">
        <w:t xml:space="preserve"> </w:t>
      </w:r>
      <w:r w:rsidR="009D1506">
        <w:t>Todo</w:t>
      </w:r>
      <w:r w:rsidR="00C72276">
        <w:t xml:space="preserve"> </w:t>
      </w:r>
      <w:r w:rsidR="009D1506">
        <w:t>superior,</w:t>
      </w:r>
      <w:r w:rsidR="00C72276">
        <w:t xml:space="preserve"> </w:t>
      </w:r>
      <w:r w:rsidR="009D1506">
        <w:t>antes</w:t>
      </w:r>
      <w:r w:rsidR="00C72276">
        <w:t xml:space="preserve"> </w:t>
      </w:r>
      <w:r w:rsidR="009D1506">
        <w:t>de</w:t>
      </w:r>
      <w:r w:rsidR="00C72276">
        <w:t xml:space="preserve"> </w:t>
      </w:r>
      <w:r w:rsidR="009D1506">
        <w:t>impartir</w:t>
      </w:r>
      <w:r w:rsidR="00C72276">
        <w:t xml:space="preserve"> </w:t>
      </w:r>
      <w:r w:rsidR="009D1506">
        <w:t>una</w:t>
      </w:r>
      <w:r w:rsidR="00C72276">
        <w:t xml:space="preserve"> </w:t>
      </w:r>
      <w:r w:rsidR="009D1506">
        <w:t>orden,</w:t>
      </w:r>
      <w:r w:rsidR="00C72276">
        <w:t xml:space="preserve"> </w:t>
      </w:r>
      <w:r>
        <w:t>deberá</w:t>
      </w:r>
      <w:r w:rsidR="00860F2C">
        <w:t xml:space="preserve"> </w:t>
      </w:r>
      <w:r w:rsidR="009D1506">
        <w:t>reflexiona</w:t>
      </w:r>
      <w:r>
        <w:t>rla</w:t>
      </w:r>
      <w:r w:rsidR="00C72276">
        <w:t xml:space="preserve"> </w:t>
      </w:r>
      <w:r>
        <w:t>para</w:t>
      </w:r>
      <w:r w:rsidR="00C72276">
        <w:t xml:space="preserve"> </w:t>
      </w:r>
      <w:r>
        <w:t>no contravenir las le</w:t>
      </w:r>
      <w:r w:rsidR="009D1506">
        <w:t>yes o reglamentos, estar bien concebida</w:t>
      </w:r>
      <w:r w:rsidR="00C72276">
        <w:t xml:space="preserve"> </w:t>
      </w:r>
      <w:r w:rsidR="009D1506">
        <w:t>para que</w:t>
      </w:r>
      <w:r w:rsidR="00C72276">
        <w:t xml:space="preserve"> </w:t>
      </w:r>
      <w:r w:rsidR="009D1506">
        <w:t>se pueda</w:t>
      </w:r>
      <w:r w:rsidR="00C72276">
        <w:t xml:space="preserve"> </w:t>
      </w:r>
      <w:r w:rsidR="009D1506">
        <w:t>cumplir con la</w:t>
      </w:r>
      <w:r w:rsidR="00C72276">
        <w:t xml:space="preserve"> </w:t>
      </w:r>
      <w:r w:rsidR="009D1506">
        <w:t>menor</w:t>
      </w:r>
      <w:r w:rsidR="00C72276">
        <w:t xml:space="preserve"> </w:t>
      </w:r>
      <w:r w:rsidR="009D1506">
        <w:t>desavenencia y, principalmente, para evitar la necesidad de dar una contraorden.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9D1506">
        <w:t xml:space="preserve"> 55. El que</w:t>
      </w:r>
      <w:r w:rsidR="00C72276">
        <w:t xml:space="preserve"> </w:t>
      </w:r>
      <w:r w:rsidR="009D1506">
        <w:t>recibe</w:t>
      </w:r>
      <w:r w:rsidR="00C72276">
        <w:t xml:space="preserve"> </w:t>
      </w:r>
      <w:r w:rsidR="009D1506">
        <w:t xml:space="preserve">una orden de superior competente, </w:t>
      </w:r>
      <w:r>
        <w:t>deberá</w:t>
      </w:r>
      <w:r w:rsidR="009D1506">
        <w:t xml:space="preserve"> cumplirla sin replica, salvo</w:t>
      </w:r>
      <w:r w:rsidR="00C72276">
        <w:t xml:space="preserve"> </w:t>
      </w:r>
      <w:r w:rsidR="009D1506">
        <w:t>fuerza mayor o cuando se tema</w:t>
      </w:r>
      <w:r w:rsidR="00C72276">
        <w:t xml:space="preserve"> </w:t>
      </w:r>
      <w:r w:rsidR="009D1506">
        <w:t xml:space="preserve">con justificada </w:t>
      </w:r>
      <w:r>
        <w:t>razón</w:t>
      </w:r>
      <w:r w:rsidR="00C72276">
        <w:t xml:space="preserve"> </w:t>
      </w:r>
      <w:r w:rsidR="009D1506">
        <w:t>que de</w:t>
      </w:r>
      <w:r w:rsidR="00C72276">
        <w:t xml:space="preserve"> </w:t>
      </w:r>
      <w:r w:rsidR="009D1506">
        <w:t xml:space="preserve">su </w:t>
      </w:r>
      <w:r>
        <w:t>ejecución</w:t>
      </w:r>
      <w:r w:rsidR="009D1506">
        <w:t xml:space="preserve"> resulten graves males que el superior no pudo</w:t>
      </w:r>
      <w:r w:rsidR="00C72276">
        <w:t xml:space="preserve"> </w:t>
      </w:r>
      <w:r w:rsidR="009D1506">
        <w:t xml:space="preserve">prever, o si al acatar la orden se tiende notoriamente a la </w:t>
      </w:r>
      <w:r>
        <w:t>perpetración</w:t>
      </w:r>
      <w:r w:rsidR="009D1506">
        <w:t xml:space="preserve"> de un delito,</w:t>
      </w:r>
      <w:r w:rsidR="00C72276">
        <w:t xml:space="preserve"> </w:t>
      </w:r>
      <w:r w:rsidR="009D1506">
        <w:t>en cuyo</w:t>
      </w:r>
      <w:r w:rsidR="00C72276">
        <w:t xml:space="preserve"> </w:t>
      </w:r>
      <w:r w:rsidR="009D1506">
        <w:t>caso</w:t>
      </w:r>
      <w:r w:rsidR="00C72276">
        <w:t xml:space="preserve"> </w:t>
      </w:r>
      <w:r>
        <w:t>podrá</w:t>
      </w:r>
      <w:r w:rsidR="009D1506">
        <w:t xml:space="preserve"> el subalterno modificar el cumplimiento de tal orden,</w:t>
      </w:r>
      <w:r w:rsidR="00C72276">
        <w:t xml:space="preserve"> </w:t>
      </w:r>
      <w:r>
        <w:t>según</w:t>
      </w:r>
      <w:r w:rsidR="00C72276">
        <w:t xml:space="preserve"> </w:t>
      </w:r>
      <w:r w:rsidR="009D1506">
        <w:t>las circunstancias, dando</w:t>
      </w:r>
      <w:r w:rsidR="00C72276">
        <w:t xml:space="preserve"> </w:t>
      </w:r>
      <w:r w:rsidR="009D1506">
        <w:t>inmediata cuenta al superior; sin embargo, si este insistiere en mantener su orden,</w:t>
      </w:r>
      <w:r w:rsidR="00C72276">
        <w:t xml:space="preserve"> </w:t>
      </w:r>
      <w:r w:rsidR="009D1506">
        <w:t xml:space="preserve">el subalterno </w:t>
      </w:r>
      <w:r>
        <w:t>deberá</w:t>
      </w:r>
      <w:r w:rsidR="009D1506">
        <w:t xml:space="preserve"> cumplirla en los </w:t>
      </w:r>
      <w:r>
        <w:t>términos</w:t>
      </w:r>
      <w:r w:rsidR="009D1506">
        <w:t xml:space="preserve"> que se disponga.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El</w:t>
      </w:r>
      <w:r w:rsidR="00C72276">
        <w:t xml:space="preserve"> </w:t>
      </w:r>
      <w:r>
        <w:t>que</w:t>
      </w:r>
      <w:r w:rsidR="00860F2C">
        <w:t xml:space="preserve"> </w:t>
      </w:r>
      <w:r>
        <w:t>ejecute</w:t>
      </w:r>
      <w:r w:rsidR="00C72276">
        <w:t xml:space="preserve"> </w:t>
      </w:r>
      <w:r>
        <w:t>una</w:t>
      </w:r>
      <w:r w:rsidR="00C72276">
        <w:t xml:space="preserve"> </w:t>
      </w:r>
      <w:r>
        <w:t>orden</w:t>
      </w:r>
      <w:r w:rsidR="00C72276">
        <w:t xml:space="preserve"> </w:t>
      </w:r>
      <w:r w:rsidR="00B44332">
        <w:t>deberá</w:t>
      </w:r>
      <w:r w:rsidR="00C72276">
        <w:t xml:space="preserve"> </w:t>
      </w:r>
      <w:r>
        <w:t>de</w:t>
      </w:r>
      <w:r w:rsidR="00C72276">
        <w:t xml:space="preserve"> </w:t>
      </w:r>
      <w:r>
        <w:t>realizarla</w:t>
      </w:r>
      <w:r w:rsidR="00C72276">
        <w:t xml:space="preserve"> </w:t>
      </w:r>
      <w:r>
        <w:t>con</w:t>
      </w:r>
      <w:r w:rsidR="00860F2C">
        <w:t xml:space="preserve"> </w:t>
      </w:r>
      <w:r>
        <w:t>inteligencia,</w:t>
      </w:r>
      <w:r w:rsidR="00C72276">
        <w:t xml:space="preserve"> </w:t>
      </w:r>
      <w:r>
        <w:t>seguridad</w:t>
      </w:r>
      <w:r w:rsidR="00C72276">
        <w:t xml:space="preserve"> </w:t>
      </w:r>
      <w:r>
        <w:t>y</w:t>
      </w:r>
      <w:r w:rsidR="00C72276">
        <w:t xml:space="preserve"> </w:t>
      </w:r>
      <w:r>
        <w:t>con</w:t>
      </w:r>
      <w:r w:rsidR="00860F2C">
        <w:t xml:space="preserve"> </w:t>
      </w:r>
      <w:r>
        <w:t>la inmediatez que</w:t>
      </w:r>
      <w:r w:rsidR="00C72276">
        <w:t xml:space="preserve"> </w:t>
      </w:r>
      <w:r>
        <w:t>el caso</w:t>
      </w:r>
      <w:r w:rsidR="00C72276">
        <w:t xml:space="preserve"> </w:t>
      </w:r>
      <w:r>
        <w:t>requiera, el que</w:t>
      </w:r>
      <w:r w:rsidR="00C72276">
        <w:t xml:space="preserve"> </w:t>
      </w:r>
      <w:r>
        <w:t>la reciba</w:t>
      </w:r>
      <w:r w:rsidR="00C72276">
        <w:t xml:space="preserve"> </w:t>
      </w:r>
      <w:r>
        <w:t>solo</w:t>
      </w:r>
      <w:r w:rsidR="00C72276">
        <w:t xml:space="preserve"> </w:t>
      </w:r>
      <w:r w:rsidR="00B44332">
        <w:t>podrá</w:t>
      </w:r>
      <w:r>
        <w:t xml:space="preserve"> solicitar que</w:t>
      </w:r>
      <w:r w:rsidR="00C72276">
        <w:t xml:space="preserve"> </w:t>
      </w:r>
      <w:r>
        <w:t>le sea</w:t>
      </w:r>
      <w:r w:rsidR="00C72276">
        <w:t xml:space="preserve"> </w:t>
      </w:r>
      <w:r>
        <w:t>aclarada cuando</w:t>
      </w:r>
      <w:r w:rsidR="00C72276">
        <w:t xml:space="preserve"> </w:t>
      </w:r>
      <w:r>
        <w:t>le</w:t>
      </w:r>
      <w:r w:rsidR="00C72276">
        <w:t xml:space="preserve"> </w:t>
      </w:r>
      <w:r>
        <w:t>parezca confusa,</w:t>
      </w:r>
      <w:r w:rsidR="00C72276">
        <w:t xml:space="preserve"> </w:t>
      </w:r>
      <w:r>
        <w:t>en</w:t>
      </w:r>
      <w:r w:rsidR="00C72276">
        <w:t xml:space="preserve"> </w:t>
      </w:r>
      <w:r>
        <w:t>caso</w:t>
      </w:r>
      <w:r w:rsidR="00860F2C">
        <w:t xml:space="preserve"> </w:t>
      </w:r>
      <w:r>
        <w:t>de</w:t>
      </w:r>
      <w:r w:rsidR="00C72276">
        <w:t xml:space="preserve"> </w:t>
      </w:r>
      <w:r>
        <w:t>recibir</w:t>
      </w:r>
      <w:r w:rsidR="00C72276">
        <w:t xml:space="preserve"> </w:t>
      </w:r>
      <w:r>
        <w:t>una</w:t>
      </w:r>
      <w:r w:rsidR="00C72276">
        <w:t xml:space="preserve"> </w:t>
      </w:r>
      <w:r>
        <w:t>orden</w:t>
      </w:r>
      <w:r w:rsidR="00C72276">
        <w:t xml:space="preserve"> </w:t>
      </w:r>
      <w:r>
        <w:t>por escrito</w:t>
      </w:r>
      <w:r w:rsidR="00C72276">
        <w:t xml:space="preserve"> </w:t>
      </w:r>
      <w:r w:rsidR="00B44332">
        <w:t>deberá</w:t>
      </w:r>
      <w:r w:rsidR="00C72276">
        <w:t xml:space="preserve"> </w:t>
      </w:r>
      <w:r>
        <w:t>de</w:t>
      </w:r>
      <w:r w:rsidR="00C72276">
        <w:t xml:space="preserve"> </w:t>
      </w:r>
      <w:r>
        <w:t>ser contestada por el mismo medio.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El no</w:t>
      </w:r>
      <w:r w:rsidR="00C72276">
        <w:t xml:space="preserve"> </w:t>
      </w:r>
      <w:r>
        <w:t>acatar las</w:t>
      </w:r>
      <w:r w:rsidR="00C72276">
        <w:t xml:space="preserve"> </w:t>
      </w:r>
      <w:r w:rsidR="00B44332">
        <w:t>órdenes</w:t>
      </w:r>
      <w:r>
        <w:t>, siempre y cuando no tiendan a alguna de</w:t>
      </w:r>
      <w:r w:rsidR="00C72276">
        <w:t xml:space="preserve"> </w:t>
      </w:r>
      <w:r>
        <w:t xml:space="preserve">las consecuencias anteriormente </w:t>
      </w:r>
      <w:r w:rsidR="00B44332">
        <w:t>señaladas</w:t>
      </w:r>
      <w:r>
        <w:t xml:space="preserve">, se </w:t>
      </w:r>
      <w:r w:rsidR="00B44332">
        <w:t>tendrá</w:t>
      </w:r>
      <w:r>
        <w:t xml:space="preserve"> como</w:t>
      </w:r>
      <w:r w:rsidR="00C72276">
        <w:t xml:space="preserve"> </w:t>
      </w:r>
      <w:r>
        <w:t xml:space="preserve">desobediencia o falta de </w:t>
      </w:r>
      <w:r w:rsidR="00B44332">
        <w:t>interés</w:t>
      </w:r>
      <w:r>
        <w:t xml:space="preserve"> por el servicio.</w:t>
      </w:r>
    </w:p>
    <w:p w:rsidR="009D1506" w:rsidRDefault="009D1506" w:rsidP="009D1506">
      <w:pPr>
        <w:pStyle w:val="Sinespaciado"/>
        <w:jc w:val="both"/>
      </w:pPr>
    </w:p>
    <w:p w:rsidR="0021660A" w:rsidRDefault="0021660A" w:rsidP="009D1506">
      <w:pPr>
        <w:pStyle w:val="Sinespaciado"/>
        <w:jc w:val="both"/>
      </w:pPr>
    </w:p>
    <w:p w:rsidR="0021660A" w:rsidRDefault="0021660A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lastRenderedPageBreak/>
        <w:t>CAPÍTULO III</w:t>
      </w: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DE LAS FALTAS</w:t>
      </w:r>
    </w:p>
    <w:p w:rsidR="009D1506" w:rsidRDefault="009D1506" w:rsidP="009D1506">
      <w:pPr>
        <w:pStyle w:val="Sinespaciado"/>
        <w:jc w:val="center"/>
        <w:rPr>
          <w:b/>
        </w:rPr>
      </w:pPr>
    </w:p>
    <w:p w:rsidR="009D1506" w:rsidRDefault="009D1506" w:rsidP="009D1506">
      <w:pPr>
        <w:pStyle w:val="Sinespaciado"/>
        <w:jc w:val="both"/>
      </w:pPr>
      <w:r>
        <w:t>Articulo 56.- Se considera falta cualquier conducta contraria a las normas disciplinarias o a los</w:t>
      </w:r>
      <w:r w:rsidR="00C72276">
        <w:t xml:space="preserve"> </w:t>
      </w:r>
      <w:r>
        <w:t>principios de</w:t>
      </w:r>
      <w:r w:rsidR="00C72276">
        <w:t xml:space="preserve"> </w:t>
      </w:r>
      <w:r w:rsidR="00B44332">
        <w:t>actuación</w:t>
      </w:r>
      <w:r w:rsidR="00C72276">
        <w:t xml:space="preserve"> </w:t>
      </w:r>
      <w:r>
        <w:t>previstos en</w:t>
      </w:r>
      <w:r w:rsidR="00C72276">
        <w:t xml:space="preserve"> </w:t>
      </w:r>
      <w:r>
        <w:t>este</w:t>
      </w:r>
      <w:r w:rsidR="00C72276">
        <w:t xml:space="preserve"> </w:t>
      </w:r>
      <w:r>
        <w:t>reglamento,</w:t>
      </w:r>
      <w:r w:rsidR="00C72276">
        <w:t xml:space="preserve"> </w:t>
      </w:r>
      <w:r>
        <w:t>el</w:t>
      </w:r>
      <w:r w:rsidR="00C72276">
        <w:t xml:space="preserve"> </w:t>
      </w:r>
      <w:r w:rsidR="00B44332">
        <w:t>Código</w:t>
      </w:r>
      <w:r>
        <w:t xml:space="preserve"> Municipal</w:t>
      </w:r>
      <w:r w:rsidR="00C72276">
        <w:t xml:space="preserve"> </w:t>
      </w:r>
      <w:r>
        <w:t xml:space="preserve">y </w:t>
      </w:r>
      <w:r w:rsidR="00B44332">
        <w:t>demás</w:t>
      </w:r>
      <w:r>
        <w:t xml:space="preserve"> </w:t>
      </w:r>
      <w:r w:rsidR="00B44332">
        <w:t>legislación</w:t>
      </w:r>
      <w:r>
        <w:t xml:space="preserve"> aplicable y que cuyos actos</w:t>
      </w:r>
      <w:r w:rsidR="00C72276">
        <w:t xml:space="preserve"> </w:t>
      </w:r>
      <w:r>
        <w:t>u omisiones solo constituyan fallas</w:t>
      </w:r>
      <w:r w:rsidR="00C72276">
        <w:t xml:space="preserve"> </w:t>
      </w:r>
      <w:r>
        <w:t>menores en el cumplimiento</w:t>
      </w:r>
      <w:r w:rsidR="00C72276">
        <w:t xml:space="preserve"> </w:t>
      </w:r>
      <w:r>
        <w:t>de</w:t>
      </w:r>
      <w:r w:rsidR="00C72276">
        <w:t xml:space="preserve"> </w:t>
      </w:r>
      <w:r>
        <w:t>la</w:t>
      </w:r>
      <w:r w:rsidR="00C72276">
        <w:t xml:space="preserve"> </w:t>
      </w:r>
      <w:r>
        <w:t>discipl</w:t>
      </w:r>
      <w:r w:rsidR="00B44332">
        <w:t>ina, del</w:t>
      </w:r>
      <w:r w:rsidR="00C72276">
        <w:t xml:space="preserve"> </w:t>
      </w:r>
      <w:r w:rsidR="00B44332">
        <w:t>presente reglamento o</w:t>
      </w:r>
      <w:r>
        <w:t xml:space="preserve"> las</w:t>
      </w:r>
      <w:r w:rsidR="00C72276">
        <w:t xml:space="preserve"> </w:t>
      </w:r>
      <w:r w:rsidR="00B44332">
        <w:t xml:space="preserve">disposiciones que dé </w:t>
      </w:r>
      <w:r>
        <w:t xml:space="preserve">el emanen; las que se </w:t>
      </w:r>
      <w:r w:rsidR="00B44332">
        <w:t>castigarán</w:t>
      </w:r>
      <w:r>
        <w:t xml:space="preserve"> con correctivos disciplinarios, sin perjuicio de las causas de </w:t>
      </w:r>
      <w:r w:rsidR="00B44332">
        <w:t>destitución</w:t>
      </w:r>
      <w:r>
        <w:t xml:space="preserve"> previstas en el </w:t>
      </w:r>
      <w:r w:rsidR="00B44332">
        <w:t>capítulo</w:t>
      </w:r>
      <w:r>
        <w:t xml:space="preserve"> correspondiente para aquellas </w:t>
      </w:r>
      <w:r w:rsidR="00B44332">
        <w:t>más</w:t>
      </w:r>
      <w:r>
        <w:t xml:space="preserve"> graves, tomando en </w:t>
      </w:r>
      <w:r w:rsidR="00B44332">
        <w:t>consideración</w:t>
      </w:r>
      <w:r w:rsidR="00C72276">
        <w:t xml:space="preserve"> </w:t>
      </w:r>
      <w:r>
        <w:t>la</w:t>
      </w:r>
      <w:r w:rsidR="00C72276">
        <w:t xml:space="preserve"> </w:t>
      </w:r>
      <w:r>
        <w:t>gravedad</w:t>
      </w:r>
      <w:r w:rsidR="00C72276">
        <w:t xml:space="preserve"> </w:t>
      </w:r>
      <w:r>
        <w:t>de</w:t>
      </w:r>
      <w:r w:rsidR="00C72276">
        <w:t xml:space="preserve"> </w:t>
      </w:r>
      <w:r>
        <w:t>la</w:t>
      </w:r>
      <w:r w:rsidR="00C72276">
        <w:t xml:space="preserve"> </w:t>
      </w:r>
      <w:r>
        <w:t>falta.</w:t>
      </w:r>
      <w:r w:rsidR="00C72276">
        <w:t xml:space="preserve"> </w:t>
      </w:r>
      <w:r>
        <w:t>Se</w:t>
      </w:r>
      <w:r w:rsidR="00C72276">
        <w:t xml:space="preserve"> </w:t>
      </w:r>
      <w:r w:rsidR="00B44332">
        <w:t>aplicará</w:t>
      </w:r>
      <w:r w:rsidR="00C72276">
        <w:t xml:space="preserve"> </w:t>
      </w:r>
      <w:r>
        <w:t>indistintamente</w:t>
      </w:r>
      <w:r w:rsidR="00C72276">
        <w:t xml:space="preserve"> </w:t>
      </w:r>
      <w:r>
        <w:t>cualquiera</w:t>
      </w:r>
      <w:r w:rsidR="00C72276">
        <w:t xml:space="preserve"> </w:t>
      </w:r>
      <w:r>
        <w:t>de</w:t>
      </w:r>
      <w:r w:rsidR="00C72276">
        <w:t xml:space="preserve"> </w:t>
      </w:r>
      <w:r>
        <w:t>los siguientes correctivos disciplinarios:</w:t>
      </w:r>
    </w:p>
    <w:p w:rsidR="009D1506" w:rsidRDefault="009D1506" w:rsidP="009D1506">
      <w:pPr>
        <w:pStyle w:val="Sinespaciado"/>
        <w:jc w:val="both"/>
      </w:pPr>
    </w:p>
    <w:p w:rsidR="00B44332" w:rsidRDefault="0021660A" w:rsidP="00B44332">
      <w:pPr>
        <w:pStyle w:val="Sinespaciado"/>
        <w:jc w:val="both"/>
      </w:pPr>
      <w:r>
        <w:t xml:space="preserve">I. </w:t>
      </w:r>
      <w:r w:rsidR="00B44332">
        <w:t>Amonestación</w:t>
      </w:r>
      <w:r w:rsidR="009D1506">
        <w:t xml:space="preserve"> en privado o en </w:t>
      </w:r>
      <w:r w:rsidR="00B44332">
        <w:t>público</w:t>
      </w:r>
      <w:r w:rsidR="009D1506">
        <w:t xml:space="preserve">; </w:t>
      </w:r>
    </w:p>
    <w:p w:rsidR="009D1506" w:rsidRDefault="0021660A" w:rsidP="00B44332">
      <w:pPr>
        <w:pStyle w:val="Sinespaciado"/>
        <w:jc w:val="both"/>
      </w:pPr>
      <w:r>
        <w:t xml:space="preserve">II. </w:t>
      </w:r>
      <w:r w:rsidR="009D1506">
        <w:t>Arresto hasta</w:t>
      </w:r>
      <w:r w:rsidR="00C72276">
        <w:t xml:space="preserve"> </w:t>
      </w:r>
      <w:r w:rsidR="009D1506">
        <w:t>por 36 horas;</w:t>
      </w:r>
    </w:p>
    <w:p w:rsidR="009D1506" w:rsidRDefault="00B44332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 xml:space="preserve">Cambio de </w:t>
      </w:r>
      <w:r>
        <w:t>adscripción:</w:t>
      </w: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 w:rsidR="00B44332">
        <w:t>Degradación</w:t>
      </w:r>
      <w:r>
        <w:t xml:space="preserve"> en su </w:t>
      </w:r>
      <w:r w:rsidR="00B44332">
        <w:t>jerarquía</w:t>
      </w:r>
      <w:r>
        <w:t xml:space="preserve">; y </w:t>
      </w:r>
    </w:p>
    <w:p w:rsidR="009D1506" w:rsidRDefault="009D1506" w:rsidP="009D1506">
      <w:pPr>
        <w:pStyle w:val="Sinespaciado"/>
        <w:jc w:val="both"/>
      </w:pPr>
      <w:r>
        <w:t>V.</w:t>
      </w:r>
      <w:r w:rsidR="00860F2C">
        <w:t xml:space="preserve"> </w:t>
      </w:r>
      <w:r>
        <w:t>La destituci</w:t>
      </w:r>
      <w:r w:rsidR="00986D9E">
        <w:t>ó</w:t>
      </w:r>
      <w:r>
        <w:t>n o baja.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TÍTULO V</w:t>
      </w: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DEL PERSONAL DE DIRECCIÓN DE LA POLICÍA PREVEMTIVA MUNICIPAL</w:t>
      </w:r>
    </w:p>
    <w:p w:rsidR="009D1506" w:rsidRDefault="009D1506" w:rsidP="009D1506">
      <w:pPr>
        <w:pStyle w:val="Sinespaciado"/>
        <w:jc w:val="center"/>
        <w:rPr>
          <w:b/>
        </w:rPr>
      </w:pP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CAPÍTULO I</w:t>
      </w: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DISPOSICIONES GENERALES</w:t>
      </w:r>
    </w:p>
    <w:p w:rsidR="009D1506" w:rsidRDefault="009D1506" w:rsidP="009D1506">
      <w:pPr>
        <w:pStyle w:val="Sinespaciado"/>
        <w:jc w:val="center"/>
        <w:rPr>
          <w:b/>
        </w:rPr>
      </w:pPr>
    </w:p>
    <w:p w:rsidR="009D1506" w:rsidRDefault="009D1506" w:rsidP="009D1506">
      <w:pPr>
        <w:pStyle w:val="Sinespaciado"/>
        <w:jc w:val="both"/>
      </w:pPr>
      <w:r>
        <w:t>Articulo 57.- El</w:t>
      </w:r>
      <w:r w:rsidR="00C72276">
        <w:t xml:space="preserve"> </w:t>
      </w:r>
      <w:r>
        <w:t>personal de</w:t>
      </w:r>
      <w:r w:rsidR="00C72276">
        <w:t xml:space="preserve"> </w:t>
      </w:r>
      <w:r>
        <w:t>la</w:t>
      </w:r>
      <w:r w:rsidR="00C72276">
        <w:t xml:space="preserve"> </w:t>
      </w:r>
      <w:r w:rsidR="00B44332">
        <w:t>Policía</w:t>
      </w:r>
      <w:r w:rsidR="00C72276">
        <w:t xml:space="preserve"> </w:t>
      </w:r>
      <w:r>
        <w:t>Preventiva</w:t>
      </w:r>
      <w:r w:rsidR="00C72276">
        <w:t xml:space="preserve"> </w:t>
      </w:r>
      <w:r>
        <w:t>Municipal</w:t>
      </w:r>
      <w:r w:rsidR="00C72276">
        <w:t xml:space="preserve"> </w:t>
      </w:r>
      <w:r w:rsidR="00B44332">
        <w:t>será</w:t>
      </w:r>
      <w:r w:rsidR="00C72276">
        <w:t xml:space="preserve"> </w:t>
      </w:r>
      <w:r w:rsidR="00B44332">
        <w:t>operativo</w:t>
      </w:r>
      <w:r w:rsidR="00C72276">
        <w:t xml:space="preserve"> </w:t>
      </w:r>
      <w:r>
        <w:t>y de servicios administrativos.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9D1506">
        <w:t xml:space="preserve"> 58.- El personal </w:t>
      </w:r>
      <w:r>
        <w:t>operativo</w:t>
      </w:r>
      <w:r w:rsidR="009D1506">
        <w:t xml:space="preserve"> de la </w:t>
      </w:r>
      <w:r>
        <w:t>Policía</w:t>
      </w:r>
      <w:r w:rsidR="009D1506">
        <w:t xml:space="preserve"> Preventiva</w:t>
      </w:r>
      <w:r w:rsidR="00C72276">
        <w:t xml:space="preserve"> </w:t>
      </w:r>
      <w:r w:rsidR="009D1506">
        <w:t>Municipal, es aquel</w:t>
      </w:r>
      <w:r w:rsidR="00C72276">
        <w:t xml:space="preserve"> </w:t>
      </w:r>
      <w:r w:rsidR="009D1506">
        <w:t>que</w:t>
      </w:r>
      <w:r w:rsidR="00C72276">
        <w:t xml:space="preserve"> </w:t>
      </w:r>
      <w:r w:rsidR="009D1506">
        <w:t>ingresa a la fuerza como</w:t>
      </w:r>
      <w:r w:rsidR="00C72276">
        <w:t xml:space="preserve"> </w:t>
      </w:r>
      <w:r>
        <w:t>policía</w:t>
      </w:r>
      <w:r w:rsidR="00C72276">
        <w:t xml:space="preserve"> </w:t>
      </w:r>
      <w:r w:rsidR="009D1506">
        <w:t>para seguir el Servicio Policial</w:t>
      </w:r>
      <w:r w:rsidR="00C72276">
        <w:t xml:space="preserve"> </w:t>
      </w:r>
      <w:r w:rsidR="009D1506">
        <w:t>de Carrera.</w:t>
      </w:r>
    </w:p>
    <w:p w:rsidR="009D1506" w:rsidRDefault="009D1506" w:rsidP="009D1506">
      <w:pPr>
        <w:pStyle w:val="Sinespaciado"/>
        <w:jc w:val="both"/>
      </w:pPr>
    </w:p>
    <w:p w:rsidR="009D1506" w:rsidRDefault="00B537B2" w:rsidP="009D1506">
      <w:pPr>
        <w:pStyle w:val="Sinespaciado"/>
        <w:jc w:val="both"/>
      </w:pPr>
      <w:r>
        <w:t>Artículo</w:t>
      </w:r>
      <w:r w:rsidR="009D1506">
        <w:t xml:space="preserve"> 59.- El personal de Servicios Administrativos se </w:t>
      </w:r>
      <w:r w:rsidR="00B44332">
        <w:t>integrará</w:t>
      </w:r>
      <w:r w:rsidR="009D1506">
        <w:t xml:space="preserve"> por elementos policiales o, en su caso,</w:t>
      </w:r>
      <w:r w:rsidR="00C72276">
        <w:t xml:space="preserve"> </w:t>
      </w:r>
      <w:r w:rsidR="009D1506">
        <w:t>por civiles.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CAPÍTULO II</w:t>
      </w:r>
    </w:p>
    <w:p w:rsidR="009D1506" w:rsidRDefault="009D1506" w:rsidP="009D1506">
      <w:pPr>
        <w:pStyle w:val="Sinespaciado"/>
        <w:jc w:val="center"/>
        <w:rPr>
          <w:b/>
        </w:rPr>
      </w:pPr>
      <w:r>
        <w:rPr>
          <w:b/>
        </w:rPr>
        <w:t>DE LAS OBLIGACIONES DEL PERSONAL OPERATIVO</w:t>
      </w:r>
    </w:p>
    <w:p w:rsidR="009D1506" w:rsidRDefault="009D1506" w:rsidP="009D1506">
      <w:pPr>
        <w:pStyle w:val="Sinespaciado"/>
        <w:jc w:val="center"/>
        <w:rPr>
          <w:b/>
        </w:rPr>
      </w:pPr>
    </w:p>
    <w:p w:rsidR="009D1506" w:rsidRDefault="00B537B2" w:rsidP="009D1506">
      <w:pPr>
        <w:pStyle w:val="Sinespaciado"/>
        <w:jc w:val="both"/>
      </w:pPr>
      <w:r>
        <w:t>Artículo</w:t>
      </w:r>
      <w:r w:rsidR="009D1506">
        <w:t xml:space="preserve"> 60.- El</w:t>
      </w:r>
      <w:r w:rsidR="00C72276">
        <w:t xml:space="preserve"> </w:t>
      </w:r>
      <w:r w:rsidR="009D1506">
        <w:t xml:space="preserve">personal </w:t>
      </w:r>
      <w:r w:rsidR="00B44332">
        <w:t>operativo</w:t>
      </w:r>
      <w:r w:rsidR="009D1506">
        <w:t xml:space="preserve"> que</w:t>
      </w:r>
      <w:r w:rsidR="00C72276">
        <w:t xml:space="preserve"> </w:t>
      </w:r>
      <w:r w:rsidR="009D1506">
        <w:t>integra</w:t>
      </w:r>
      <w:r w:rsidR="00C72276">
        <w:t xml:space="preserve"> </w:t>
      </w:r>
      <w:r w:rsidR="009D1506">
        <w:t xml:space="preserve">la </w:t>
      </w:r>
      <w:r w:rsidR="00B44332">
        <w:t>Policía</w:t>
      </w:r>
      <w:r w:rsidR="009D1506">
        <w:t xml:space="preserve"> Municipal,</w:t>
      </w:r>
      <w:r w:rsidR="00C72276">
        <w:t xml:space="preserve"> </w:t>
      </w:r>
      <w:r w:rsidR="00B44332">
        <w:t>tendría</w:t>
      </w:r>
      <w:r w:rsidR="009D1506">
        <w:t xml:space="preserve"> las</w:t>
      </w:r>
      <w:r w:rsidR="00C72276">
        <w:t xml:space="preserve"> </w:t>
      </w:r>
      <w:r w:rsidR="009D1506">
        <w:t>siguientes obligaciones: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</w:t>
      </w:r>
      <w:r w:rsidR="00894D2C">
        <w:t xml:space="preserve">. </w:t>
      </w:r>
      <w:r>
        <w:t>Responder</w:t>
      </w:r>
      <w:r w:rsidR="00C72276">
        <w:t xml:space="preserve"> </w:t>
      </w:r>
      <w:r>
        <w:t>del</w:t>
      </w:r>
      <w:r w:rsidR="00860F2C">
        <w:t xml:space="preserve"> </w:t>
      </w:r>
      <w:r>
        <w:t>equipo,</w:t>
      </w:r>
      <w:r w:rsidR="00860F2C">
        <w:t xml:space="preserve"> </w:t>
      </w:r>
      <w:r>
        <w:t>armamento</w:t>
      </w:r>
      <w:r w:rsidR="00C72276">
        <w:t xml:space="preserve"> </w:t>
      </w:r>
      <w:r>
        <w:t>y</w:t>
      </w:r>
      <w:r w:rsidR="00C72276">
        <w:t xml:space="preserve"> </w:t>
      </w:r>
      <w:r>
        <w:t>vestuario,</w:t>
      </w:r>
      <w:r w:rsidR="00860F2C">
        <w:t xml:space="preserve"> </w:t>
      </w:r>
      <w:r>
        <w:t>debiendo</w:t>
      </w:r>
      <w:r w:rsidR="00C72276">
        <w:t xml:space="preserve"> </w:t>
      </w:r>
      <w:r>
        <w:t>conservarlos</w:t>
      </w:r>
      <w:r w:rsidR="00860F2C">
        <w:t xml:space="preserve"> </w:t>
      </w:r>
      <w:r>
        <w:t>en perfectas condiciones de limpieza y servicio;</w:t>
      </w:r>
    </w:p>
    <w:p w:rsidR="00B44332" w:rsidRDefault="00B44332" w:rsidP="009D1506">
      <w:pPr>
        <w:pStyle w:val="Sinespaciado"/>
        <w:jc w:val="both"/>
      </w:pPr>
    </w:p>
    <w:p w:rsidR="00986D9E" w:rsidRDefault="00894D2C" w:rsidP="009D1506">
      <w:pPr>
        <w:pStyle w:val="Sinespaciado"/>
        <w:jc w:val="both"/>
      </w:pPr>
      <w:r>
        <w:t xml:space="preserve">II. </w:t>
      </w:r>
      <w:r w:rsidR="009D1506">
        <w:t>Poner el debido cuidado en la conservaci</w:t>
      </w:r>
      <w:r w:rsidR="00986D9E">
        <w:t>ó</w:t>
      </w:r>
      <w:r w:rsidR="009D1506">
        <w:t>n del equipo m</w:t>
      </w:r>
      <w:r w:rsidR="00986D9E">
        <w:t>ó</w:t>
      </w:r>
      <w:r w:rsidR="009D1506">
        <w:t>vil de comunicaci</w:t>
      </w:r>
      <w:r w:rsidR="00986D9E">
        <w:t>ó</w:t>
      </w:r>
      <w:r w:rsidR="009D1506">
        <w:t xml:space="preserve">n; </w:t>
      </w:r>
    </w:p>
    <w:p w:rsidR="00986D9E" w:rsidRDefault="00986D9E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>Tomar las medidas necesarias para pre</w:t>
      </w:r>
      <w:r>
        <w:t>venir accidentes en el desempeñ</w:t>
      </w:r>
      <w:r w:rsidR="00986D9E">
        <w:t xml:space="preserve">o de su </w:t>
      </w:r>
      <w:r w:rsidR="009D1506">
        <w:t>funci</w:t>
      </w:r>
      <w:r w:rsidR="00986D9E">
        <w:t>ó</w:t>
      </w:r>
      <w:r w:rsidR="009D1506">
        <w:t>n;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>Realizar las acciones adecuadas y buen</w:t>
      </w:r>
      <w:r w:rsidR="00C72276">
        <w:t xml:space="preserve"> </w:t>
      </w:r>
      <w:r>
        <w:t>trato al memento de</w:t>
      </w:r>
      <w:r w:rsidR="00C72276">
        <w:t xml:space="preserve"> </w:t>
      </w:r>
      <w:r>
        <w:t xml:space="preserve">presentarse un accidente </w:t>
      </w:r>
      <w:r w:rsidR="00B44332">
        <w:t>automovilístico</w:t>
      </w:r>
      <w:r>
        <w:t>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V.</w:t>
      </w:r>
      <w:r w:rsidR="00860F2C">
        <w:t xml:space="preserve"> </w:t>
      </w:r>
      <w:r>
        <w:t>Elaborar el reporte,</w:t>
      </w:r>
      <w:r w:rsidR="00C72276">
        <w:t xml:space="preserve"> </w:t>
      </w:r>
      <w:r>
        <w:t>parte</w:t>
      </w:r>
      <w:r w:rsidR="00C72276">
        <w:t xml:space="preserve"> </w:t>
      </w:r>
      <w:r>
        <w:t>y croquis del accidente, mismo</w:t>
      </w:r>
      <w:r w:rsidR="00C72276">
        <w:t xml:space="preserve"> </w:t>
      </w:r>
      <w:r>
        <w:t xml:space="preserve">que </w:t>
      </w:r>
      <w:r w:rsidR="00B44332">
        <w:t>deberá</w:t>
      </w:r>
      <w:r>
        <w:t xml:space="preserve"> de entregar a la brevedad a su inmediato superior, </w:t>
      </w:r>
      <w:r w:rsidR="00B44332">
        <w:t>acompañándolos</w:t>
      </w:r>
      <w:r>
        <w:t xml:space="preserve"> de la </w:t>
      </w:r>
      <w:r w:rsidR="00B44332">
        <w:t>demás</w:t>
      </w:r>
      <w:r>
        <w:t xml:space="preserve"> documentaci</w:t>
      </w:r>
      <w:r w:rsidR="00986D9E">
        <w:t>ó</w:t>
      </w:r>
      <w:r>
        <w:t>n;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VI.</w:t>
      </w:r>
      <w:r w:rsidR="00860F2C">
        <w:t xml:space="preserve"> </w:t>
      </w:r>
      <w:r>
        <w:t>Responder y resguardar las boletas de</w:t>
      </w:r>
      <w:r w:rsidR="00C72276">
        <w:t xml:space="preserve"> </w:t>
      </w:r>
      <w:r>
        <w:t>infracciones que</w:t>
      </w:r>
      <w:r w:rsidR="00C72276">
        <w:t xml:space="preserve"> </w:t>
      </w:r>
      <w:r>
        <w:t>para el efecto se</w:t>
      </w:r>
      <w:r w:rsidR="00C72276">
        <w:t xml:space="preserve"> </w:t>
      </w:r>
      <w:r>
        <w:t>les proporcionan;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VII.</w:t>
      </w:r>
      <w:r w:rsidR="00C72276">
        <w:t xml:space="preserve"> </w:t>
      </w:r>
      <w:r>
        <w:t xml:space="preserve">Evitar discusiones con el </w:t>
      </w:r>
      <w:r w:rsidR="00B44332">
        <w:t>público</w:t>
      </w:r>
      <w:r>
        <w:t xml:space="preserve"> y cuando se cometan faltas en su contra, hacer las</w:t>
      </w:r>
      <w:r w:rsidR="00C72276">
        <w:t xml:space="preserve"> </w:t>
      </w:r>
      <w:r>
        <w:t>anotaciones</w:t>
      </w:r>
      <w:r w:rsidR="00C72276">
        <w:t xml:space="preserve"> </w:t>
      </w:r>
      <w:r>
        <w:t>correspondientes</w:t>
      </w:r>
      <w:r w:rsidR="00C72276">
        <w:t xml:space="preserve"> </w:t>
      </w:r>
      <w:r>
        <w:t>en</w:t>
      </w:r>
      <w:r w:rsidR="00860F2C">
        <w:t xml:space="preserve"> </w:t>
      </w:r>
      <w:r>
        <w:t>las</w:t>
      </w:r>
      <w:r w:rsidR="00860F2C">
        <w:t xml:space="preserve"> </w:t>
      </w:r>
      <w:r>
        <w:t>boletas,</w:t>
      </w:r>
      <w:r w:rsidR="00860F2C">
        <w:t xml:space="preserve"> </w:t>
      </w:r>
      <w:r>
        <w:t>adjuntando</w:t>
      </w:r>
      <w:r w:rsidR="00C72276">
        <w:t xml:space="preserve"> </w:t>
      </w:r>
      <w:r>
        <w:t>a</w:t>
      </w:r>
      <w:r w:rsidR="00C72276">
        <w:t xml:space="preserve"> </w:t>
      </w:r>
      <w:r>
        <w:t>estas</w:t>
      </w:r>
      <w:r w:rsidR="00C72276">
        <w:t xml:space="preserve"> </w:t>
      </w:r>
      <w:r>
        <w:t>los elementos</w:t>
      </w:r>
      <w:r w:rsidR="00C72276">
        <w:t xml:space="preserve"> </w:t>
      </w:r>
      <w:r>
        <w:t>materiales,</w:t>
      </w:r>
      <w:r w:rsidR="00C72276">
        <w:t xml:space="preserve"> </w:t>
      </w:r>
      <w:r>
        <w:t>que</w:t>
      </w:r>
      <w:r w:rsidR="00C72276">
        <w:t xml:space="preserve"> </w:t>
      </w:r>
      <w:r>
        <w:t>permitan la comprobac</w:t>
      </w:r>
      <w:r w:rsidR="00B44332">
        <w:t>i</w:t>
      </w:r>
      <w:r w:rsidR="00986D9E">
        <w:t>ó</w:t>
      </w:r>
      <w:r w:rsidR="00B44332">
        <w:t>n</w:t>
      </w:r>
      <w:r w:rsidR="00C72276">
        <w:t xml:space="preserve"> </w:t>
      </w:r>
      <w:r w:rsidR="00B44332">
        <w:t>de</w:t>
      </w:r>
      <w:r w:rsidR="00C72276">
        <w:t xml:space="preserve"> </w:t>
      </w:r>
      <w:r w:rsidR="00B44332">
        <w:t>los</w:t>
      </w:r>
      <w:r w:rsidR="00C72276">
        <w:t xml:space="preserve"> </w:t>
      </w:r>
      <w:r w:rsidR="00B44332">
        <w:t xml:space="preserve">hechos y rendir a </w:t>
      </w:r>
      <w:r>
        <w:t>sus superiores el parte</w:t>
      </w:r>
      <w:r w:rsidR="00C72276">
        <w:t xml:space="preserve"> </w:t>
      </w:r>
      <w:r w:rsidR="00B44332">
        <w:t>informativo</w:t>
      </w:r>
      <w:r>
        <w:t xml:space="preserve"> correspondiente;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VIII. Acudir ante los</w:t>
      </w:r>
      <w:r w:rsidR="00C72276">
        <w:t xml:space="preserve"> </w:t>
      </w:r>
      <w:r>
        <w:t>Jueces Calificadores para</w:t>
      </w:r>
      <w:r w:rsidR="00C72276">
        <w:t xml:space="preserve"> </w:t>
      </w:r>
      <w:r>
        <w:t>el desahogo de</w:t>
      </w:r>
      <w:r w:rsidR="00C72276">
        <w:t xml:space="preserve"> </w:t>
      </w:r>
      <w:r>
        <w:t>las</w:t>
      </w:r>
      <w:r w:rsidR="00C72276">
        <w:t xml:space="preserve"> </w:t>
      </w:r>
      <w:r>
        <w:t>diligencias</w:t>
      </w:r>
      <w:r w:rsidR="00C72276">
        <w:t xml:space="preserve"> </w:t>
      </w:r>
      <w:r>
        <w:t>que sean</w:t>
      </w:r>
      <w:r w:rsidR="00860F2C">
        <w:t xml:space="preserve"> </w:t>
      </w:r>
      <w:r>
        <w:t>necesarias,</w:t>
      </w:r>
      <w:r w:rsidR="00C72276">
        <w:t xml:space="preserve"> </w:t>
      </w:r>
      <w:r>
        <w:t>lo</w:t>
      </w:r>
      <w:r w:rsidR="00C72276">
        <w:t xml:space="preserve"> </w:t>
      </w:r>
      <w:r>
        <w:t>anterior de</w:t>
      </w:r>
      <w:r w:rsidR="00860F2C">
        <w:t xml:space="preserve"> </w:t>
      </w:r>
      <w:r>
        <w:t>conformidad</w:t>
      </w:r>
      <w:r w:rsidR="00C72276">
        <w:t xml:space="preserve"> </w:t>
      </w:r>
      <w:r>
        <w:t>con</w:t>
      </w:r>
      <w:r w:rsidR="00860F2C">
        <w:t xml:space="preserve"> </w:t>
      </w:r>
      <w:r>
        <w:t>las</w:t>
      </w:r>
      <w:r w:rsidR="00C72276">
        <w:t xml:space="preserve"> </w:t>
      </w:r>
      <w:r>
        <w:t>disposiciones</w:t>
      </w:r>
      <w:r w:rsidR="00C72276">
        <w:t xml:space="preserve"> </w:t>
      </w:r>
      <w:r>
        <w:t>legales aplicables;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IX.</w:t>
      </w:r>
      <w:r w:rsidR="00860F2C">
        <w:t xml:space="preserve"> </w:t>
      </w:r>
      <w:r>
        <w:t>Auxiliar,</w:t>
      </w:r>
      <w:r w:rsidR="00C72276">
        <w:t xml:space="preserve"> </w:t>
      </w:r>
      <w:r>
        <w:t>previa</w:t>
      </w:r>
      <w:r w:rsidR="00C72276">
        <w:t xml:space="preserve"> </w:t>
      </w:r>
      <w:r>
        <w:t>solicitud,</w:t>
      </w:r>
      <w:r w:rsidR="00C72276">
        <w:t xml:space="preserve"> </w:t>
      </w:r>
      <w:r>
        <w:t>a otras</w:t>
      </w:r>
      <w:r w:rsidR="00C72276">
        <w:t xml:space="preserve"> </w:t>
      </w:r>
      <w:r>
        <w:t>corporaciones policiales en la persecuci</w:t>
      </w:r>
      <w:r w:rsidR="00986D9E">
        <w:t xml:space="preserve">ón y </w:t>
      </w:r>
      <w:r>
        <w:t>detenci</w:t>
      </w:r>
      <w:r w:rsidR="00986D9E">
        <w:t>ó</w:t>
      </w:r>
      <w:r>
        <w:t xml:space="preserve">n de presuntos responsables de </w:t>
      </w:r>
      <w:r w:rsidR="00B44332">
        <w:t>algún</w:t>
      </w:r>
      <w:r w:rsidR="00C72276">
        <w:t xml:space="preserve"> </w:t>
      </w:r>
      <w:r>
        <w:t>hecho</w:t>
      </w:r>
      <w:r w:rsidR="00C72276">
        <w:t xml:space="preserve"> </w:t>
      </w:r>
      <w:r>
        <w:t>delictivo;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X.</w:t>
      </w:r>
      <w:r w:rsidR="00860F2C">
        <w:t xml:space="preserve"> </w:t>
      </w:r>
      <w:r>
        <w:t xml:space="preserve">Suplir las ausencias de sus </w:t>
      </w:r>
      <w:r w:rsidR="00B44332">
        <w:t>compañeros</w:t>
      </w:r>
      <w:r>
        <w:t xml:space="preserve">, </w:t>
      </w:r>
      <w:r w:rsidR="00B44332">
        <w:t>auxiliándolos</w:t>
      </w:r>
      <w:r>
        <w:t xml:space="preserve"> en el </w:t>
      </w:r>
      <w:r w:rsidR="00B44332">
        <w:t>desempeñito</w:t>
      </w:r>
      <w:r>
        <w:t xml:space="preserve"> de sus obligaciones;</w:t>
      </w:r>
      <w:r w:rsidR="00C72276">
        <w:t xml:space="preserve"> </w:t>
      </w:r>
      <w:r>
        <w:t>evitando actuar fuera de</w:t>
      </w:r>
      <w:r w:rsidR="00C72276">
        <w:t xml:space="preserve"> </w:t>
      </w:r>
      <w:r>
        <w:t>su</w:t>
      </w:r>
      <w:r w:rsidR="00C72276">
        <w:t xml:space="preserve"> </w:t>
      </w:r>
      <w:r w:rsidR="00B44332">
        <w:t>área</w:t>
      </w:r>
      <w:r>
        <w:t>,</w:t>
      </w:r>
      <w:r w:rsidR="00C72276">
        <w:t xml:space="preserve"> </w:t>
      </w:r>
      <w:r w:rsidR="00B44332">
        <w:t>así</w:t>
      </w:r>
      <w:r>
        <w:t xml:space="preserve"> como</w:t>
      </w:r>
      <w:r w:rsidR="00C72276">
        <w:t xml:space="preserve"> </w:t>
      </w:r>
      <w:r>
        <w:t>de</w:t>
      </w:r>
      <w:r w:rsidR="00C72276">
        <w:t xml:space="preserve"> </w:t>
      </w:r>
      <w:r>
        <w:t xml:space="preserve">los </w:t>
      </w:r>
      <w:r w:rsidR="00B44332">
        <w:t>límites</w:t>
      </w:r>
      <w:r>
        <w:t xml:space="preserve"> de</w:t>
      </w:r>
      <w:r w:rsidR="00C72276">
        <w:t xml:space="preserve"> </w:t>
      </w:r>
      <w:r>
        <w:t>la jurisdicci</w:t>
      </w:r>
      <w:r w:rsidR="00986D9E">
        <w:t>ó</w:t>
      </w:r>
      <w:r>
        <w:t>n municipal;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XI.</w:t>
      </w:r>
      <w:r w:rsidR="00860F2C">
        <w:t xml:space="preserve"> </w:t>
      </w:r>
      <w:r>
        <w:t>Preservar las</w:t>
      </w:r>
      <w:r w:rsidR="00C72276">
        <w:t xml:space="preserve"> </w:t>
      </w:r>
      <w:r>
        <w:t>pruebas e</w:t>
      </w:r>
      <w:r w:rsidR="00C72276">
        <w:t xml:space="preserve"> </w:t>
      </w:r>
      <w:r>
        <w:t>indicios</w:t>
      </w:r>
      <w:r w:rsidR="00C72276">
        <w:t xml:space="preserve"> </w:t>
      </w:r>
      <w:r>
        <w:t>de</w:t>
      </w:r>
      <w:r w:rsidR="00C72276">
        <w:t xml:space="preserve"> </w:t>
      </w:r>
      <w:r>
        <w:t>probables</w:t>
      </w:r>
      <w:r w:rsidR="00C72276">
        <w:t xml:space="preserve"> </w:t>
      </w:r>
      <w:r>
        <w:t>hechos delictivos</w:t>
      </w:r>
      <w:r w:rsidR="00C72276">
        <w:t xml:space="preserve"> </w:t>
      </w:r>
      <w:r>
        <w:t>o</w:t>
      </w:r>
      <w:r w:rsidR="00C72276">
        <w:t xml:space="preserve"> </w:t>
      </w:r>
      <w:r>
        <w:t>de</w:t>
      </w:r>
      <w:r w:rsidR="00C72276">
        <w:t xml:space="preserve"> </w:t>
      </w:r>
      <w:r>
        <w:t>faltas administrativas de</w:t>
      </w:r>
      <w:r w:rsidR="00C72276">
        <w:t xml:space="preserve"> </w:t>
      </w:r>
      <w:r>
        <w:t>forma que</w:t>
      </w:r>
      <w:r w:rsidR="00C72276">
        <w:t xml:space="preserve"> </w:t>
      </w:r>
      <w:r>
        <w:t>no pierdan</w:t>
      </w:r>
      <w:r w:rsidR="00C72276">
        <w:t xml:space="preserve"> </w:t>
      </w:r>
      <w:r>
        <w:t>su</w:t>
      </w:r>
      <w:r w:rsidR="00C72276">
        <w:t xml:space="preserve"> </w:t>
      </w:r>
      <w:r>
        <w:t>calidad</w:t>
      </w:r>
      <w:r w:rsidR="00C72276">
        <w:t xml:space="preserve"> </w:t>
      </w:r>
      <w:r>
        <w:t>probatoria y</w:t>
      </w:r>
      <w:r w:rsidR="00C72276">
        <w:t xml:space="preserve"> </w:t>
      </w:r>
      <w:r>
        <w:t>se</w:t>
      </w:r>
      <w:r w:rsidR="00C72276">
        <w:t xml:space="preserve"> </w:t>
      </w:r>
      <w:r>
        <w:t>facilite la correcta tramitaci</w:t>
      </w:r>
      <w:r w:rsidR="00986D9E">
        <w:t>ó</w:t>
      </w:r>
      <w:r>
        <w:t>n del procedimiento correspondiente;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XII.</w:t>
      </w:r>
      <w:r w:rsidR="00C72276">
        <w:t xml:space="preserve"> </w:t>
      </w:r>
      <w:r>
        <w:t>Registrar en una libreta de memorias todos</w:t>
      </w:r>
      <w:r w:rsidR="00C72276">
        <w:t xml:space="preserve"> </w:t>
      </w:r>
      <w:r>
        <w:t>los datos de importancia que incidan en las actividades,</w:t>
      </w:r>
      <w:r w:rsidR="00C72276">
        <w:t xml:space="preserve"> </w:t>
      </w:r>
      <w:r>
        <w:t>investigaciones o indagaciones que</w:t>
      </w:r>
      <w:r w:rsidR="00C72276">
        <w:t xml:space="preserve"> </w:t>
      </w:r>
      <w:r>
        <w:t>realice;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XIII. Entregar, al superior de quien</w:t>
      </w:r>
      <w:r w:rsidR="00C72276">
        <w:t xml:space="preserve"> </w:t>
      </w:r>
      <w:r>
        <w:t xml:space="preserve">dependa, un informe escrito de sus actividades en las misiones encomendadas, no importando su </w:t>
      </w:r>
      <w:r w:rsidR="00B44332">
        <w:t>índole</w:t>
      </w:r>
      <w:r>
        <w:t>.</w:t>
      </w:r>
      <w:r w:rsidR="00C72276">
        <w:t xml:space="preserve"> </w:t>
      </w:r>
      <w:r>
        <w:t>Lo ejecutara en la periodicidad</w:t>
      </w:r>
      <w:r w:rsidR="00C72276">
        <w:t xml:space="preserve"> </w:t>
      </w:r>
      <w:r>
        <w:t>que</w:t>
      </w:r>
      <w:r w:rsidR="00C72276">
        <w:t xml:space="preserve"> </w:t>
      </w:r>
      <w:r>
        <w:t>las</w:t>
      </w:r>
      <w:r w:rsidR="00C72276">
        <w:t xml:space="preserve"> </w:t>
      </w:r>
      <w:r>
        <w:t>instrucciones</w:t>
      </w:r>
      <w:r w:rsidR="00C72276">
        <w:t xml:space="preserve"> </w:t>
      </w:r>
      <w:r>
        <w:t>o</w:t>
      </w:r>
      <w:r w:rsidR="00C72276">
        <w:t xml:space="preserve"> </w:t>
      </w:r>
      <w:r>
        <w:t>los</w:t>
      </w:r>
      <w:r w:rsidR="00C72276">
        <w:t xml:space="preserve"> </w:t>
      </w:r>
      <w:r>
        <w:t>manuales operativos</w:t>
      </w:r>
      <w:r w:rsidR="00C72276">
        <w:t xml:space="preserve"> </w:t>
      </w:r>
      <w:r w:rsidR="00B44332">
        <w:t>señalen</w:t>
      </w:r>
      <w:r>
        <w:t>.</w:t>
      </w:r>
      <w:r w:rsidR="00C72276">
        <w:t xml:space="preserve"> </w:t>
      </w:r>
      <w:r>
        <w:t xml:space="preserve">Este informe </w:t>
      </w:r>
      <w:r w:rsidR="00B44332">
        <w:t>deberá</w:t>
      </w:r>
      <w:r>
        <w:t xml:space="preserve"> elaborarse en el apego</w:t>
      </w:r>
      <w:r w:rsidR="00C72276">
        <w:t xml:space="preserve"> </w:t>
      </w:r>
      <w:r w:rsidR="00B44332">
        <w:t>más</w:t>
      </w:r>
      <w:r>
        <w:t xml:space="preserve"> estricto a las actividades realizadas y a los hechos ocurridos;</w:t>
      </w:r>
    </w:p>
    <w:p w:rsidR="00B44332" w:rsidRDefault="00B44332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XIV.</w:t>
      </w:r>
      <w:r w:rsidR="00894D2C">
        <w:t xml:space="preserve"> </w:t>
      </w:r>
      <w:r>
        <w:t>Abstenerse</w:t>
      </w:r>
      <w:r w:rsidR="00C72276">
        <w:t xml:space="preserve"> </w:t>
      </w:r>
      <w:r>
        <w:t>de</w:t>
      </w:r>
      <w:r w:rsidR="00860F2C">
        <w:t xml:space="preserve"> </w:t>
      </w:r>
      <w:r>
        <w:t>sustraer,</w:t>
      </w:r>
      <w:r w:rsidR="00C72276">
        <w:t xml:space="preserve"> </w:t>
      </w:r>
      <w:r>
        <w:t>ocultar,</w:t>
      </w:r>
      <w:r w:rsidR="00C72276">
        <w:t xml:space="preserve"> </w:t>
      </w:r>
      <w:r>
        <w:t>alterar</w:t>
      </w:r>
      <w:r w:rsidR="00C72276">
        <w:t xml:space="preserve"> </w:t>
      </w:r>
      <w:r>
        <w:t>o</w:t>
      </w:r>
      <w:r w:rsidR="00C72276">
        <w:t xml:space="preserve"> </w:t>
      </w:r>
      <w:r w:rsidR="00B44332">
        <w:t>dañar</w:t>
      </w:r>
      <w:r w:rsidR="00C72276">
        <w:t xml:space="preserve"> </w:t>
      </w:r>
      <w:r>
        <w:t>informaci</w:t>
      </w:r>
      <w:r w:rsidR="00986D9E">
        <w:t>ó</w:t>
      </w:r>
      <w:r>
        <w:t>n</w:t>
      </w:r>
      <w:r w:rsidR="00C72276">
        <w:t xml:space="preserve"> </w:t>
      </w:r>
      <w:r>
        <w:t>o</w:t>
      </w:r>
      <w:r w:rsidR="00C72276">
        <w:t xml:space="preserve"> </w:t>
      </w:r>
      <w:r>
        <w:t>bienes</w:t>
      </w:r>
      <w:r w:rsidR="00860F2C">
        <w:t xml:space="preserve"> </w:t>
      </w:r>
      <w:r>
        <w:t>en perjuicio de la instituci</w:t>
      </w:r>
      <w:r w:rsidR="00986D9E">
        <w:t>ó</w:t>
      </w:r>
      <w:r>
        <w:t>n;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XV. Abstenerse de</w:t>
      </w:r>
      <w:r w:rsidR="00C72276">
        <w:t xml:space="preserve"> </w:t>
      </w:r>
      <w:r>
        <w:t>disponer de</w:t>
      </w:r>
      <w:r w:rsidR="00C72276">
        <w:t xml:space="preserve"> </w:t>
      </w:r>
      <w:r>
        <w:t>los</w:t>
      </w:r>
      <w:r w:rsidR="00C72276">
        <w:t xml:space="preserve"> </w:t>
      </w:r>
      <w:r>
        <w:t>bienes</w:t>
      </w:r>
      <w:r w:rsidR="00C72276">
        <w:t xml:space="preserve"> </w:t>
      </w:r>
      <w:r>
        <w:t>asegurados para beneficio propio</w:t>
      </w:r>
      <w:r w:rsidR="00C72276">
        <w:t xml:space="preserve"> </w:t>
      </w:r>
      <w:r>
        <w:t>o de terceros;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XVI.</w:t>
      </w:r>
      <w:r w:rsidR="00894D2C">
        <w:t xml:space="preserve"> </w:t>
      </w:r>
      <w:r>
        <w:t>Apoyar, junto con</w:t>
      </w:r>
      <w:r w:rsidR="00C72276">
        <w:t xml:space="preserve"> </w:t>
      </w:r>
      <w:r>
        <w:t>el</w:t>
      </w:r>
      <w:r w:rsidR="00C72276">
        <w:t xml:space="preserve"> </w:t>
      </w:r>
      <w:r>
        <w:t>personal bajo</w:t>
      </w:r>
      <w:r w:rsidR="00C72276">
        <w:t xml:space="preserve"> </w:t>
      </w:r>
      <w:r>
        <w:t>su</w:t>
      </w:r>
      <w:r w:rsidR="00C72276">
        <w:t xml:space="preserve"> </w:t>
      </w:r>
      <w:r>
        <w:t>mando, a las autoridades que</w:t>
      </w:r>
      <w:r w:rsidR="00C72276">
        <w:t xml:space="preserve"> </w:t>
      </w:r>
      <w:r w:rsidR="00B44332">
        <w:t>así</w:t>
      </w:r>
      <w:r>
        <w:t xml:space="preserve"> se</w:t>
      </w:r>
      <w:r w:rsidR="00C72276">
        <w:t xml:space="preserve"> </w:t>
      </w:r>
      <w:r>
        <w:t>lo soliciten</w:t>
      </w:r>
      <w:r w:rsidR="00C72276">
        <w:t xml:space="preserve"> </w:t>
      </w:r>
      <w:r>
        <w:t>en</w:t>
      </w:r>
      <w:r w:rsidR="00C72276">
        <w:t xml:space="preserve"> </w:t>
      </w:r>
      <w:r>
        <w:t>caso</w:t>
      </w:r>
      <w:r w:rsidR="00860F2C">
        <w:t xml:space="preserve"> </w:t>
      </w:r>
      <w:r>
        <w:t>de</w:t>
      </w:r>
      <w:r w:rsidR="00C72276">
        <w:t xml:space="preserve"> </w:t>
      </w:r>
      <w:r>
        <w:t>investigaci</w:t>
      </w:r>
      <w:r w:rsidR="00986D9E">
        <w:t>ó</w:t>
      </w:r>
      <w:r>
        <w:t>n</w:t>
      </w:r>
      <w:r w:rsidR="00C72276">
        <w:t xml:space="preserve"> </w:t>
      </w:r>
      <w:r>
        <w:t>y</w:t>
      </w:r>
      <w:r w:rsidR="00C72276">
        <w:t xml:space="preserve"> </w:t>
      </w:r>
      <w:r>
        <w:t>persecuci</w:t>
      </w:r>
      <w:r w:rsidR="00986D9E">
        <w:t>ó</w:t>
      </w:r>
      <w:r>
        <w:t>n</w:t>
      </w:r>
      <w:r w:rsidR="00C72276">
        <w:t xml:space="preserve"> </w:t>
      </w:r>
      <w:r>
        <w:t>de</w:t>
      </w:r>
      <w:r w:rsidR="00C72276">
        <w:t xml:space="preserve"> </w:t>
      </w:r>
      <w:r>
        <w:t>delitos,</w:t>
      </w:r>
      <w:r w:rsidR="00C72276">
        <w:t xml:space="preserve"> </w:t>
      </w:r>
      <w:r w:rsidR="00B44332">
        <w:t>así</w:t>
      </w:r>
      <w:r w:rsidR="00C72276">
        <w:t xml:space="preserve"> </w:t>
      </w:r>
      <w:r>
        <w:t>como</w:t>
      </w:r>
      <w:r w:rsidR="00860F2C">
        <w:t xml:space="preserve"> </w:t>
      </w:r>
      <w:r>
        <w:t>en situaciones de grave</w:t>
      </w:r>
      <w:r w:rsidR="00C72276">
        <w:t xml:space="preserve"> </w:t>
      </w:r>
      <w:r>
        <w:t>riesgo,</w:t>
      </w:r>
      <w:r w:rsidR="00C72276">
        <w:t xml:space="preserve"> </w:t>
      </w:r>
      <w:r w:rsidR="00B44332">
        <w:t>catástrofes</w:t>
      </w:r>
      <w:r>
        <w:t xml:space="preserve"> o desastres;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XVII.</w:t>
      </w:r>
      <w:r w:rsidR="00894D2C">
        <w:t xml:space="preserve"> </w:t>
      </w:r>
      <w:r>
        <w:t>Realizar apoyo operativo</w:t>
      </w:r>
      <w:r w:rsidR="00C72276">
        <w:t xml:space="preserve"> </w:t>
      </w:r>
      <w:r>
        <w:t>a</w:t>
      </w:r>
      <w:r w:rsidR="00C72276">
        <w:t xml:space="preserve"> </w:t>
      </w:r>
      <w:r>
        <w:t>la</w:t>
      </w:r>
      <w:r w:rsidR="00C72276">
        <w:t xml:space="preserve"> </w:t>
      </w:r>
      <w:r>
        <w:t>investigaci</w:t>
      </w:r>
      <w:r w:rsidR="00986D9E">
        <w:t>ó</w:t>
      </w:r>
      <w:r>
        <w:t>n</w:t>
      </w:r>
      <w:r w:rsidR="00C72276">
        <w:t xml:space="preserve"> </w:t>
      </w:r>
      <w:r>
        <w:t>relacionada</w:t>
      </w:r>
      <w:r w:rsidR="00C72276">
        <w:t xml:space="preserve"> </w:t>
      </w:r>
      <w:r>
        <w:t>con</w:t>
      </w:r>
      <w:r w:rsidR="00C72276">
        <w:t xml:space="preserve"> </w:t>
      </w:r>
      <w:r>
        <w:t>la</w:t>
      </w:r>
      <w:r w:rsidR="00C72276">
        <w:t xml:space="preserve"> </w:t>
      </w:r>
      <w:r>
        <w:t>delincuencia organizada;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XVIII.</w:t>
      </w:r>
      <w:r w:rsidR="00894D2C">
        <w:t xml:space="preserve"> </w:t>
      </w:r>
      <w:r>
        <w:t>Realizar</w:t>
      </w:r>
      <w:r w:rsidR="00860F2C">
        <w:t xml:space="preserve"> </w:t>
      </w:r>
      <w:r>
        <w:t>las</w:t>
      </w:r>
      <w:r w:rsidR="00860F2C">
        <w:t xml:space="preserve"> </w:t>
      </w:r>
      <w:r>
        <w:t>detenciones</w:t>
      </w:r>
      <w:r w:rsidR="00860F2C">
        <w:t xml:space="preserve"> </w:t>
      </w:r>
      <w:r>
        <w:t>que</w:t>
      </w:r>
      <w:r w:rsidR="00894D2C">
        <w:t xml:space="preserve"> </w:t>
      </w:r>
      <w:r>
        <w:t>procedan,</w:t>
      </w:r>
      <w:r w:rsidR="00860F2C">
        <w:t xml:space="preserve"> </w:t>
      </w:r>
      <w:r>
        <w:t>privilegiando</w:t>
      </w:r>
      <w:r w:rsidR="00860F2C">
        <w:t xml:space="preserve"> </w:t>
      </w:r>
      <w:r>
        <w:t>la</w:t>
      </w:r>
      <w:r w:rsidR="00860F2C">
        <w:t xml:space="preserve"> </w:t>
      </w:r>
      <w:r w:rsidR="00B44332">
        <w:t>persuasión</w:t>
      </w:r>
      <w:r>
        <w:t>, cooperaci</w:t>
      </w:r>
      <w:r w:rsidR="00986D9E">
        <w:t>ó</w:t>
      </w:r>
      <w:r>
        <w:t>n o advertencia, con</w:t>
      </w:r>
      <w:r w:rsidR="00C72276">
        <w:t xml:space="preserve"> </w:t>
      </w:r>
      <w:r>
        <w:t>el fin</w:t>
      </w:r>
      <w:r w:rsidR="00C72276">
        <w:t xml:space="preserve"> </w:t>
      </w:r>
      <w:r>
        <w:t>de</w:t>
      </w:r>
      <w:r w:rsidR="00C72276">
        <w:t xml:space="preserve"> </w:t>
      </w:r>
      <w:r>
        <w:t>mantener la</w:t>
      </w:r>
      <w:r w:rsidR="00C72276">
        <w:t xml:space="preserve"> </w:t>
      </w:r>
      <w:r>
        <w:t>observancia</w:t>
      </w:r>
      <w:r w:rsidR="00C72276">
        <w:t xml:space="preserve"> </w:t>
      </w:r>
      <w:r>
        <w:t>de</w:t>
      </w:r>
      <w:r w:rsidR="00C72276">
        <w:t xml:space="preserve"> </w:t>
      </w:r>
      <w:r>
        <w:t xml:space="preserve">la ley y restaurar el orden y la paz </w:t>
      </w:r>
      <w:r w:rsidR="00B44332">
        <w:t>públicos</w:t>
      </w:r>
      <w:r>
        <w:t>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XIX.</w:t>
      </w:r>
      <w:r w:rsidR="00894D2C">
        <w:t xml:space="preserve"> </w:t>
      </w:r>
      <w:r>
        <w:t>Proporcionar</w:t>
      </w:r>
      <w:r w:rsidR="00C72276">
        <w:t xml:space="preserve"> </w:t>
      </w:r>
      <w:r>
        <w:t>al</w:t>
      </w:r>
      <w:r w:rsidR="00860F2C">
        <w:t xml:space="preserve"> </w:t>
      </w:r>
      <w:r w:rsidR="00B44332">
        <w:t>público</w:t>
      </w:r>
      <w:r w:rsidR="00860F2C">
        <w:t xml:space="preserve"> </w:t>
      </w:r>
      <w:r>
        <w:t>su</w:t>
      </w:r>
      <w:r w:rsidR="00860F2C">
        <w:t xml:space="preserve"> </w:t>
      </w:r>
      <w:r>
        <w:t>nombre</w:t>
      </w:r>
      <w:r w:rsidR="00C72276">
        <w:t xml:space="preserve"> </w:t>
      </w:r>
      <w:r>
        <w:t>cuando</w:t>
      </w:r>
      <w:r w:rsidR="00860F2C">
        <w:t xml:space="preserve"> </w:t>
      </w:r>
      <w:r>
        <w:t>se</w:t>
      </w:r>
      <w:r w:rsidR="00860F2C">
        <w:t xml:space="preserve"> </w:t>
      </w:r>
      <w:r>
        <w:t>lo</w:t>
      </w:r>
      <w:r w:rsidR="00860F2C">
        <w:t xml:space="preserve"> </w:t>
      </w:r>
      <w:r>
        <w:t>solicite</w:t>
      </w:r>
      <w:r w:rsidR="00860F2C">
        <w:t xml:space="preserve"> </w:t>
      </w:r>
      <w:r>
        <w:t>y</w:t>
      </w:r>
      <w:r w:rsidR="00860F2C">
        <w:t xml:space="preserve"> </w:t>
      </w:r>
      <w:r>
        <w:t>mostrar</w:t>
      </w:r>
      <w:r w:rsidR="00C72276">
        <w:t xml:space="preserve"> </w:t>
      </w:r>
      <w:r>
        <w:t>su identificaci</w:t>
      </w:r>
      <w:r w:rsidR="00986D9E">
        <w:t>ó</w:t>
      </w:r>
      <w:r>
        <w:t xml:space="preserve">n de manera respetuosa y cortes en el </w:t>
      </w:r>
      <w:r w:rsidR="00B44332">
        <w:t>desempeñito</w:t>
      </w:r>
      <w:r>
        <w:t xml:space="preserve"> de su servicio;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lastRenderedPageBreak/>
        <w:t>XX. Atender con diligencia la solicitud de informe, queja</w:t>
      </w:r>
      <w:r w:rsidR="00C72276">
        <w:t xml:space="preserve"> </w:t>
      </w:r>
      <w:r>
        <w:t>o auxilio</w:t>
      </w:r>
      <w:r w:rsidR="00C72276">
        <w:t xml:space="preserve"> </w:t>
      </w:r>
      <w:r>
        <w:t xml:space="preserve">de la </w:t>
      </w:r>
      <w:r w:rsidR="00B44332">
        <w:t>ciudadanía</w:t>
      </w:r>
      <w:r>
        <w:t>, o de</w:t>
      </w:r>
      <w:r w:rsidR="00860F2C">
        <w:t xml:space="preserve"> </w:t>
      </w:r>
      <w:r>
        <w:t>sus</w:t>
      </w:r>
      <w:r w:rsidR="00860F2C">
        <w:t xml:space="preserve"> </w:t>
      </w:r>
      <w:r>
        <w:t>propios</w:t>
      </w:r>
      <w:r w:rsidR="00860F2C">
        <w:t xml:space="preserve"> </w:t>
      </w:r>
      <w:r>
        <w:t>subordinados,</w:t>
      </w:r>
      <w:r w:rsidR="00860F2C">
        <w:t xml:space="preserve"> </w:t>
      </w:r>
      <w:r>
        <w:t>excepto</w:t>
      </w:r>
      <w:r w:rsidR="00860F2C">
        <w:t xml:space="preserve"> </w:t>
      </w:r>
      <w:r>
        <w:t>cuando</w:t>
      </w:r>
      <w:r w:rsidR="00860F2C">
        <w:t xml:space="preserve"> </w:t>
      </w:r>
      <w:r>
        <w:t>la</w:t>
      </w:r>
      <w:r w:rsidR="00860F2C">
        <w:t xml:space="preserve"> </w:t>
      </w:r>
      <w:r>
        <w:t>petici</w:t>
      </w:r>
      <w:r w:rsidR="00986D9E">
        <w:t>ó</w:t>
      </w:r>
      <w:r>
        <w:t>n</w:t>
      </w:r>
      <w:r w:rsidR="00860F2C">
        <w:t xml:space="preserve"> </w:t>
      </w:r>
      <w:r>
        <w:t>rebase</w:t>
      </w:r>
      <w:r w:rsidR="00860F2C">
        <w:t xml:space="preserve"> </w:t>
      </w:r>
      <w:r>
        <w:t>su competencia,</w:t>
      </w:r>
      <w:r w:rsidR="00C72276">
        <w:t xml:space="preserve"> </w:t>
      </w:r>
      <w:r>
        <w:t>en</w:t>
      </w:r>
      <w:r w:rsidR="00860F2C">
        <w:t xml:space="preserve"> </w:t>
      </w:r>
      <w:r>
        <w:t>cuyo</w:t>
      </w:r>
      <w:r w:rsidR="00860F2C">
        <w:t xml:space="preserve"> </w:t>
      </w:r>
      <w:r>
        <w:t>caso</w:t>
      </w:r>
      <w:r w:rsidR="00860F2C">
        <w:t xml:space="preserve"> </w:t>
      </w:r>
      <w:r w:rsidR="00B44332">
        <w:t>deberá</w:t>
      </w:r>
      <w:r w:rsidR="00C72276">
        <w:t xml:space="preserve"> </w:t>
      </w:r>
      <w:r>
        <w:t>turnarlo</w:t>
      </w:r>
      <w:r w:rsidR="00C72276">
        <w:t xml:space="preserve"> </w:t>
      </w:r>
      <w:r>
        <w:t>al</w:t>
      </w:r>
      <w:r w:rsidR="00C72276">
        <w:t xml:space="preserve"> </w:t>
      </w:r>
      <w:r w:rsidR="00B44332">
        <w:t>área</w:t>
      </w:r>
      <w:r w:rsidR="00C72276">
        <w:t xml:space="preserve"> </w:t>
      </w:r>
      <w:r>
        <w:t>de</w:t>
      </w:r>
      <w:r w:rsidR="00C72276">
        <w:t xml:space="preserve"> </w:t>
      </w:r>
      <w:r>
        <w:t>la</w:t>
      </w:r>
      <w:r w:rsidR="00860F2C">
        <w:t xml:space="preserve"> </w:t>
      </w:r>
      <w:r>
        <w:t>instituci</w:t>
      </w:r>
      <w:r w:rsidR="00986D9E">
        <w:t>ó</w:t>
      </w:r>
      <w:r>
        <w:t>n</w:t>
      </w:r>
      <w:r w:rsidR="00C72276">
        <w:t xml:space="preserve"> </w:t>
      </w:r>
      <w:r>
        <w:t>que corresponda;</w:t>
      </w:r>
    </w:p>
    <w:p w:rsidR="009D1506" w:rsidRDefault="009D1506" w:rsidP="009D1506">
      <w:pPr>
        <w:pStyle w:val="Sinespaciado"/>
        <w:jc w:val="both"/>
      </w:pPr>
    </w:p>
    <w:p w:rsidR="009D1506" w:rsidRDefault="00894D2C" w:rsidP="009D1506">
      <w:pPr>
        <w:pStyle w:val="Sinespaciado"/>
        <w:jc w:val="both"/>
      </w:pPr>
      <w:r>
        <w:t>XXI. I</w:t>
      </w:r>
      <w:r w:rsidR="00B44332">
        <w:t>nformar</w:t>
      </w:r>
      <w:r w:rsidR="009D1506">
        <w:t xml:space="preserve"> a su</w:t>
      </w:r>
      <w:r w:rsidR="00C72276">
        <w:t xml:space="preserve"> </w:t>
      </w:r>
      <w:r w:rsidR="009D1506">
        <w:t xml:space="preserve">superior </w:t>
      </w:r>
      <w:r w:rsidR="00B44332">
        <w:t>jerárquico</w:t>
      </w:r>
      <w:r w:rsidR="009D1506">
        <w:t>, a la</w:t>
      </w:r>
      <w:r w:rsidR="00C72276">
        <w:t xml:space="preserve"> </w:t>
      </w:r>
      <w:r w:rsidR="009D1506">
        <w:t>brevedad</w:t>
      </w:r>
      <w:r w:rsidR="00C72276">
        <w:t xml:space="preserve"> </w:t>
      </w:r>
      <w:r w:rsidR="009D1506">
        <w:t>posible,</w:t>
      </w:r>
      <w:r w:rsidR="00860F2C">
        <w:t xml:space="preserve"> </w:t>
      </w:r>
      <w:r w:rsidR="009D1506">
        <w:t>las</w:t>
      </w:r>
      <w:r w:rsidR="00C72276">
        <w:t xml:space="preserve"> </w:t>
      </w:r>
      <w:r w:rsidR="009D1506">
        <w:t>omisiones, actos indebidos o constitutivos de</w:t>
      </w:r>
      <w:r w:rsidR="00C72276">
        <w:t xml:space="preserve"> </w:t>
      </w:r>
      <w:r w:rsidR="009D1506">
        <w:t xml:space="preserve">delito, de sus subordinados o iguales en </w:t>
      </w:r>
      <w:r w:rsidR="00B44332">
        <w:t>categoría jerárquica</w:t>
      </w:r>
      <w:r w:rsidR="009D1506">
        <w:t xml:space="preserve">. </w:t>
      </w:r>
      <w:r w:rsidR="00B44332">
        <w:t>Tratándose</w:t>
      </w:r>
      <w:r w:rsidR="009D1506">
        <w:t xml:space="preserve"> de actos</w:t>
      </w:r>
      <w:r w:rsidR="00C72276">
        <w:t xml:space="preserve"> </w:t>
      </w:r>
      <w:r w:rsidR="009D1506">
        <w:t>u omisiones de</w:t>
      </w:r>
      <w:r w:rsidR="00C72276">
        <w:t xml:space="preserve"> </w:t>
      </w:r>
      <w:r w:rsidR="009D1506">
        <w:t xml:space="preserve">un superior </w:t>
      </w:r>
      <w:r w:rsidR="00B44332">
        <w:t>jerárquico</w:t>
      </w:r>
      <w:r w:rsidR="009D1506">
        <w:t xml:space="preserve"> </w:t>
      </w:r>
      <w:r w:rsidR="00B44332">
        <w:t>deberá</w:t>
      </w:r>
      <w:r w:rsidR="009D1506">
        <w:t xml:space="preserve"> informarlo al superior </w:t>
      </w:r>
      <w:r w:rsidR="00B44332">
        <w:t>jerárquico</w:t>
      </w:r>
      <w:r>
        <w:t xml:space="preserve"> de é</w:t>
      </w:r>
      <w:r w:rsidR="009D1506">
        <w:t>ste;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XXII.</w:t>
      </w:r>
      <w:r w:rsidR="00894D2C">
        <w:t xml:space="preserve"> </w:t>
      </w:r>
      <w:r>
        <w:t>Abstenerse</w:t>
      </w:r>
      <w:r w:rsidR="00860F2C">
        <w:t xml:space="preserve"> </w:t>
      </w:r>
      <w:r>
        <w:t>de</w:t>
      </w:r>
      <w:r w:rsidR="00860F2C">
        <w:t xml:space="preserve"> </w:t>
      </w:r>
      <w:r>
        <w:t>introducir</w:t>
      </w:r>
      <w:r w:rsidR="00860F2C">
        <w:t xml:space="preserve"> </w:t>
      </w:r>
      <w:r>
        <w:t>a</w:t>
      </w:r>
      <w:r w:rsidR="00860F2C">
        <w:t xml:space="preserve"> </w:t>
      </w:r>
      <w:r>
        <w:t>las</w:t>
      </w:r>
      <w:r w:rsidR="00860F2C">
        <w:t xml:space="preserve"> </w:t>
      </w:r>
      <w:r>
        <w:t>instalaciones</w:t>
      </w:r>
      <w:r w:rsidR="00860F2C">
        <w:t xml:space="preserve"> </w:t>
      </w:r>
      <w:r>
        <w:t>de</w:t>
      </w:r>
      <w:r w:rsidR="00860F2C">
        <w:t xml:space="preserve"> </w:t>
      </w:r>
      <w:r>
        <w:t>la</w:t>
      </w:r>
      <w:r w:rsidR="00860F2C">
        <w:t xml:space="preserve"> </w:t>
      </w:r>
      <w:r>
        <w:t>instituci</w:t>
      </w:r>
      <w:r w:rsidR="00986D9E">
        <w:t>ó</w:t>
      </w:r>
      <w:r>
        <w:t>n</w:t>
      </w:r>
      <w:r w:rsidR="00860F2C">
        <w:t xml:space="preserve"> </w:t>
      </w:r>
      <w:r>
        <w:t>bebidas embriagantes, sustancias psicotr</w:t>
      </w:r>
      <w:r w:rsidR="00986D9E">
        <w:t>ó</w:t>
      </w:r>
      <w:r>
        <w:t xml:space="preserve">picas, estupefacientes u otras sustancias adictivas de </w:t>
      </w:r>
      <w:r w:rsidR="00B44332">
        <w:t>carácter</w:t>
      </w:r>
      <w:r>
        <w:t xml:space="preserve"> ilegal,</w:t>
      </w:r>
      <w:r w:rsidR="00C72276">
        <w:t xml:space="preserve"> </w:t>
      </w:r>
      <w:r>
        <w:t>prohibido u controlado, salvo</w:t>
      </w:r>
      <w:r w:rsidR="00C72276">
        <w:t xml:space="preserve"> </w:t>
      </w:r>
      <w:r>
        <w:t>cuando sean</w:t>
      </w:r>
      <w:r w:rsidR="00C72276">
        <w:t xml:space="preserve"> </w:t>
      </w:r>
      <w:r>
        <w:t>producto de</w:t>
      </w:r>
      <w:r w:rsidR="00C72276">
        <w:t xml:space="preserve"> </w:t>
      </w:r>
      <w:r>
        <w:t>detenciones, cateos, aseguramientos u otros similares, y</w:t>
      </w:r>
      <w:r w:rsidR="00C72276">
        <w:t xml:space="preserve"> </w:t>
      </w:r>
      <w:r>
        <w:t>que</w:t>
      </w:r>
      <w:r w:rsidR="00C72276">
        <w:t xml:space="preserve"> </w:t>
      </w:r>
      <w:r>
        <w:t>previamente exista</w:t>
      </w:r>
      <w:r w:rsidR="00C72276">
        <w:t xml:space="preserve"> </w:t>
      </w:r>
      <w:r>
        <w:t>la autorizaci</w:t>
      </w:r>
      <w:r w:rsidR="00986D9E">
        <w:t>ó</w:t>
      </w:r>
      <w:r>
        <w:t>n correspondiente;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XXIII.</w:t>
      </w:r>
      <w:r w:rsidR="00860F2C">
        <w:t xml:space="preserve"> </w:t>
      </w:r>
      <w:r>
        <w:t>Abstenerse de</w:t>
      </w:r>
      <w:r w:rsidR="00C72276">
        <w:t xml:space="preserve"> </w:t>
      </w:r>
      <w:r>
        <w:t>consumir, dentro o fuera del</w:t>
      </w:r>
      <w:r w:rsidR="00C72276">
        <w:t xml:space="preserve"> </w:t>
      </w:r>
      <w:r>
        <w:t>servicio, sustancias psicotr</w:t>
      </w:r>
      <w:r w:rsidR="00986D9E">
        <w:t>ó</w:t>
      </w:r>
      <w:r>
        <w:t>picas, estupefacientes</w:t>
      </w:r>
      <w:r w:rsidR="00C72276">
        <w:t xml:space="preserve"> </w:t>
      </w:r>
      <w:r>
        <w:t>u</w:t>
      </w:r>
      <w:r w:rsidR="00C72276">
        <w:t xml:space="preserve"> </w:t>
      </w:r>
      <w:r>
        <w:t>otras</w:t>
      </w:r>
      <w:r w:rsidR="00860F2C">
        <w:t xml:space="preserve"> </w:t>
      </w:r>
      <w:r>
        <w:t>sustancias</w:t>
      </w:r>
      <w:r w:rsidR="00C72276">
        <w:t xml:space="preserve"> </w:t>
      </w:r>
      <w:r>
        <w:t>adictivas de</w:t>
      </w:r>
      <w:r w:rsidR="00C72276">
        <w:t xml:space="preserve"> </w:t>
      </w:r>
      <w:r w:rsidR="00B44332">
        <w:t>carácter</w:t>
      </w:r>
      <w:r>
        <w:t xml:space="preserve"> ilegal,</w:t>
      </w:r>
      <w:r w:rsidR="00860F2C">
        <w:t xml:space="preserve"> </w:t>
      </w:r>
      <w:r>
        <w:t>prohibido</w:t>
      </w:r>
      <w:r w:rsidR="00C72276">
        <w:t xml:space="preserve"> </w:t>
      </w:r>
      <w:r>
        <w:t>o controlado,</w:t>
      </w:r>
      <w:r w:rsidR="00C72276">
        <w:t xml:space="preserve"> </w:t>
      </w:r>
      <w:r>
        <w:t>salvo</w:t>
      </w:r>
      <w:r w:rsidR="00860F2C">
        <w:t xml:space="preserve"> </w:t>
      </w:r>
      <w:r>
        <w:t>los</w:t>
      </w:r>
      <w:r w:rsidR="00C72276">
        <w:t xml:space="preserve"> </w:t>
      </w:r>
      <w:r>
        <w:t>casos</w:t>
      </w:r>
      <w:r w:rsidR="00860F2C">
        <w:t xml:space="preserve"> </w:t>
      </w:r>
      <w:r>
        <w:t>en</w:t>
      </w:r>
      <w:r w:rsidR="00C72276">
        <w:t xml:space="preserve"> </w:t>
      </w:r>
      <w:r>
        <w:t>que</w:t>
      </w:r>
      <w:r w:rsidR="00860F2C">
        <w:t xml:space="preserve"> </w:t>
      </w:r>
      <w:r>
        <w:t>su</w:t>
      </w:r>
      <w:r w:rsidR="00C72276">
        <w:t xml:space="preserve"> </w:t>
      </w:r>
      <w:r>
        <w:t>consumo</w:t>
      </w:r>
      <w:r w:rsidR="00C72276">
        <w:t xml:space="preserve"> </w:t>
      </w:r>
      <w:r>
        <w:t>sea</w:t>
      </w:r>
      <w:r w:rsidR="00C72276">
        <w:t xml:space="preserve"> </w:t>
      </w:r>
      <w:r>
        <w:t>autorizado</w:t>
      </w:r>
      <w:r w:rsidR="00C72276">
        <w:t xml:space="preserve"> </w:t>
      </w:r>
      <w:r>
        <w:t>mediante prescripci</w:t>
      </w:r>
      <w:r w:rsidR="00986D9E">
        <w:t>ó</w:t>
      </w:r>
      <w:r>
        <w:t>n</w:t>
      </w:r>
      <w:r w:rsidR="00C72276">
        <w:t xml:space="preserve"> </w:t>
      </w:r>
      <w:r w:rsidR="00986D9E">
        <w:t>médica</w:t>
      </w:r>
      <w:r>
        <w:t xml:space="preserve">, avalada y certificada por los servicios </w:t>
      </w:r>
      <w:r w:rsidR="00B44332">
        <w:t xml:space="preserve">médicos de la </w:t>
      </w:r>
      <w:r>
        <w:t>Direcci</w:t>
      </w:r>
      <w:r w:rsidR="00986D9E">
        <w:t>ó</w:t>
      </w:r>
      <w:r>
        <w:t>n de Salud</w:t>
      </w:r>
      <w:r w:rsidR="00C72276">
        <w:t xml:space="preserve"> </w:t>
      </w:r>
      <w:r w:rsidR="00B44332">
        <w:t>Pública</w:t>
      </w:r>
      <w:r>
        <w:t xml:space="preserve"> Municipal;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XXIV.</w:t>
      </w:r>
      <w:r w:rsidR="00860F2C">
        <w:t xml:space="preserve"> </w:t>
      </w:r>
      <w:r>
        <w:t>Abstenerse de</w:t>
      </w:r>
      <w:r w:rsidR="00C72276">
        <w:t xml:space="preserve"> </w:t>
      </w:r>
      <w:r>
        <w:t>consumir en</w:t>
      </w:r>
      <w:r w:rsidR="00C72276">
        <w:t xml:space="preserve"> </w:t>
      </w:r>
      <w:r>
        <w:t>las</w:t>
      </w:r>
      <w:r w:rsidR="00C72276">
        <w:t xml:space="preserve"> </w:t>
      </w:r>
      <w:r>
        <w:t>instalaciones de</w:t>
      </w:r>
      <w:r w:rsidR="00C72276">
        <w:t xml:space="preserve"> </w:t>
      </w:r>
      <w:r>
        <w:t>la</w:t>
      </w:r>
      <w:r w:rsidR="00C72276">
        <w:t xml:space="preserve"> </w:t>
      </w:r>
      <w:r>
        <w:t>instituci</w:t>
      </w:r>
      <w:r w:rsidR="00986D9E">
        <w:t>ó</w:t>
      </w:r>
      <w:r>
        <w:t>n o</w:t>
      </w:r>
      <w:r w:rsidR="00C72276">
        <w:t xml:space="preserve"> </w:t>
      </w:r>
      <w:r>
        <w:t>en</w:t>
      </w:r>
      <w:r w:rsidR="00C72276">
        <w:t xml:space="preserve"> </w:t>
      </w:r>
      <w:r>
        <w:t>actos</w:t>
      </w:r>
      <w:r w:rsidR="00C72276">
        <w:t xml:space="preserve"> </w:t>
      </w:r>
      <w:r>
        <w:t>del servicio,</w:t>
      </w:r>
      <w:r w:rsidR="00C72276">
        <w:t xml:space="preserve"> </w:t>
      </w:r>
      <w:r>
        <w:t>bebidas embriagantes;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XXV.</w:t>
      </w:r>
      <w:r w:rsidR="00894D2C">
        <w:t xml:space="preserve"> </w:t>
      </w:r>
      <w:r>
        <w:t>Abstenerse</w:t>
      </w:r>
      <w:r w:rsidR="00C72276">
        <w:t xml:space="preserve"> </w:t>
      </w:r>
      <w:r>
        <w:t>de</w:t>
      </w:r>
      <w:r w:rsidR="00860F2C">
        <w:t xml:space="preserve"> </w:t>
      </w:r>
      <w:r>
        <w:t>convocar</w:t>
      </w:r>
      <w:r w:rsidR="00C72276">
        <w:t xml:space="preserve"> </w:t>
      </w:r>
      <w:r>
        <w:t>o</w:t>
      </w:r>
      <w:r w:rsidR="00C72276">
        <w:t xml:space="preserve"> </w:t>
      </w:r>
      <w:r>
        <w:t>participar</w:t>
      </w:r>
      <w:r w:rsidR="00C72276">
        <w:t xml:space="preserve"> </w:t>
      </w:r>
      <w:r>
        <w:t>en</w:t>
      </w:r>
      <w:r w:rsidR="00860F2C">
        <w:t xml:space="preserve"> </w:t>
      </w:r>
      <w:r>
        <w:t>cualquier</w:t>
      </w:r>
      <w:r w:rsidR="00C72276">
        <w:t xml:space="preserve"> </w:t>
      </w:r>
      <w:r w:rsidR="00B44332">
        <w:t>práctica</w:t>
      </w:r>
      <w:r w:rsidR="00C72276">
        <w:t xml:space="preserve"> </w:t>
      </w:r>
      <w:r>
        <w:t>de</w:t>
      </w:r>
      <w:r w:rsidR="00860F2C">
        <w:t xml:space="preserve"> </w:t>
      </w:r>
      <w:r w:rsidR="00B44332">
        <w:t>rebeldía</w:t>
      </w:r>
      <w:r w:rsidR="00C72276">
        <w:t xml:space="preserve"> </w:t>
      </w:r>
      <w:r>
        <w:t>o indisciplina en contra</w:t>
      </w:r>
      <w:r w:rsidR="00C72276">
        <w:t xml:space="preserve"> </w:t>
      </w:r>
      <w:r>
        <w:t>del mando</w:t>
      </w:r>
      <w:r w:rsidR="00C72276">
        <w:t xml:space="preserve"> </w:t>
      </w:r>
      <w:r>
        <w:t>o alguna otra autoridad;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XXVI.</w:t>
      </w:r>
      <w:r w:rsidR="00860F2C">
        <w:t xml:space="preserve"> </w:t>
      </w:r>
      <w:r>
        <w:t>Ejercer</w:t>
      </w:r>
      <w:r w:rsidR="00C72276">
        <w:t xml:space="preserve"> </w:t>
      </w:r>
      <w:r>
        <w:t>sus</w:t>
      </w:r>
      <w:r w:rsidR="00860F2C">
        <w:t xml:space="preserve"> </w:t>
      </w:r>
      <w:r>
        <w:t>funciones</w:t>
      </w:r>
      <w:r w:rsidR="00C72276">
        <w:t xml:space="preserve"> </w:t>
      </w:r>
      <w:r>
        <w:t>y</w:t>
      </w:r>
      <w:r w:rsidR="00860F2C">
        <w:t xml:space="preserve"> </w:t>
      </w:r>
      <w:r w:rsidR="00B44332">
        <w:t>atribuciones</w:t>
      </w:r>
      <w:r w:rsidR="00C72276">
        <w:t xml:space="preserve"> </w:t>
      </w:r>
      <w:r>
        <w:t>en</w:t>
      </w:r>
      <w:r w:rsidR="00860F2C">
        <w:t xml:space="preserve"> </w:t>
      </w:r>
      <w:r>
        <w:t>correspondencia</w:t>
      </w:r>
      <w:r w:rsidR="00C72276">
        <w:t xml:space="preserve"> </w:t>
      </w:r>
      <w:r>
        <w:t>con</w:t>
      </w:r>
      <w:r w:rsidR="00860F2C">
        <w:t xml:space="preserve"> </w:t>
      </w:r>
      <w:r>
        <w:t>el</w:t>
      </w:r>
      <w:r w:rsidR="00860F2C">
        <w:t xml:space="preserve"> </w:t>
      </w:r>
      <w:r>
        <w:t xml:space="preserve">mando, </w:t>
      </w:r>
      <w:r w:rsidR="00B44332">
        <w:t>categoría</w:t>
      </w:r>
      <w:r>
        <w:t xml:space="preserve"> </w:t>
      </w:r>
      <w:r w:rsidR="00B44332">
        <w:t>jerárquica</w:t>
      </w:r>
      <w:r>
        <w:t xml:space="preserve"> o cargo que ostente;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XXVII.</w:t>
      </w:r>
      <w:r w:rsidR="00860F2C">
        <w:t xml:space="preserve"> </w:t>
      </w:r>
      <w:r>
        <w:t xml:space="preserve">Expedir por escrito las </w:t>
      </w:r>
      <w:r w:rsidR="00986D9E">
        <w:t>ó</w:t>
      </w:r>
      <w:r>
        <w:t>rdenes cuando lo solicite un subalterno, con</w:t>
      </w:r>
      <w:r w:rsidR="00C72276">
        <w:t xml:space="preserve"> </w:t>
      </w:r>
      <w:r>
        <w:t>objeto de salvaguardar</w:t>
      </w:r>
      <w:r w:rsidR="00C72276">
        <w:t xml:space="preserve"> </w:t>
      </w:r>
      <w:r>
        <w:t>la</w:t>
      </w:r>
      <w:r w:rsidR="00C72276">
        <w:t xml:space="preserve"> </w:t>
      </w:r>
      <w:r>
        <w:t>seguridad</w:t>
      </w:r>
      <w:r w:rsidR="00C72276">
        <w:t xml:space="preserve"> </w:t>
      </w:r>
      <w:r>
        <w:t>de</w:t>
      </w:r>
      <w:r w:rsidR="00C72276">
        <w:t xml:space="preserve"> </w:t>
      </w:r>
      <w:r>
        <w:t>este,</w:t>
      </w:r>
      <w:r w:rsidR="00860F2C">
        <w:t xml:space="preserve"> </w:t>
      </w:r>
      <w:r>
        <w:t>por</w:t>
      </w:r>
      <w:r w:rsidR="00C72276">
        <w:t xml:space="preserve"> </w:t>
      </w:r>
      <w:r>
        <w:t>la</w:t>
      </w:r>
      <w:r w:rsidR="00C72276">
        <w:t xml:space="preserve"> </w:t>
      </w:r>
      <w:r>
        <w:t>naturaleza</w:t>
      </w:r>
      <w:r w:rsidR="00C72276">
        <w:t xml:space="preserve"> </w:t>
      </w:r>
      <w:r>
        <w:t>de</w:t>
      </w:r>
      <w:r w:rsidR="00C72276">
        <w:t xml:space="preserve"> </w:t>
      </w:r>
      <w:r>
        <w:t>las</w:t>
      </w:r>
      <w:r w:rsidR="00C72276">
        <w:t xml:space="preserve"> </w:t>
      </w:r>
      <w:r>
        <w:t>mismas.</w:t>
      </w:r>
      <w:r w:rsidR="00C72276">
        <w:t xml:space="preserve"> </w:t>
      </w:r>
      <w:r>
        <w:t xml:space="preserve">Esta solicitud </w:t>
      </w:r>
      <w:r w:rsidR="00B44332">
        <w:t>deberá</w:t>
      </w:r>
      <w:r>
        <w:t xml:space="preserve"> formularse dentro</w:t>
      </w:r>
      <w:r w:rsidR="00C72276">
        <w:t xml:space="preserve"> </w:t>
      </w:r>
      <w:r>
        <w:t>de la disciplina</w:t>
      </w:r>
      <w:r w:rsidR="00C72276">
        <w:t xml:space="preserve"> </w:t>
      </w:r>
      <w:r>
        <w:t>y subordinaci</w:t>
      </w:r>
      <w:r w:rsidR="00986D9E">
        <w:t>ó</w:t>
      </w:r>
      <w:r>
        <w:t>n debida;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XXVIII.</w:t>
      </w:r>
      <w:r w:rsidR="00C72276">
        <w:t xml:space="preserve"> </w:t>
      </w:r>
      <w:r>
        <w:t xml:space="preserve">Abstenerse de emitir </w:t>
      </w:r>
      <w:r w:rsidR="00986D9E">
        <w:t>ó</w:t>
      </w:r>
      <w:r>
        <w:t>rdenes que menoscaben la dignidad de quien</w:t>
      </w:r>
      <w:r w:rsidR="00C72276">
        <w:t xml:space="preserve"> </w:t>
      </w:r>
      <w:r>
        <w:t>las reciba, o que sean</w:t>
      </w:r>
      <w:r w:rsidR="00C72276">
        <w:t xml:space="preserve"> </w:t>
      </w:r>
      <w:r>
        <w:t>contradictorias,</w:t>
      </w:r>
      <w:r w:rsidR="00C72276">
        <w:t xml:space="preserve"> </w:t>
      </w:r>
      <w:r>
        <w:t>injustas o impropias;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XXIX.</w:t>
      </w:r>
      <w:r w:rsidR="00860F2C">
        <w:t xml:space="preserve"> </w:t>
      </w:r>
      <w:r>
        <w:t>Abstenerse de realizar conductas que desacrediten su persona o la</w:t>
      </w:r>
      <w:r w:rsidR="00C72276">
        <w:t xml:space="preserve"> </w:t>
      </w:r>
      <w:r>
        <w:t>imagen</w:t>
      </w:r>
      <w:r w:rsidR="00C72276">
        <w:t xml:space="preserve"> </w:t>
      </w:r>
      <w:r>
        <w:t>de la instituci</w:t>
      </w:r>
      <w:r w:rsidR="00986D9E">
        <w:t>ó</w:t>
      </w:r>
      <w:r>
        <w:t>n,</w:t>
      </w:r>
      <w:r w:rsidR="00C72276">
        <w:t xml:space="preserve"> </w:t>
      </w:r>
      <w:r>
        <w:t>dentro o fuera del servicio;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XXX.</w:t>
      </w:r>
      <w:r w:rsidR="00894D2C">
        <w:t xml:space="preserve"> </w:t>
      </w:r>
      <w:r w:rsidR="00B44332">
        <w:t>Identificar</w:t>
      </w:r>
      <w:r>
        <w:t xml:space="preserve"> los indicadores de delitos con mayor incidencia, para instrumentar las acciones que correspondan;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XXXI.</w:t>
      </w:r>
      <w:r w:rsidR="00860F2C">
        <w:t xml:space="preserve"> </w:t>
      </w:r>
      <w:r>
        <w:t>No permi</w:t>
      </w:r>
      <w:r w:rsidR="00986D9E">
        <w:t>tir que</w:t>
      </w:r>
      <w:r w:rsidR="00C72276">
        <w:t xml:space="preserve"> </w:t>
      </w:r>
      <w:r w:rsidR="00986D9E">
        <w:t>personas ajenas a la I</w:t>
      </w:r>
      <w:r>
        <w:t>nstituci</w:t>
      </w:r>
      <w:r w:rsidR="00986D9E">
        <w:t>ó</w:t>
      </w:r>
      <w:r>
        <w:t>n realicen actos</w:t>
      </w:r>
      <w:r w:rsidR="00C72276">
        <w:t xml:space="preserve"> </w:t>
      </w:r>
      <w:r>
        <w:t>inherentes a las atribuciones</w:t>
      </w:r>
      <w:r w:rsidR="00860F2C">
        <w:t xml:space="preserve"> </w:t>
      </w:r>
      <w:r>
        <w:t>que</w:t>
      </w:r>
      <w:r w:rsidR="00860F2C">
        <w:t xml:space="preserve"> </w:t>
      </w:r>
      <w:r>
        <w:t>tengan</w:t>
      </w:r>
      <w:r w:rsidR="00C72276">
        <w:t xml:space="preserve"> </w:t>
      </w:r>
      <w:r>
        <w:t>encomendadas.</w:t>
      </w:r>
      <w:r w:rsidR="00860F2C">
        <w:t xml:space="preserve"> </w:t>
      </w:r>
      <w:r w:rsidR="00B44332">
        <w:t>Así</w:t>
      </w:r>
      <w:r w:rsidR="00860F2C">
        <w:t xml:space="preserve"> </w:t>
      </w:r>
      <w:r>
        <w:t>mismo,</w:t>
      </w:r>
      <w:r w:rsidR="00860F2C">
        <w:t xml:space="preserve"> </w:t>
      </w:r>
      <w:r>
        <w:t>no</w:t>
      </w:r>
      <w:r w:rsidR="00860F2C">
        <w:t xml:space="preserve"> </w:t>
      </w:r>
      <w:r w:rsidR="00B44332">
        <w:t>podrá</w:t>
      </w:r>
      <w:r w:rsidR="00C72276">
        <w:t xml:space="preserve"> </w:t>
      </w:r>
      <w:r w:rsidR="00B44332">
        <w:t>hacerse acompañ</w:t>
      </w:r>
      <w:r>
        <w:t>ar de dichas personas al realizar actos</w:t>
      </w:r>
      <w:r w:rsidR="00C72276">
        <w:t xml:space="preserve"> </w:t>
      </w:r>
      <w:r>
        <w:t>del servicio;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XXXII.</w:t>
      </w:r>
      <w:r w:rsidR="00860F2C">
        <w:t xml:space="preserve"> </w:t>
      </w:r>
      <w:r>
        <w:t>Abstenerse de</w:t>
      </w:r>
      <w:r w:rsidR="00C72276">
        <w:t xml:space="preserve"> </w:t>
      </w:r>
      <w:r>
        <w:t>asistir</w:t>
      </w:r>
      <w:r w:rsidR="00C72276">
        <w:t xml:space="preserve"> </w:t>
      </w:r>
      <w:r>
        <w:t>uniformado</w:t>
      </w:r>
      <w:r w:rsidR="00C72276">
        <w:t xml:space="preserve"> </w:t>
      </w:r>
      <w:r>
        <w:t>a</w:t>
      </w:r>
      <w:r w:rsidR="00C72276">
        <w:t xml:space="preserve"> </w:t>
      </w:r>
      <w:r>
        <w:t>bares,</w:t>
      </w:r>
      <w:r w:rsidR="00C72276">
        <w:t xml:space="preserve"> </w:t>
      </w:r>
      <w:r>
        <w:t>cantinas,</w:t>
      </w:r>
      <w:r w:rsidR="00C72276">
        <w:t xml:space="preserve"> </w:t>
      </w:r>
      <w:r>
        <w:t>centres</w:t>
      </w:r>
      <w:r w:rsidR="00C72276">
        <w:t xml:space="preserve"> </w:t>
      </w:r>
      <w:r>
        <w:t>de</w:t>
      </w:r>
      <w:r w:rsidR="00C72276">
        <w:t xml:space="preserve"> </w:t>
      </w:r>
      <w:r>
        <w:t>apuestas y juegos,</w:t>
      </w:r>
      <w:r w:rsidR="00C72276">
        <w:t xml:space="preserve"> </w:t>
      </w:r>
      <w:r>
        <w:t xml:space="preserve">o </w:t>
      </w:r>
      <w:r w:rsidR="00B44332">
        <w:t>prostíbulos</w:t>
      </w:r>
      <w:r>
        <w:t xml:space="preserve"> u otros</w:t>
      </w:r>
      <w:r w:rsidR="00C72276">
        <w:t xml:space="preserve"> </w:t>
      </w:r>
      <w:r>
        <w:t>centres de</w:t>
      </w:r>
      <w:r w:rsidR="00C72276">
        <w:t xml:space="preserve"> </w:t>
      </w:r>
      <w:r>
        <w:t>este tipo,</w:t>
      </w:r>
      <w:r w:rsidR="00C72276">
        <w:t xml:space="preserve"> </w:t>
      </w:r>
      <w:r>
        <w:t>si no</w:t>
      </w:r>
      <w:r w:rsidR="00C72276">
        <w:t xml:space="preserve"> </w:t>
      </w:r>
      <w:r>
        <w:t>media</w:t>
      </w:r>
      <w:r w:rsidR="00C72276">
        <w:t xml:space="preserve"> </w:t>
      </w:r>
      <w:r w:rsidR="00B44332">
        <w:t>orden expresa para el desempeñ</w:t>
      </w:r>
      <w:r>
        <w:t>o de funciones o en casos</w:t>
      </w:r>
      <w:r w:rsidR="00C72276">
        <w:t xml:space="preserve"> </w:t>
      </w:r>
      <w:r>
        <w:t>de flagrancia; y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lastRenderedPageBreak/>
        <w:t>XXXIII.</w:t>
      </w:r>
      <w:r w:rsidR="00C72276">
        <w:t xml:space="preserve"> </w:t>
      </w:r>
      <w:r>
        <w:t xml:space="preserve">Las </w:t>
      </w:r>
      <w:r w:rsidR="00B44332">
        <w:t>demás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le </w:t>
      </w:r>
      <w:r w:rsidR="00B44332">
        <w:t>señale</w:t>
      </w:r>
      <w:r>
        <w:t xml:space="preserve"> el Director de la </w:t>
      </w:r>
      <w:r w:rsidR="00B44332">
        <w:t>Policía</w:t>
      </w:r>
      <w:r w:rsidR="00C72276">
        <w:t xml:space="preserve"> </w:t>
      </w:r>
      <w:r>
        <w:t>Preventiva Municipal.</w:t>
      </w:r>
    </w:p>
    <w:p w:rsidR="009D1506" w:rsidRDefault="009D1506" w:rsidP="009D1506">
      <w:pPr>
        <w:pStyle w:val="Sinespaciado"/>
        <w:jc w:val="both"/>
      </w:pPr>
    </w:p>
    <w:p w:rsidR="009D1506" w:rsidRPr="00894D2C" w:rsidRDefault="009D1506" w:rsidP="009D1506">
      <w:pPr>
        <w:pStyle w:val="Sinespaciado"/>
        <w:jc w:val="both"/>
      </w:pPr>
      <w:r w:rsidRPr="00894D2C">
        <w:t>(Adici</w:t>
      </w:r>
      <w:r w:rsidR="00986D9E" w:rsidRPr="00894D2C">
        <w:t>ó</w:t>
      </w:r>
      <w:r w:rsidRPr="00894D2C">
        <w:t>n</w:t>
      </w:r>
      <w:r w:rsidR="00C72276" w:rsidRPr="00894D2C">
        <w:t xml:space="preserve"> </w:t>
      </w:r>
      <w:r w:rsidRPr="00894D2C">
        <w:t>publicada en el Peri</w:t>
      </w:r>
      <w:r w:rsidR="00986D9E" w:rsidRPr="00894D2C">
        <w:t>ó</w:t>
      </w:r>
      <w:r w:rsidRPr="00894D2C">
        <w:t>dico Oficial</w:t>
      </w:r>
      <w:r w:rsidR="00C72276" w:rsidRPr="00894D2C">
        <w:t xml:space="preserve"> </w:t>
      </w:r>
      <w:r w:rsidRPr="00894D2C">
        <w:t>83, de fecha 16 de octubre de 2012 y en la</w:t>
      </w:r>
    </w:p>
    <w:p w:rsidR="009D1506" w:rsidRPr="00894D2C" w:rsidRDefault="009D1506" w:rsidP="009D1506">
      <w:pPr>
        <w:pStyle w:val="Sinespaciado"/>
        <w:jc w:val="both"/>
      </w:pPr>
      <w:r w:rsidRPr="00894D2C">
        <w:t>Gaceta Municipal 152, de fecha 04 de octubre de 2012)</w:t>
      </w:r>
    </w:p>
    <w:p w:rsidR="00B44332" w:rsidRDefault="00B44332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 60</w:t>
      </w:r>
      <w:r w:rsidR="00C72276">
        <w:t xml:space="preserve"> </w:t>
      </w:r>
      <w:r>
        <w:t>bis.- Queda prohibido, durante el servicio, el porte</w:t>
      </w:r>
      <w:r w:rsidR="00C72276">
        <w:t xml:space="preserve"> </w:t>
      </w:r>
      <w:r>
        <w:t>o el uso</w:t>
      </w:r>
      <w:r w:rsidR="00C72276">
        <w:t xml:space="preserve"> </w:t>
      </w:r>
      <w:r>
        <w:t>de</w:t>
      </w:r>
      <w:r w:rsidR="00C72276">
        <w:t xml:space="preserve"> </w:t>
      </w:r>
      <w:r>
        <w:t>dispositivos de comunicaci</w:t>
      </w:r>
      <w:r w:rsidR="00986D9E">
        <w:t>ó</w:t>
      </w:r>
      <w:r>
        <w:t>n tales como teléfonos</w:t>
      </w:r>
      <w:r w:rsidR="00C72276">
        <w:t xml:space="preserve"> </w:t>
      </w:r>
      <w:r>
        <w:t>m</w:t>
      </w:r>
      <w:r w:rsidR="00986D9E">
        <w:t>ó</w:t>
      </w:r>
      <w:r>
        <w:t>viles,</w:t>
      </w:r>
      <w:r w:rsidR="00C72276">
        <w:t xml:space="preserve"> </w:t>
      </w:r>
      <w:r>
        <w:t>aparatos de</w:t>
      </w:r>
      <w:r w:rsidR="00C72276">
        <w:t xml:space="preserve"> </w:t>
      </w:r>
      <w:r>
        <w:t>radiocomunicaci</w:t>
      </w:r>
      <w:r w:rsidR="00986D9E">
        <w:t>ó</w:t>
      </w:r>
      <w:r>
        <w:t>n</w:t>
      </w:r>
      <w:r w:rsidR="00C72276">
        <w:t xml:space="preserve"> </w:t>
      </w:r>
      <w:r>
        <w:t>y</w:t>
      </w:r>
      <w:r w:rsidR="00C72276">
        <w:t xml:space="preserve"> </w:t>
      </w:r>
      <w:r>
        <w:t>demás elementos tecnol</w:t>
      </w:r>
      <w:r w:rsidR="00986D9E">
        <w:t>ó</w:t>
      </w:r>
      <w:r>
        <w:t>gicos distintos a aquellos que por el desempeño de su funci</w:t>
      </w:r>
      <w:r w:rsidR="00986D9E">
        <w:t>ó</w:t>
      </w:r>
      <w:r>
        <w:t>n les hayan sido</w:t>
      </w:r>
      <w:r w:rsidR="00C72276">
        <w:t xml:space="preserve"> </w:t>
      </w:r>
      <w:r>
        <w:t xml:space="preserve">asignados. </w:t>
      </w:r>
      <w:r w:rsidR="00986D9E">
        <w:t>Con</w:t>
      </w:r>
      <w:r w:rsidR="009D1506">
        <w:t xml:space="preserve"> excepci</w:t>
      </w:r>
      <w:r w:rsidR="00986D9E">
        <w:t>ó</w:t>
      </w:r>
      <w:r w:rsidR="009D1506">
        <w:t>n de</w:t>
      </w:r>
      <w:r w:rsidR="00C72276">
        <w:t xml:space="preserve"> </w:t>
      </w:r>
      <w:r w:rsidR="009D1506">
        <w:t>aquellos elementos a quienes dichos dispositivos les sean</w:t>
      </w:r>
      <w:r w:rsidR="00C72276">
        <w:t xml:space="preserve"> </w:t>
      </w:r>
      <w:r w:rsidR="009D1506">
        <w:t>proporcionados por</w:t>
      </w:r>
      <w:r w:rsidR="00C72276">
        <w:t xml:space="preserve"> </w:t>
      </w:r>
      <w:r w:rsidR="009D1506">
        <w:t>la</w:t>
      </w:r>
      <w:r w:rsidR="00C72276">
        <w:t xml:space="preserve"> </w:t>
      </w:r>
      <w:r w:rsidR="009D1506">
        <w:t>Direcci</w:t>
      </w:r>
      <w:r w:rsidR="00986D9E">
        <w:t>ó</w:t>
      </w:r>
      <w:r w:rsidR="009D1506">
        <w:t>n de</w:t>
      </w:r>
      <w:r w:rsidR="00C72276">
        <w:t xml:space="preserve"> </w:t>
      </w:r>
      <w:r>
        <w:t>Policía</w:t>
      </w:r>
      <w:r w:rsidR="009D1506">
        <w:t xml:space="preserve"> Preventiva y Transite Muni</w:t>
      </w:r>
      <w:r>
        <w:t>cipal para el correcto desempeñ</w:t>
      </w:r>
      <w:r w:rsidR="009D1506">
        <w:t>o de sus funciones.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Artículo</w:t>
      </w:r>
      <w:r w:rsidR="009D1506">
        <w:t xml:space="preserve"> 61.- El personal de vigilancia de la </w:t>
      </w:r>
      <w:r>
        <w:t>Policía</w:t>
      </w:r>
      <w:r w:rsidR="00C72276">
        <w:t xml:space="preserve"> </w:t>
      </w:r>
      <w:r w:rsidR="009D1506">
        <w:t>Preventiva Municipal que</w:t>
      </w:r>
      <w:r w:rsidR="00C72276">
        <w:t xml:space="preserve"> </w:t>
      </w:r>
      <w:r w:rsidR="009D1506">
        <w:t xml:space="preserve">se encuentre en lugares previamente determinados, </w:t>
      </w:r>
      <w:r>
        <w:t>tendrá</w:t>
      </w:r>
      <w:r w:rsidR="009D1506">
        <w:t xml:space="preserve"> las facultades y obligaciones siguientes:</w:t>
      </w:r>
    </w:p>
    <w:p w:rsidR="009D1506" w:rsidRDefault="009D1506" w:rsidP="009D1506">
      <w:pPr>
        <w:pStyle w:val="Sinespaciado"/>
        <w:jc w:val="both"/>
      </w:pPr>
    </w:p>
    <w:p w:rsidR="009D1506" w:rsidRDefault="00894D2C" w:rsidP="009D1506">
      <w:pPr>
        <w:pStyle w:val="Sinespaciado"/>
        <w:jc w:val="both"/>
      </w:pPr>
      <w:r>
        <w:t xml:space="preserve">I. </w:t>
      </w:r>
      <w:r w:rsidR="009D1506">
        <w:t xml:space="preserve">Atender y orientar al </w:t>
      </w:r>
      <w:r w:rsidR="00B44332">
        <w:t>público</w:t>
      </w:r>
      <w:r w:rsidR="009D1506">
        <w:t xml:space="preserve"> y permanecer en su guardia, hasta</w:t>
      </w:r>
      <w:r w:rsidR="00C72276">
        <w:t xml:space="preserve"> </w:t>
      </w:r>
      <w:r w:rsidR="009D1506">
        <w:t>ser relevado;</w:t>
      </w:r>
      <w:r w:rsidR="00C72276">
        <w:t xml:space="preserve"> </w:t>
      </w:r>
      <w:r w:rsidR="009D1506">
        <w:t xml:space="preserve">si al </w:t>
      </w:r>
      <w:r w:rsidR="00B44332">
        <w:t>término</w:t>
      </w:r>
      <w:r w:rsidR="009D1506">
        <w:t xml:space="preserve"> de esta no llegare el relevo, lo comunicara a su superior inmediato, permaneciendo en el mismo hasta</w:t>
      </w:r>
      <w:r w:rsidR="00C72276">
        <w:t xml:space="preserve"> </w:t>
      </w:r>
      <w:r w:rsidR="009D1506">
        <w:t>ser reemplazado;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II.</w:t>
      </w:r>
      <w:r w:rsidR="00894D2C">
        <w:t xml:space="preserve"> </w:t>
      </w:r>
      <w:r>
        <w:t>Responder</w:t>
      </w:r>
      <w:r w:rsidR="00C72276">
        <w:t xml:space="preserve"> </w:t>
      </w:r>
      <w:r>
        <w:t>por</w:t>
      </w:r>
      <w:r w:rsidR="00C72276">
        <w:t xml:space="preserve"> </w:t>
      </w:r>
      <w:r>
        <w:t>la</w:t>
      </w:r>
      <w:r w:rsidR="00C72276">
        <w:t xml:space="preserve"> </w:t>
      </w:r>
      <w:r>
        <w:t>perdida,</w:t>
      </w:r>
      <w:r w:rsidR="00C72276">
        <w:t xml:space="preserve"> </w:t>
      </w:r>
      <w:r>
        <w:t>deterioro</w:t>
      </w:r>
      <w:r w:rsidR="00C72276">
        <w:t xml:space="preserve"> </w:t>
      </w:r>
      <w:r>
        <w:t>de</w:t>
      </w:r>
      <w:r w:rsidR="00860F2C">
        <w:t xml:space="preserve"> </w:t>
      </w:r>
      <w:r>
        <w:t>los</w:t>
      </w:r>
      <w:r w:rsidR="00860F2C">
        <w:t xml:space="preserve"> </w:t>
      </w:r>
      <w:r>
        <w:t>bienes</w:t>
      </w:r>
      <w:r w:rsidR="00860F2C">
        <w:t xml:space="preserve"> </w:t>
      </w:r>
      <w:r>
        <w:t>y/o</w:t>
      </w:r>
      <w:r w:rsidR="00860F2C">
        <w:t xml:space="preserve"> </w:t>
      </w:r>
      <w:r>
        <w:t>documentos</w:t>
      </w:r>
      <w:r w:rsidR="00C72276">
        <w:t xml:space="preserve"> </w:t>
      </w:r>
      <w:r>
        <w:t>que</w:t>
      </w:r>
      <w:r w:rsidR="00860F2C">
        <w:t xml:space="preserve"> </w:t>
      </w:r>
      <w:r>
        <w:t>se encuentren a su cuidado;</w:t>
      </w:r>
    </w:p>
    <w:p w:rsidR="009D1506" w:rsidRDefault="009D1506" w:rsidP="009D1506">
      <w:pPr>
        <w:pStyle w:val="Sinespaciado"/>
        <w:jc w:val="both"/>
      </w:pPr>
    </w:p>
    <w:p w:rsidR="009D1506" w:rsidRDefault="00B44332" w:rsidP="009D1506">
      <w:pPr>
        <w:pStyle w:val="Sinespaciado"/>
        <w:jc w:val="both"/>
      </w:pPr>
      <w:r>
        <w:t>III</w:t>
      </w:r>
      <w:r w:rsidR="009D1506">
        <w:t>.</w:t>
      </w:r>
      <w:r w:rsidR="00860F2C">
        <w:t xml:space="preserve"> </w:t>
      </w:r>
      <w:r w:rsidR="009D1506">
        <w:t>Transmitir a quien</w:t>
      </w:r>
      <w:r w:rsidR="00C72276">
        <w:t xml:space="preserve"> </w:t>
      </w:r>
      <w:r w:rsidR="009D1506">
        <w:t xml:space="preserve">corresponda las </w:t>
      </w:r>
      <w:r w:rsidR="00986D9E">
        <w:t>ó</w:t>
      </w:r>
      <w:r w:rsidR="009D1506">
        <w:t>rdenes de sus superiores;</w:t>
      </w:r>
    </w:p>
    <w:p w:rsidR="009D1506" w:rsidRDefault="009D1506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IV.</w:t>
      </w:r>
      <w:r w:rsidR="00860F2C">
        <w:t xml:space="preserve"> </w:t>
      </w:r>
      <w:r>
        <w:t>Rendir por escrito el</w:t>
      </w:r>
      <w:r w:rsidR="00C72276">
        <w:t xml:space="preserve"> </w:t>
      </w:r>
      <w:r>
        <w:t>parte</w:t>
      </w:r>
      <w:r w:rsidR="00C72276">
        <w:t xml:space="preserve"> </w:t>
      </w:r>
      <w:r>
        <w:t>sobre</w:t>
      </w:r>
      <w:r w:rsidR="00860F2C">
        <w:t xml:space="preserve"> </w:t>
      </w:r>
      <w:r>
        <w:t>las</w:t>
      </w:r>
      <w:r w:rsidR="00C72276">
        <w:t xml:space="preserve"> </w:t>
      </w:r>
      <w:r>
        <w:t>novedades</w:t>
      </w:r>
      <w:r w:rsidR="00C72276">
        <w:t xml:space="preserve"> </w:t>
      </w:r>
      <w:r>
        <w:t>ocurridas</w:t>
      </w:r>
      <w:r w:rsidR="00C72276">
        <w:t xml:space="preserve"> </w:t>
      </w:r>
      <w:r>
        <w:t>durante</w:t>
      </w:r>
      <w:r w:rsidR="00C72276">
        <w:t xml:space="preserve"> </w:t>
      </w:r>
      <w:r>
        <w:t>su</w:t>
      </w:r>
      <w:r w:rsidR="00C72276">
        <w:t xml:space="preserve"> </w:t>
      </w:r>
      <w:r>
        <w:t>turno</w:t>
      </w:r>
      <w:r w:rsidR="00C72276">
        <w:t xml:space="preserve"> </w:t>
      </w:r>
      <w:r>
        <w:t>de labores;</w:t>
      </w:r>
      <w:r w:rsidR="00C72276">
        <w:t xml:space="preserve"> </w:t>
      </w:r>
      <w:r>
        <w:t xml:space="preserve">y </w:t>
      </w:r>
    </w:p>
    <w:p w:rsidR="00B537B2" w:rsidRDefault="00B537B2" w:rsidP="009D1506">
      <w:pPr>
        <w:pStyle w:val="Sinespaciado"/>
        <w:jc w:val="both"/>
      </w:pPr>
    </w:p>
    <w:p w:rsidR="009D1506" w:rsidRDefault="009D1506" w:rsidP="009D1506">
      <w:pPr>
        <w:pStyle w:val="Sinespaciado"/>
        <w:jc w:val="both"/>
      </w:pPr>
      <w:r>
        <w:t>V.</w:t>
      </w:r>
      <w:r w:rsidR="00860F2C">
        <w:t xml:space="preserve"> </w:t>
      </w:r>
      <w:r>
        <w:t xml:space="preserve">Las </w:t>
      </w:r>
      <w:r w:rsidR="00B44332">
        <w:t>demás</w:t>
      </w:r>
      <w:r>
        <w:t xml:space="preserve"> que</w:t>
      </w:r>
      <w:r w:rsidR="00C72276">
        <w:t xml:space="preserve"> </w:t>
      </w:r>
      <w:r>
        <w:t xml:space="preserve">le </w:t>
      </w:r>
      <w:r w:rsidR="00B44332">
        <w:t>señale</w:t>
      </w:r>
      <w:r>
        <w:t xml:space="preserve"> el Director de la </w:t>
      </w:r>
      <w:r w:rsidR="00B44332">
        <w:t>Policía</w:t>
      </w:r>
      <w:r>
        <w:t xml:space="preserve"> Preventiva</w:t>
      </w:r>
      <w:r w:rsidR="00C72276">
        <w:t xml:space="preserve"> </w:t>
      </w:r>
      <w:r>
        <w:t>Municipal.</w:t>
      </w:r>
    </w:p>
    <w:p w:rsidR="00FF5126" w:rsidRDefault="00FF5126" w:rsidP="009D1506">
      <w:pPr>
        <w:pStyle w:val="Sinespaciado"/>
        <w:jc w:val="both"/>
      </w:pPr>
    </w:p>
    <w:p w:rsidR="00986D9E" w:rsidRDefault="00986D9E" w:rsidP="009D1506">
      <w:pPr>
        <w:pStyle w:val="Sinespaciado"/>
        <w:jc w:val="both"/>
      </w:pPr>
    </w:p>
    <w:p w:rsidR="00986D9E" w:rsidRDefault="00986D9E" w:rsidP="009D1506">
      <w:pPr>
        <w:pStyle w:val="Sinespaciado"/>
        <w:jc w:val="both"/>
      </w:pPr>
    </w:p>
    <w:p w:rsidR="00986D9E" w:rsidRDefault="00986D9E" w:rsidP="00986D9E">
      <w:pPr>
        <w:pStyle w:val="Sinespaciado"/>
        <w:jc w:val="center"/>
        <w:rPr>
          <w:b/>
        </w:rPr>
      </w:pPr>
      <w:r>
        <w:rPr>
          <w:b/>
        </w:rPr>
        <w:t>CAPÍTULO III</w:t>
      </w:r>
    </w:p>
    <w:p w:rsidR="00986D9E" w:rsidRDefault="00986D9E" w:rsidP="00986D9E">
      <w:pPr>
        <w:pStyle w:val="Sinespaciado"/>
        <w:jc w:val="center"/>
        <w:rPr>
          <w:b/>
        </w:rPr>
      </w:pPr>
      <w:r>
        <w:rPr>
          <w:b/>
        </w:rPr>
        <w:t>DEL INGRESO Y REINGRESO A LA FUERZA POLICIAL</w:t>
      </w:r>
    </w:p>
    <w:p w:rsidR="00986D9E" w:rsidRDefault="00986D9E" w:rsidP="00986D9E">
      <w:pPr>
        <w:pStyle w:val="Sinespaciado"/>
        <w:jc w:val="center"/>
        <w:rPr>
          <w:b/>
        </w:rPr>
      </w:pPr>
    </w:p>
    <w:p w:rsidR="00986D9E" w:rsidRDefault="001F7666" w:rsidP="00986D9E">
      <w:pPr>
        <w:pStyle w:val="Sinespaciado"/>
        <w:jc w:val="both"/>
      </w:pPr>
      <w:r>
        <w:t>Articulo</w:t>
      </w:r>
      <w:r w:rsidR="00C72276">
        <w:t xml:space="preserve"> </w:t>
      </w:r>
      <w:r>
        <w:t>62.-</w:t>
      </w:r>
      <w:r w:rsidR="00C72276">
        <w:t xml:space="preserve"> </w:t>
      </w:r>
      <w:r>
        <w:t>Para</w:t>
      </w:r>
      <w:r w:rsidR="00C72276">
        <w:t xml:space="preserve"> </w:t>
      </w:r>
      <w:r>
        <w:t xml:space="preserve">ingresar a </w:t>
      </w:r>
      <w:r w:rsidR="00986D9E">
        <w:t>la</w:t>
      </w:r>
      <w:r w:rsidR="00C72276">
        <w:t xml:space="preserve"> </w:t>
      </w:r>
      <w:r>
        <w:t>Policía</w:t>
      </w:r>
      <w:r w:rsidR="00C72276">
        <w:t xml:space="preserve"> </w:t>
      </w:r>
      <w:r w:rsidR="00986D9E">
        <w:t>Preventiva</w:t>
      </w:r>
      <w:r w:rsidR="00C72276">
        <w:t xml:space="preserve"> </w:t>
      </w:r>
      <w:r w:rsidR="00986D9E">
        <w:t>Municipal,</w:t>
      </w:r>
      <w:r w:rsidR="00C72276">
        <w:t xml:space="preserve"> </w:t>
      </w:r>
      <w:r w:rsidR="00986D9E">
        <w:t>se</w:t>
      </w:r>
      <w:r w:rsidR="00C72276">
        <w:t xml:space="preserve"> </w:t>
      </w:r>
      <w:r w:rsidR="00986D9E">
        <w:t>necesita</w:t>
      </w:r>
      <w:r w:rsidR="00C72276">
        <w:t xml:space="preserve"> </w:t>
      </w:r>
      <w:r w:rsidR="00986D9E">
        <w:t>cumplir</w:t>
      </w:r>
      <w:r w:rsidR="00C72276">
        <w:t xml:space="preserve"> </w:t>
      </w:r>
      <w:r w:rsidR="00986D9E">
        <w:t xml:space="preserve">los siguientes </w:t>
      </w:r>
      <w:r>
        <w:t>requisitos</w:t>
      </w:r>
      <w:r w:rsidR="00986D9E">
        <w:t>:</w:t>
      </w:r>
    </w:p>
    <w:p w:rsidR="00986D9E" w:rsidRDefault="00986D9E" w:rsidP="00986D9E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I.</w:t>
      </w:r>
      <w:r w:rsidR="00C72276">
        <w:t xml:space="preserve"> </w:t>
      </w:r>
      <w:r w:rsidR="00986D9E">
        <w:t xml:space="preserve">Ser mexicano por nacimiento en pleno ejercicio de sus derechos; </w:t>
      </w:r>
    </w:p>
    <w:p w:rsidR="00986D9E" w:rsidRDefault="001F7666" w:rsidP="001F7666">
      <w:pPr>
        <w:pStyle w:val="Sinespaciado"/>
        <w:jc w:val="both"/>
      </w:pPr>
      <w:r>
        <w:t>II.</w:t>
      </w:r>
      <w:r w:rsidR="00894D2C">
        <w:t xml:space="preserve"> </w:t>
      </w:r>
      <w:r>
        <w:t>Haber cumplido 19 añ</w:t>
      </w:r>
      <w:r w:rsidR="00986D9E">
        <w:t>os de edad,</w:t>
      </w:r>
      <w:r w:rsidR="00C72276">
        <w:t xml:space="preserve"> </w:t>
      </w:r>
      <w:r w:rsidR="00986D9E">
        <w:t>y no ser mayor de 29;</w:t>
      </w:r>
    </w:p>
    <w:p w:rsidR="00986D9E" w:rsidRDefault="001F7666" w:rsidP="00986D9E">
      <w:pPr>
        <w:pStyle w:val="Sinespaciado"/>
        <w:jc w:val="both"/>
      </w:pPr>
      <w:r>
        <w:t>III</w:t>
      </w:r>
      <w:r w:rsidR="00986D9E">
        <w:t>.</w:t>
      </w:r>
      <w:r w:rsidR="00860F2C">
        <w:t xml:space="preserve"> </w:t>
      </w:r>
      <w:r w:rsidR="00986D9E">
        <w:t>H</w:t>
      </w:r>
      <w:r>
        <w:t>aber observado buena</w:t>
      </w:r>
      <w:r w:rsidR="00C72276">
        <w:t xml:space="preserve"> </w:t>
      </w:r>
      <w:r>
        <w:t>conducta;</w:t>
      </w:r>
    </w:p>
    <w:p w:rsidR="00986D9E" w:rsidRDefault="00986D9E" w:rsidP="00986D9E">
      <w:pPr>
        <w:pStyle w:val="Sinespaciado"/>
        <w:jc w:val="both"/>
      </w:pPr>
      <w:r>
        <w:t>IV.</w:t>
      </w:r>
      <w:r w:rsidR="00860F2C">
        <w:t xml:space="preserve"> </w:t>
      </w:r>
      <w:r>
        <w:t>En su caso</w:t>
      </w:r>
      <w:r w:rsidR="00C72276">
        <w:t xml:space="preserve"> </w:t>
      </w:r>
      <w:r>
        <w:t>haber cumplido co</w:t>
      </w:r>
      <w:r w:rsidR="001F7666">
        <w:t>n el Servicio Militar Nacional;</w:t>
      </w:r>
    </w:p>
    <w:p w:rsidR="001F7666" w:rsidRDefault="00986D9E" w:rsidP="00986D9E">
      <w:pPr>
        <w:pStyle w:val="Sinespaciado"/>
        <w:jc w:val="both"/>
      </w:pPr>
      <w:r>
        <w:t>V.</w:t>
      </w:r>
      <w:r w:rsidR="00860F2C">
        <w:t xml:space="preserve"> </w:t>
      </w:r>
      <w:r>
        <w:t>No haber sido</w:t>
      </w:r>
      <w:r w:rsidR="00C72276">
        <w:t xml:space="preserve"> </w:t>
      </w:r>
      <w:r>
        <w:t>condenado por delito doloso,</w:t>
      </w:r>
      <w:r w:rsidR="00C72276">
        <w:t xml:space="preserve"> </w:t>
      </w:r>
      <w:r>
        <w:t xml:space="preserve">no estar sujeto a proceso penal; </w:t>
      </w:r>
    </w:p>
    <w:p w:rsidR="00986D9E" w:rsidRDefault="00986D9E" w:rsidP="00986D9E">
      <w:pPr>
        <w:pStyle w:val="Sinespaciado"/>
        <w:jc w:val="both"/>
      </w:pPr>
      <w:r>
        <w:t>VI.</w:t>
      </w:r>
      <w:r w:rsidR="00860F2C">
        <w:t xml:space="preserve"> </w:t>
      </w:r>
      <w:r>
        <w:t xml:space="preserve">Acreditar haber </w:t>
      </w:r>
      <w:r w:rsidR="001F7666">
        <w:t>concluido</w:t>
      </w:r>
      <w:r>
        <w:t xml:space="preserve"> la educaci</w:t>
      </w:r>
      <w:r w:rsidR="00E5327E">
        <w:t>ó</w:t>
      </w:r>
      <w:r>
        <w:t>n</w:t>
      </w:r>
      <w:r w:rsidR="00C72276">
        <w:t xml:space="preserve"> </w:t>
      </w:r>
      <w:r>
        <w:t>media superior o equivalente;</w:t>
      </w:r>
    </w:p>
    <w:p w:rsidR="00986D9E" w:rsidRDefault="00986D9E" w:rsidP="00986D9E">
      <w:pPr>
        <w:pStyle w:val="Sinespaciado"/>
        <w:jc w:val="both"/>
      </w:pPr>
      <w:r>
        <w:t>VII.</w:t>
      </w:r>
      <w:r w:rsidR="00860F2C">
        <w:t xml:space="preserve"> </w:t>
      </w:r>
      <w:r>
        <w:t>Haber aprobado el curso de formaci</w:t>
      </w:r>
      <w:r w:rsidR="00E5327E">
        <w:t>ó</w:t>
      </w:r>
      <w:r>
        <w:t xml:space="preserve">n </w:t>
      </w:r>
      <w:r w:rsidR="001F7666">
        <w:t>básica</w:t>
      </w:r>
      <w:r w:rsidR="00C72276">
        <w:t xml:space="preserve"> </w:t>
      </w:r>
      <w:r>
        <w:t>en la Academia</w:t>
      </w:r>
      <w:r w:rsidR="00C72276">
        <w:t xml:space="preserve"> </w:t>
      </w:r>
      <w:r>
        <w:t xml:space="preserve">Municipal de </w:t>
      </w:r>
      <w:r w:rsidR="001F7666">
        <w:t>Policía</w:t>
      </w:r>
      <w:r>
        <w:t xml:space="preserve"> o en su caso</w:t>
      </w:r>
      <w:r w:rsidR="00C72276">
        <w:t xml:space="preserve"> </w:t>
      </w:r>
      <w:r>
        <w:t xml:space="preserve">en los </w:t>
      </w:r>
      <w:r w:rsidR="001F7666">
        <w:t>Institutos</w:t>
      </w:r>
      <w:r>
        <w:t xml:space="preserve"> Superiores de</w:t>
      </w:r>
      <w:r w:rsidR="001F7666">
        <w:t xml:space="preserve"> Seguridad</w:t>
      </w:r>
      <w:r w:rsidR="00C72276">
        <w:t xml:space="preserve"> </w:t>
      </w:r>
      <w:r w:rsidR="001F7666">
        <w:t>Pública del Estado;</w:t>
      </w:r>
    </w:p>
    <w:p w:rsidR="00986D9E" w:rsidRDefault="00986D9E" w:rsidP="00986D9E">
      <w:pPr>
        <w:pStyle w:val="Sinespaciado"/>
        <w:jc w:val="both"/>
      </w:pPr>
      <w:r>
        <w:t>VIII. No</w:t>
      </w:r>
      <w:r w:rsidR="00C72276">
        <w:t xml:space="preserve"> </w:t>
      </w:r>
      <w:r>
        <w:t>contar</w:t>
      </w:r>
      <w:r w:rsidR="00C72276">
        <w:t xml:space="preserve"> </w:t>
      </w:r>
      <w:r>
        <w:t>con</w:t>
      </w:r>
      <w:r w:rsidR="00860F2C">
        <w:t xml:space="preserve"> </w:t>
      </w:r>
      <w:r>
        <w:t>antecedentes</w:t>
      </w:r>
      <w:r w:rsidR="00C72276">
        <w:t xml:space="preserve"> </w:t>
      </w:r>
      <w:r w:rsidR="001F7666">
        <w:t>negativos</w:t>
      </w:r>
      <w:r w:rsidR="00C72276">
        <w:t xml:space="preserve"> </w:t>
      </w:r>
      <w:r>
        <w:t>en</w:t>
      </w:r>
      <w:r w:rsidR="00860F2C">
        <w:t xml:space="preserve"> </w:t>
      </w:r>
      <w:r>
        <w:t>los</w:t>
      </w:r>
      <w:r w:rsidR="00860F2C">
        <w:t xml:space="preserve"> </w:t>
      </w:r>
      <w:r>
        <w:t>Registros</w:t>
      </w:r>
      <w:r w:rsidR="00C72276">
        <w:t xml:space="preserve"> </w:t>
      </w:r>
      <w:r>
        <w:t>Policiales</w:t>
      </w:r>
      <w:r w:rsidR="00860F2C">
        <w:t xml:space="preserve"> </w:t>
      </w:r>
      <w:r>
        <w:t>Estatal</w:t>
      </w:r>
      <w:r w:rsidR="00860F2C">
        <w:t xml:space="preserve"> </w:t>
      </w:r>
      <w:r>
        <w:t>y</w:t>
      </w:r>
    </w:p>
    <w:p w:rsidR="00986D9E" w:rsidRDefault="00986D9E" w:rsidP="00986D9E">
      <w:pPr>
        <w:pStyle w:val="Sinespaciado"/>
        <w:jc w:val="both"/>
      </w:pPr>
      <w:r>
        <w:t>Nacional; y</w:t>
      </w:r>
    </w:p>
    <w:p w:rsidR="00986D9E" w:rsidRDefault="00986D9E" w:rsidP="00986D9E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Los </w:t>
      </w:r>
      <w:r w:rsidR="001F7666">
        <w:t>demás</w:t>
      </w:r>
      <w:r w:rsidR="00C72276">
        <w:t xml:space="preserve"> </w:t>
      </w:r>
      <w:r w:rsidR="001F7666">
        <w:t>requisitos</w:t>
      </w:r>
      <w:r>
        <w:t xml:space="preserve"> de ingresos que se determinen</w:t>
      </w:r>
      <w:r w:rsidR="001F7666">
        <w:t xml:space="preserve"> en otras disposiciones legales </w:t>
      </w:r>
      <w:r>
        <w:t>y acuerdos administrativos.</w:t>
      </w:r>
    </w:p>
    <w:p w:rsidR="00986D9E" w:rsidRDefault="00986D9E" w:rsidP="00986D9E">
      <w:pPr>
        <w:pStyle w:val="Sinespaciado"/>
        <w:jc w:val="both"/>
      </w:pPr>
    </w:p>
    <w:p w:rsidR="00986D9E" w:rsidRDefault="001F7666" w:rsidP="00986D9E">
      <w:pPr>
        <w:pStyle w:val="Sinespaciado"/>
        <w:jc w:val="both"/>
      </w:pPr>
      <w:r>
        <w:lastRenderedPageBreak/>
        <w:t>Articulo</w:t>
      </w:r>
      <w:r w:rsidR="00C72276">
        <w:t xml:space="preserve"> </w:t>
      </w:r>
      <w:r>
        <w:t>63.-</w:t>
      </w:r>
      <w:r w:rsidR="00C72276">
        <w:t xml:space="preserve"> </w:t>
      </w:r>
      <w:r>
        <w:t>Previo</w:t>
      </w:r>
      <w:r w:rsidR="00860F2C">
        <w:t xml:space="preserve"> </w:t>
      </w:r>
      <w:r>
        <w:t>al</w:t>
      </w:r>
      <w:r w:rsidR="00C72276">
        <w:t xml:space="preserve"> </w:t>
      </w:r>
      <w:r>
        <w:t>ingreso</w:t>
      </w:r>
      <w:r w:rsidR="00C72276">
        <w:t xml:space="preserve"> </w:t>
      </w:r>
      <w:r>
        <w:t>de</w:t>
      </w:r>
      <w:r w:rsidR="00C72276">
        <w:t xml:space="preserve"> </w:t>
      </w:r>
      <w:r>
        <w:t>cualquier elemento al</w:t>
      </w:r>
      <w:r w:rsidR="00C72276">
        <w:t xml:space="preserve"> </w:t>
      </w:r>
      <w:r>
        <w:t>cuerpo</w:t>
      </w:r>
      <w:r w:rsidR="00C72276">
        <w:t xml:space="preserve"> </w:t>
      </w:r>
      <w:r>
        <w:t>de</w:t>
      </w:r>
      <w:r w:rsidR="00C72276">
        <w:t xml:space="preserve"> </w:t>
      </w:r>
      <w:r>
        <w:t>Policía</w:t>
      </w:r>
      <w:r w:rsidR="00C72276">
        <w:t xml:space="preserve"> </w:t>
      </w:r>
      <w:r>
        <w:t>Preventiva Municipal,</w:t>
      </w:r>
      <w:r w:rsidR="00C72276">
        <w:t xml:space="preserve"> </w:t>
      </w:r>
      <w:r>
        <w:t>el titular de la</w:t>
      </w:r>
      <w:r w:rsidR="00C72276">
        <w:t xml:space="preserve"> </w:t>
      </w:r>
      <w:r>
        <w:t>corporaci</w:t>
      </w:r>
      <w:r w:rsidR="00E5327E">
        <w:t>ó</w:t>
      </w:r>
      <w:r>
        <w:t>n deberá consultar el Registro</w:t>
      </w:r>
      <w:r w:rsidR="00C72276">
        <w:t xml:space="preserve"> </w:t>
      </w:r>
      <w:r>
        <w:t>Estatal</w:t>
      </w:r>
      <w:r w:rsidR="00C72276">
        <w:t xml:space="preserve"> </w:t>
      </w:r>
      <w:r>
        <w:t>Policial</w:t>
      </w:r>
      <w:r w:rsidR="00C72276">
        <w:t xml:space="preserve"> </w:t>
      </w:r>
      <w:r>
        <w:t>para los fines</w:t>
      </w:r>
      <w:r w:rsidR="00C72276">
        <w:t xml:space="preserve"> </w:t>
      </w:r>
      <w:r>
        <w:t>del artículo 88 de la</w:t>
      </w:r>
      <w:r w:rsidR="00C72276">
        <w:t xml:space="preserve"> </w:t>
      </w:r>
      <w:r>
        <w:t>Ley de Seguridad</w:t>
      </w:r>
      <w:r w:rsidR="00C72276">
        <w:t xml:space="preserve"> </w:t>
      </w:r>
      <w:r>
        <w:t>Pública del</w:t>
      </w:r>
      <w:r w:rsidR="00C72276">
        <w:t xml:space="preserve"> </w:t>
      </w:r>
      <w:r>
        <w:t>Estado</w:t>
      </w:r>
      <w:r w:rsidR="00C72276">
        <w:t xml:space="preserve"> </w:t>
      </w:r>
      <w:r>
        <w:t>de Coahuila de Zaragoza.</w:t>
      </w:r>
    </w:p>
    <w:p w:rsidR="00986D9E" w:rsidRDefault="00986D9E" w:rsidP="00986D9E">
      <w:pPr>
        <w:pStyle w:val="Sinespaciado"/>
        <w:jc w:val="both"/>
      </w:pPr>
    </w:p>
    <w:p w:rsidR="00986D9E" w:rsidRDefault="00986D9E" w:rsidP="00986D9E">
      <w:pPr>
        <w:pStyle w:val="Sinespaciado"/>
        <w:jc w:val="both"/>
      </w:pPr>
      <w:r>
        <w:t xml:space="preserve">Articulo 64.- Todos los alumnos cadetes que concluyan sus estudios </w:t>
      </w:r>
      <w:r w:rsidR="001F7666">
        <w:t>básicos</w:t>
      </w:r>
      <w:r>
        <w:t xml:space="preserve"> policiales en la</w:t>
      </w:r>
      <w:r w:rsidR="00C72276">
        <w:t xml:space="preserve"> </w:t>
      </w:r>
      <w:r>
        <w:t>Academia Municipal</w:t>
      </w:r>
      <w:r w:rsidR="00C72276">
        <w:t xml:space="preserve"> </w:t>
      </w:r>
      <w:r>
        <w:t>de</w:t>
      </w:r>
      <w:r w:rsidR="00C72276">
        <w:t xml:space="preserve"> </w:t>
      </w:r>
      <w:r w:rsidR="001F7666">
        <w:t>Policía</w:t>
      </w:r>
      <w:r w:rsidR="00C72276">
        <w:t xml:space="preserve"> </w:t>
      </w:r>
      <w:r>
        <w:t>o</w:t>
      </w:r>
      <w:r w:rsidR="00C72276">
        <w:t xml:space="preserve"> </w:t>
      </w:r>
      <w:r>
        <w:t>en</w:t>
      </w:r>
      <w:r w:rsidR="00C72276">
        <w:t xml:space="preserve"> </w:t>
      </w:r>
      <w:r>
        <w:t>el</w:t>
      </w:r>
      <w:r w:rsidR="00C72276">
        <w:t xml:space="preserve"> </w:t>
      </w:r>
      <w:r w:rsidR="001F7666">
        <w:t>Instituto</w:t>
      </w:r>
      <w:r w:rsidR="00C72276">
        <w:t xml:space="preserve"> </w:t>
      </w:r>
      <w:r>
        <w:t>Superior de</w:t>
      </w:r>
      <w:r w:rsidR="00C72276">
        <w:t xml:space="preserve"> </w:t>
      </w:r>
      <w:r>
        <w:t>Estudios de</w:t>
      </w:r>
      <w:r w:rsidR="00C72276">
        <w:t xml:space="preserve"> </w:t>
      </w:r>
      <w:r>
        <w:t xml:space="preserve">Seguridad </w:t>
      </w:r>
      <w:r w:rsidR="001F7666">
        <w:t>Pública</w:t>
      </w:r>
      <w:r w:rsidR="00C72276">
        <w:t xml:space="preserve"> </w:t>
      </w:r>
      <w:r>
        <w:t>del</w:t>
      </w:r>
      <w:r w:rsidR="00C72276">
        <w:t xml:space="preserve"> </w:t>
      </w:r>
      <w:r>
        <w:t>Estado,</w:t>
      </w:r>
      <w:r w:rsidR="00C72276">
        <w:t xml:space="preserve"> </w:t>
      </w:r>
      <w:r w:rsidR="001F7666">
        <w:t>deberán</w:t>
      </w:r>
      <w:r>
        <w:t xml:space="preserve"> ingresar de inmediato a la</w:t>
      </w:r>
      <w:r w:rsidR="00C72276">
        <w:t xml:space="preserve"> </w:t>
      </w:r>
      <w:r>
        <w:t>Fuerza</w:t>
      </w:r>
      <w:r w:rsidR="00C72276">
        <w:t xml:space="preserve"> </w:t>
      </w:r>
      <w:r>
        <w:t>Policial</w:t>
      </w:r>
      <w:r w:rsidR="00C72276">
        <w:t xml:space="preserve"> </w:t>
      </w:r>
      <w:r>
        <w:t>Preventiva.</w:t>
      </w:r>
    </w:p>
    <w:p w:rsidR="00986D9E" w:rsidRDefault="00986D9E" w:rsidP="00986D9E">
      <w:pPr>
        <w:pStyle w:val="Sinespaciado"/>
        <w:jc w:val="both"/>
      </w:pPr>
    </w:p>
    <w:p w:rsidR="00986D9E" w:rsidRDefault="00986D9E" w:rsidP="00986D9E">
      <w:pPr>
        <w:pStyle w:val="Sinespaciado"/>
        <w:jc w:val="both"/>
      </w:pPr>
      <w:r>
        <w:t>Articulo 65.- Los aspirantes a formar parte</w:t>
      </w:r>
      <w:r w:rsidR="00C72276">
        <w:t xml:space="preserve"> </w:t>
      </w:r>
      <w:r>
        <w:t xml:space="preserve">de la </w:t>
      </w:r>
      <w:r w:rsidR="001F7666">
        <w:t>Policía</w:t>
      </w:r>
      <w:r>
        <w:t xml:space="preserve"> Preventiva</w:t>
      </w:r>
      <w:r w:rsidR="00C72276">
        <w:t xml:space="preserve"> </w:t>
      </w:r>
      <w:r>
        <w:t>Municipal, y que hayan estudiado en</w:t>
      </w:r>
      <w:r w:rsidR="00C72276">
        <w:t xml:space="preserve"> </w:t>
      </w:r>
      <w:r>
        <w:t>la Academia de</w:t>
      </w:r>
      <w:r w:rsidR="00C72276">
        <w:t xml:space="preserve"> </w:t>
      </w:r>
      <w:r w:rsidR="001F7666">
        <w:t>Policía</w:t>
      </w:r>
      <w:r>
        <w:t xml:space="preserve"> o en</w:t>
      </w:r>
      <w:r w:rsidR="00C72276">
        <w:t xml:space="preserve"> </w:t>
      </w:r>
      <w:r>
        <w:t xml:space="preserve">los </w:t>
      </w:r>
      <w:r w:rsidR="001F7666">
        <w:t>Institutos</w:t>
      </w:r>
      <w:r>
        <w:t xml:space="preserve"> de Seguridad </w:t>
      </w:r>
      <w:r w:rsidR="001F7666">
        <w:t>Pública</w:t>
      </w:r>
      <w:r>
        <w:t xml:space="preserve"> del</w:t>
      </w:r>
      <w:r w:rsidR="00C72276">
        <w:t xml:space="preserve"> </w:t>
      </w:r>
      <w:r>
        <w:t xml:space="preserve">Estado, </w:t>
      </w:r>
      <w:r w:rsidR="001F7666">
        <w:t>ingresaron</w:t>
      </w:r>
      <w:r w:rsidR="00C72276">
        <w:t xml:space="preserve"> </w:t>
      </w:r>
      <w:r>
        <w:t>a la</w:t>
      </w:r>
      <w:r w:rsidR="00C72276">
        <w:t xml:space="preserve"> </w:t>
      </w:r>
      <w:r>
        <w:t>corporaci</w:t>
      </w:r>
      <w:r w:rsidR="00E5327E">
        <w:t>ó</w:t>
      </w:r>
      <w:r>
        <w:t>n en el caso</w:t>
      </w:r>
      <w:r w:rsidR="00C72276">
        <w:t xml:space="preserve"> </w:t>
      </w:r>
      <w:r>
        <w:t>de que</w:t>
      </w:r>
      <w:r w:rsidR="00C72276">
        <w:t xml:space="preserve"> </w:t>
      </w:r>
      <w:r>
        <w:t>existan</w:t>
      </w:r>
      <w:r w:rsidR="00C72276">
        <w:t xml:space="preserve"> </w:t>
      </w:r>
      <w:r>
        <w:t>las vacantes correspondientes, en caso</w:t>
      </w:r>
      <w:r w:rsidR="00C72276">
        <w:t xml:space="preserve"> </w:t>
      </w:r>
      <w:r>
        <w:t xml:space="preserve">contrario, </w:t>
      </w:r>
      <w:r w:rsidR="001F7666">
        <w:t>podrán</w:t>
      </w:r>
      <w:r>
        <w:t xml:space="preserve"> integrarse a una</w:t>
      </w:r>
      <w:r w:rsidR="00C72276">
        <w:t xml:space="preserve"> </w:t>
      </w:r>
      <w:r>
        <w:t>lista de aspirantes, para ser llamados cuando las necesidades del servicio lo requiera.</w:t>
      </w:r>
    </w:p>
    <w:p w:rsidR="00986D9E" w:rsidRDefault="00986D9E" w:rsidP="00986D9E">
      <w:pPr>
        <w:pStyle w:val="Sinespaciado"/>
        <w:jc w:val="both"/>
      </w:pPr>
    </w:p>
    <w:p w:rsidR="00986D9E" w:rsidRDefault="00986D9E" w:rsidP="00986D9E">
      <w:pPr>
        <w:pStyle w:val="Sinespaciado"/>
        <w:jc w:val="both"/>
      </w:pPr>
    </w:p>
    <w:p w:rsidR="00986D9E" w:rsidRDefault="00986D9E" w:rsidP="00986D9E">
      <w:pPr>
        <w:pStyle w:val="Sinespaciado"/>
        <w:jc w:val="both"/>
      </w:pPr>
      <w:r>
        <w:t>Articulo 66.- Para el reingreso al activo</w:t>
      </w:r>
      <w:r w:rsidR="00C72276">
        <w:t xml:space="preserve"> </w:t>
      </w:r>
      <w:r>
        <w:t xml:space="preserve">en la </w:t>
      </w:r>
      <w:r w:rsidR="001F7666">
        <w:t>Policía</w:t>
      </w:r>
      <w:r>
        <w:t xml:space="preserve"> Preventiva Municipal, se requiere que se den los siguientes supuestos:</w:t>
      </w:r>
    </w:p>
    <w:p w:rsidR="00986D9E" w:rsidRDefault="00986D9E" w:rsidP="00986D9E">
      <w:pPr>
        <w:pStyle w:val="Sinespaciado"/>
        <w:jc w:val="both"/>
      </w:pPr>
    </w:p>
    <w:p w:rsidR="00986D9E" w:rsidRDefault="00894D2C" w:rsidP="00894D2C">
      <w:pPr>
        <w:pStyle w:val="Sinespaciado"/>
        <w:jc w:val="both"/>
      </w:pPr>
      <w:r>
        <w:t xml:space="preserve">I. </w:t>
      </w:r>
      <w:r w:rsidR="00986D9E">
        <w:t>Que el peticionario haya causado baja</w:t>
      </w:r>
      <w:r w:rsidR="00C72276">
        <w:t xml:space="preserve"> </w:t>
      </w:r>
      <w:r w:rsidR="00986D9E">
        <w:t>de la corporaci</w:t>
      </w:r>
      <w:r w:rsidR="00E5327E">
        <w:t>ó</w:t>
      </w:r>
      <w:r w:rsidR="00986D9E">
        <w:t>n por causa</w:t>
      </w:r>
      <w:r w:rsidR="00C72276">
        <w:t xml:space="preserve"> </w:t>
      </w:r>
      <w:r w:rsidR="00986D9E">
        <w:t>voluntaria;</w:t>
      </w:r>
    </w:p>
    <w:p w:rsidR="001F7666" w:rsidRDefault="00894D2C" w:rsidP="00986D9E">
      <w:pPr>
        <w:pStyle w:val="Sinespaciado"/>
        <w:jc w:val="both"/>
      </w:pPr>
      <w:r>
        <w:t xml:space="preserve">II. </w:t>
      </w:r>
      <w:r w:rsidR="00986D9E">
        <w:t>Que tenga la edad</w:t>
      </w:r>
      <w:r w:rsidR="00C72276">
        <w:t xml:space="preserve"> </w:t>
      </w:r>
      <w:r w:rsidR="00986D9E">
        <w:t>establecida en la fracci</w:t>
      </w:r>
      <w:r w:rsidR="00E5327E">
        <w:t>ó</w:t>
      </w:r>
      <w:r w:rsidR="00986D9E">
        <w:t>n</w:t>
      </w:r>
      <w:r w:rsidR="00C72276">
        <w:t xml:space="preserve"> </w:t>
      </w:r>
      <w:r w:rsidR="00986D9E">
        <w:t xml:space="preserve">II del </w:t>
      </w:r>
      <w:r w:rsidR="001F7666">
        <w:t>artículo</w:t>
      </w:r>
      <w:r w:rsidR="00986D9E">
        <w:t xml:space="preserve"> 61de este</w:t>
      </w:r>
      <w:r w:rsidR="00C72276">
        <w:t xml:space="preserve"> </w:t>
      </w:r>
      <w:r w:rsidR="00986D9E">
        <w:t xml:space="preserve">reglamento; </w:t>
      </w:r>
    </w:p>
    <w:p w:rsidR="00986D9E" w:rsidRDefault="001F7666" w:rsidP="00986D9E">
      <w:pPr>
        <w:pStyle w:val="Sinespaciado"/>
        <w:jc w:val="both"/>
      </w:pPr>
      <w:r>
        <w:t>III</w:t>
      </w:r>
      <w:r w:rsidR="00986D9E">
        <w:t>.</w:t>
      </w:r>
      <w:r w:rsidR="00860F2C">
        <w:t xml:space="preserve"> </w:t>
      </w:r>
      <w:r w:rsidR="00986D9E">
        <w:t>Que</w:t>
      </w:r>
      <w:r w:rsidR="00C72276">
        <w:t xml:space="preserve"> </w:t>
      </w:r>
      <w:r w:rsidR="00986D9E">
        <w:t>no</w:t>
      </w:r>
      <w:r w:rsidR="00C72276">
        <w:t xml:space="preserve"> </w:t>
      </w:r>
      <w:r w:rsidR="00986D9E">
        <w:t>haya</w:t>
      </w:r>
      <w:r w:rsidR="00C72276">
        <w:t xml:space="preserve"> </w:t>
      </w:r>
      <w:r w:rsidR="00986D9E">
        <w:t>dejado el servicio</w:t>
      </w:r>
      <w:r w:rsidR="00C72276">
        <w:t xml:space="preserve"> </w:t>
      </w:r>
      <w:r w:rsidR="00986D9E">
        <w:t>por</w:t>
      </w:r>
      <w:r w:rsidR="00C72276">
        <w:t xml:space="preserve"> </w:t>
      </w:r>
      <w:r>
        <w:t>más</w:t>
      </w:r>
      <w:r w:rsidR="00C72276">
        <w:t xml:space="preserve"> </w:t>
      </w:r>
      <w:r w:rsidR="00986D9E">
        <w:t>de dos</w:t>
      </w:r>
      <w:r w:rsidR="00C72276">
        <w:t xml:space="preserve"> </w:t>
      </w:r>
      <w:r>
        <w:t>años</w:t>
      </w:r>
      <w:r w:rsidR="00C72276">
        <w:t xml:space="preserve"> </w:t>
      </w:r>
      <w:r w:rsidR="00986D9E">
        <w:t>al memento de so</w:t>
      </w:r>
      <w:r>
        <w:t>licitar</w:t>
      </w:r>
      <w:r w:rsidR="00C72276">
        <w:t xml:space="preserve"> </w:t>
      </w:r>
      <w:r>
        <w:t xml:space="preserve">su </w:t>
      </w:r>
      <w:r w:rsidR="00986D9E">
        <w:t>reingreso.</w:t>
      </w:r>
    </w:p>
    <w:p w:rsidR="00986D9E" w:rsidRDefault="00986D9E" w:rsidP="00986D9E">
      <w:pPr>
        <w:pStyle w:val="Sinespaciado"/>
        <w:jc w:val="both"/>
      </w:pPr>
      <w:r>
        <w:t>IV.</w:t>
      </w:r>
      <w:r w:rsidR="00860F2C">
        <w:t xml:space="preserve"> </w:t>
      </w:r>
      <w:r>
        <w:t>Que este</w:t>
      </w:r>
      <w:r w:rsidR="00C72276">
        <w:t xml:space="preserve"> </w:t>
      </w:r>
      <w:r>
        <w:t xml:space="preserve">en aptitud </w:t>
      </w:r>
      <w:r w:rsidR="001F7666">
        <w:t>física</w:t>
      </w:r>
      <w:r w:rsidR="00C72276">
        <w:t xml:space="preserve"> </w:t>
      </w:r>
      <w:r>
        <w:t xml:space="preserve">para el servicio policial; </w:t>
      </w:r>
    </w:p>
    <w:p w:rsidR="00986D9E" w:rsidRDefault="00986D9E" w:rsidP="00986D9E">
      <w:pPr>
        <w:pStyle w:val="Sinespaciado"/>
        <w:jc w:val="both"/>
      </w:pPr>
      <w:r>
        <w:t>V.</w:t>
      </w:r>
      <w:r w:rsidR="00860F2C">
        <w:t xml:space="preserve"> </w:t>
      </w:r>
      <w:r>
        <w:t>Que</w:t>
      </w:r>
      <w:r w:rsidR="00C72276">
        <w:t xml:space="preserve"> </w:t>
      </w:r>
      <w:r>
        <w:t>durante el</w:t>
      </w:r>
      <w:r w:rsidR="00C72276">
        <w:t xml:space="preserve"> </w:t>
      </w:r>
      <w:r>
        <w:t>tiempo de</w:t>
      </w:r>
      <w:r w:rsidR="00C72276">
        <w:t xml:space="preserve"> </w:t>
      </w:r>
      <w:r>
        <w:t>su</w:t>
      </w:r>
      <w:r w:rsidR="00C72276">
        <w:t xml:space="preserve"> </w:t>
      </w:r>
      <w:r>
        <w:t>separaci</w:t>
      </w:r>
      <w:r w:rsidR="00E5327E">
        <w:t>ó</w:t>
      </w:r>
      <w:r>
        <w:t>n</w:t>
      </w:r>
      <w:r w:rsidR="00C72276">
        <w:t xml:space="preserve"> </w:t>
      </w:r>
      <w:r>
        <w:t>del</w:t>
      </w:r>
      <w:r w:rsidR="00C72276">
        <w:t xml:space="preserve"> </w:t>
      </w:r>
      <w:r>
        <w:t>servicio</w:t>
      </w:r>
      <w:r w:rsidR="00C72276">
        <w:t xml:space="preserve"> </w:t>
      </w:r>
      <w:r>
        <w:t>policial haya</w:t>
      </w:r>
      <w:r w:rsidR="00C72276">
        <w:t xml:space="preserve"> </w:t>
      </w:r>
      <w:r>
        <w:t>tenido buena conducta;</w:t>
      </w:r>
    </w:p>
    <w:p w:rsidR="00986D9E" w:rsidRDefault="00986D9E" w:rsidP="00986D9E">
      <w:pPr>
        <w:pStyle w:val="Sinespaciado"/>
        <w:jc w:val="both"/>
      </w:pPr>
      <w:r>
        <w:t>VI.</w:t>
      </w:r>
      <w:r w:rsidR="00860F2C">
        <w:t xml:space="preserve"> </w:t>
      </w:r>
      <w:r>
        <w:t>Que</w:t>
      </w:r>
      <w:r w:rsidR="00C72276">
        <w:t xml:space="preserve"> </w:t>
      </w:r>
      <w:r>
        <w:t>se consulte al Registro Estatal</w:t>
      </w:r>
      <w:r w:rsidR="00C72276">
        <w:t xml:space="preserve"> </w:t>
      </w:r>
      <w:r>
        <w:t>y al Registro Nacional</w:t>
      </w:r>
      <w:r w:rsidR="00C72276">
        <w:t xml:space="preserve"> </w:t>
      </w:r>
      <w:r>
        <w:t>Policiale</w:t>
      </w:r>
      <w:r w:rsidR="001F7666">
        <w:t>s y el resultado sea favorable;</w:t>
      </w:r>
    </w:p>
    <w:p w:rsidR="00986D9E" w:rsidRDefault="00986D9E" w:rsidP="00986D9E">
      <w:pPr>
        <w:pStyle w:val="Sinespaciado"/>
        <w:jc w:val="both"/>
      </w:pPr>
      <w:r>
        <w:t>VII.</w:t>
      </w:r>
      <w:r w:rsidR="00860F2C">
        <w:t xml:space="preserve"> </w:t>
      </w:r>
      <w:r>
        <w:t>Que</w:t>
      </w:r>
      <w:r w:rsidR="00C72276">
        <w:t xml:space="preserve"> </w:t>
      </w:r>
      <w:r>
        <w:t>los requerimientos del servicio policial</w:t>
      </w:r>
      <w:r w:rsidR="00C72276">
        <w:t xml:space="preserve"> </w:t>
      </w:r>
      <w:r w:rsidR="001F7666">
        <w:t>municipal así</w:t>
      </w:r>
      <w:r w:rsidR="00C72276">
        <w:t xml:space="preserve"> </w:t>
      </w:r>
      <w:r w:rsidR="001F7666">
        <w:t>lo ameriten; y</w:t>
      </w:r>
    </w:p>
    <w:p w:rsidR="00986D9E" w:rsidRDefault="00986D9E" w:rsidP="00986D9E">
      <w:pPr>
        <w:pStyle w:val="Sinespaciado"/>
        <w:jc w:val="both"/>
      </w:pPr>
      <w:r>
        <w:t>VIII. Que</w:t>
      </w:r>
      <w:r w:rsidR="00860F2C">
        <w:t xml:space="preserve"> </w:t>
      </w:r>
      <w:r>
        <w:t>el</w:t>
      </w:r>
      <w:r w:rsidR="00860F2C">
        <w:t xml:space="preserve"> </w:t>
      </w:r>
      <w:r w:rsidR="001F7666">
        <w:t>Comité</w:t>
      </w:r>
      <w:r w:rsidR="00860F2C">
        <w:t xml:space="preserve"> </w:t>
      </w:r>
      <w:r>
        <w:t>Municipal</w:t>
      </w:r>
      <w:r w:rsidR="00860F2C">
        <w:t xml:space="preserve"> </w:t>
      </w:r>
      <w:r>
        <w:t>de</w:t>
      </w:r>
      <w:r w:rsidR="00860F2C">
        <w:t xml:space="preserve"> </w:t>
      </w:r>
      <w:r>
        <w:t>Admisi</w:t>
      </w:r>
      <w:r w:rsidR="00E5327E">
        <w:t>ó</w:t>
      </w:r>
      <w:r>
        <w:t>n,</w:t>
      </w:r>
      <w:r w:rsidR="00860F2C">
        <w:t xml:space="preserve"> </w:t>
      </w:r>
      <w:r>
        <w:t>Evaluaci</w:t>
      </w:r>
      <w:r w:rsidR="00E5327E">
        <w:t>ó</w:t>
      </w:r>
      <w:r>
        <w:t>n</w:t>
      </w:r>
      <w:r w:rsidR="00860F2C">
        <w:t xml:space="preserve"> </w:t>
      </w:r>
      <w:r>
        <w:t>y</w:t>
      </w:r>
      <w:r w:rsidR="00860F2C">
        <w:t xml:space="preserve"> </w:t>
      </w:r>
      <w:r>
        <w:t>Disciplina</w:t>
      </w:r>
      <w:r w:rsidR="00860F2C">
        <w:t xml:space="preserve"> </w:t>
      </w:r>
      <w:r>
        <w:t>opine favorablemente al respecto.</w:t>
      </w:r>
    </w:p>
    <w:p w:rsidR="00986D9E" w:rsidRDefault="00986D9E" w:rsidP="00986D9E">
      <w:pPr>
        <w:pStyle w:val="Sinespaciado"/>
        <w:jc w:val="both"/>
      </w:pPr>
    </w:p>
    <w:p w:rsidR="00986D9E" w:rsidRDefault="00986D9E" w:rsidP="00986D9E">
      <w:pPr>
        <w:pStyle w:val="Sinespaciado"/>
        <w:jc w:val="both"/>
      </w:pPr>
    </w:p>
    <w:p w:rsidR="00986D9E" w:rsidRDefault="00986D9E" w:rsidP="00986D9E">
      <w:pPr>
        <w:pStyle w:val="Sinespaciado"/>
        <w:jc w:val="center"/>
        <w:rPr>
          <w:b/>
        </w:rPr>
      </w:pPr>
      <w:r>
        <w:rPr>
          <w:b/>
        </w:rPr>
        <w:t>CAPÍTULO IV</w:t>
      </w:r>
    </w:p>
    <w:p w:rsidR="00986D9E" w:rsidRDefault="00986D9E" w:rsidP="00986D9E">
      <w:pPr>
        <w:pStyle w:val="Sinespaciado"/>
        <w:jc w:val="center"/>
        <w:rPr>
          <w:b/>
        </w:rPr>
      </w:pPr>
      <w:r>
        <w:rPr>
          <w:b/>
        </w:rPr>
        <w:t>DE LOS ASCENSOS</w:t>
      </w:r>
    </w:p>
    <w:p w:rsidR="00986D9E" w:rsidRDefault="00986D9E" w:rsidP="00986D9E">
      <w:pPr>
        <w:pStyle w:val="Sinespaciado"/>
        <w:jc w:val="center"/>
        <w:rPr>
          <w:b/>
        </w:rPr>
      </w:pPr>
    </w:p>
    <w:p w:rsidR="001F7666" w:rsidRDefault="00E5327E" w:rsidP="001F7666">
      <w:pPr>
        <w:pStyle w:val="Sinespaciado"/>
        <w:jc w:val="both"/>
      </w:pPr>
      <w:r>
        <w:t>Artículo</w:t>
      </w:r>
      <w:r w:rsidR="001F7666">
        <w:t xml:space="preserve"> 67.- En los ascensos</w:t>
      </w:r>
      <w:r w:rsidR="00C72276">
        <w:t xml:space="preserve"> </w:t>
      </w:r>
      <w:r w:rsidR="001F7666">
        <w:t>para los elementos de</w:t>
      </w:r>
      <w:r w:rsidR="00C72276">
        <w:t xml:space="preserve"> </w:t>
      </w:r>
      <w:r w:rsidR="001F7666">
        <w:t>la Policía</w:t>
      </w:r>
      <w:r w:rsidR="00C72276">
        <w:t xml:space="preserve"> </w:t>
      </w:r>
      <w:r w:rsidR="001F7666">
        <w:t>Preventiva Municipal</w:t>
      </w:r>
      <w:r w:rsidR="00C72276">
        <w:t xml:space="preserve"> </w:t>
      </w:r>
      <w:r w:rsidR="00894D2C">
        <w:t>se tornará</w:t>
      </w:r>
      <w:r w:rsidR="00C72276">
        <w:t xml:space="preserve"> </w:t>
      </w:r>
      <w:r w:rsidR="001F7666">
        <w:t>en cuenta, la conducta, la eficiencia, las acciones relevantes en el servicio, el grado académico,</w:t>
      </w:r>
      <w:r w:rsidR="00C72276">
        <w:t xml:space="preserve"> </w:t>
      </w:r>
      <w:r w:rsidR="001F7666">
        <w:t>curses de capacitaci</w:t>
      </w:r>
      <w:r>
        <w:t>ó</w:t>
      </w:r>
      <w:r w:rsidR="001F7666">
        <w:t>n y antigüedad en el grado y en el servicio.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La</w:t>
      </w:r>
      <w:r w:rsidR="00C72276">
        <w:t xml:space="preserve"> </w:t>
      </w:r>
      <w:r>
        <w:t>promoci</w:t>
      </w:r>
      <w:r w:rsidR="00E5327E">
        <w:t>ó</w:t>
      </w:r>
      <w:r>
        <w:t>n de</w:t>
      </w:r>
      <w:r w:rsidR="00C72276">
        <w:t xml:space="preserve"> </w:t>
      </w:r>
      <w:r>
        <w:t>los integrantes de</w:t>
      </w:r>
      <w:r w:rsidR="00C72276">
        <w:t xml:space="preserve"> </w:t>
      </w:r>
      <w:r>
        <w:t>la Policía Preventiva Municipal se dará mediante un incremento salarial dentro del mismo grado</w:t>
      </w:r>
      <w:r w:rsidR="00C72276">
        <w:t xml:space="preserve"> </w:t>
      </w:r>
      <w:r>
        <w:t>en forma horizontal; y el ascenso se otorgará mediante</w:t>
      </w:r>
      <w:r w:rsidR="00860F2C">
        <w:t xml:space="preserve"> </w:t>
      </w:r>
      <w:r>
        <w:t>un</w:t>
      </w:r>
      <w:r w:rsidR="00860F2C">
        <w:t xml:space="preserve"> </w:t>
      </w:r>
      <w:r>
        <w:t>movimiento</w:t>
      </w:r>
      <w:r w:rsidR="00860F2C">
        <w:t xml:space="preserve"> </w:t>
      </w:r>
      <w:r>
        <w:t>vertical</w:t>
      </w:r>
      <w:r w:rsidR="00860F2C">
        <w:t xml:space="preserve"> </w:t>
      </w:r>
      <w:r>
        <w:t>de</w:t>
      </w:r>
      <w:r w:rsidR="00860F2C">
        <w:t xml:space="preserve"> </w:t>
      </w:r>
      <w:r>
        <w:t>un</w:t>
      </w:r>
      <w:r w:rsidR="00860F2C">
        <w:t xml:space="preserve"> </w:t>
      </w:r>
      <w:r>
        <w:t>grado</w:t>
      </w:r>
      <w:r w:rsidR="00860F2C">
        <w:t xml:space="preserve"> </w:t>
      </w:r>
      <w:r>
        <w:t>inferior</w:t>
      </w:r>
      <w:r w:rsidR="00860F2C">
        <w:t xml:space="preserve"> </w:t>
      </w:r>
      <w:r>
        <w:t>a</w:t>
      </w:r>
      <w:r w:rsidR="00860F2C">
        <w:t xml:space="preserve"> </w:t>
      </w:r>
      <w:r>
        <w:t>otro</w:t>
      </w:r>
      <w:r w:rsidR="00860F2C">
        <w:t xml:space="preserve"> </w:t>
      </w:r>
      <w:r>
        <w:t>superior,</w:t>
      </w:r>
      <w:r w:rsidR="00860F2C">
        <w:t xml:space="preserve"> </w:t>
      </w:r>
      <w:r>
        <w:t>con</w:t>
      </w:r>
      <w:r w:rsidR="00860F2C">
        <w:t xml:space="preserve"> </w:t>
      </w:r>
      <w:r>
        <w:t>el correspondiente aumento salarial.</w:t>
      </w:r>
    </w:p>
    <w:p w:rsidR="001F7666" w:rsidRDefault="001F7666" w:rsidP="001F7666">
      <w:pPr>
        <w:pStyle w:val="Sinespaciado"/>
        <w:jc w:val="both"/>
      </w:pPr>
    </w:p>
    <w:p w:rsidR="001F7666" w:rsidRDefault="00E5327E" w:rsidP="001F7666">
      <w:pPr>
        <w:pStyle w:val="Sinespaciado"/>
        <w:jc w:val="both"/>
      </w:pPr>
      <w:r>
        <w:t>Artí</w:t>
      </w:r>
      <w:r w:rsidR="001F7666">
        <w:t>culo 68.- Cada</w:t>
      </w:r>
      <w:r w:rsidR="00C72276">
        <w:t xml:space="preserve"> </w:t>
      </w:r>
      <w:r w:rsidR="001F7666">
        <w:t>año,</w:t>
      </w:r>
      <w:r w:rsidR="00C72276">
        <w:t xml:space="preserve"> </w:t>
      </w:r>
      <w:r w:rsidR="001F7666">
        <w:t>el Comité</w:t>
      </w:r>
      <w:r w:rsidR="00C72276">
        <w:t xml:space="preserve"> </w:t>
      </w:r>
      <w:r w:rsidR="001F7666">
        <w:t>Municipal de Admisi</w:t>
      </w:r>
      <w:r>
        <w:t>ó</w:t>
      </w:r>
      <w:r w:rsidR="001F7666">
        <w:t>n,</w:t>
      </w:r>
      <w:r w:rsidR="00C72276">
        <w:t xml:space="preserve"> </w:t>
      </w:r>
      <w:r w:rsidR="001F7666">
        <w:t>Evaluaci</w:t>
      </w:r>
      <w:r>
        <w:t>ó</w:t>
      </w:r>
      <w:r w:rsidR="001F7666">
        <w:t>n y Disciplina,</w:t>
      </w:r>
      <w:r w:rsidR="00C72276">
        <w:t xml:space="preserve"> </w:t>
      </w:r>
      <w:r w:rsidR="00894D2C">
        <w:t>lanzará</w:t>
      </w:r>
      <w:r w:rsidR="001F7666">
        <w:t xml:space="preserve"> una</w:t>
      </w:r>
      <w:r w:rsidR="00C72276">
        <w:t xml:space="preserve"> </w:t>
      </w:r>
      <w:r w:rsidR="001F7666">
        <w:t>convocatoria</w:t>
      </w:r>
      <w:r w:rsidR="00C72276">
        <w:t xml:space="preserve"> </w:t>
      </w:r>
      <w:r w:rsidR="001F7666">
        <w:t>para</w:t>
      </w:r>
      <w:r w:rsidR="00C72276">
        <w:t xml:space="preserve"> </w:t>
      </w:r>
      <w:r w:rsidR="001F7666">
        <w:t>acceder a</w:t>
      </w:r>
      <w:r w:rsidR="00C72276">
        <w:t xml:space="preserve"> </w:t>
      </w:r>
      <w:r w:rsidR="001F7666">
        <w:t>los</w:t>
      </w:r>
      <w:r w:rsidR="00C72276">
        <w:t xml:space="preserve"> </w:t>
      </w:r>
      <w:r w:rsidR="001F7666">
        <w:t>puestos superiores que</w:t>
      </w:r>
      <w:r w:rsidR="00C72276">
        <w:t xml:space="preserve"> </w:t>
      </w:r>
      <w:r w:rsidR="001F7666">
        <w:t>estén</w:t>
      </w:r>
      <w:r w:rsidR="00860F2C">
        <w:t xml:space="preserve"> </w:t>
      </w:r>
      <w:r w:rsidR="001F7666">
        <w:t>vacantes y</w:t>
      </w:r>
      <w:r w:rsidR="00C72276">
        <w:t xml:space="preserve"> </w:t>
      </w:r>
      <w:r w:rsidR="001F7666">
        <w:t>que</w:t>
      </w:r>
      <w:r w:rsidR="00C72276">
        <w:t xml:space="preserve"> </w:t>
      </w:r>
      <w:r w:rsidR="001F7666">
        <w:t>la tesorería del municipio los avale.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Artículo 69.- El Comité Municipal de Admisi</w:t>
      </w:r>
      <w:r w:rsidR="00E5327E">
        <w:t>ó</w:t>
      </w:r>
      <w:r>
        <w:t>n, Evaluaci</w:t>
      </w:r>
      <w:r w:rsidR="00E5327E">
        <w:t>ó</w:t>
      </w:r>
      <w:r>
        <w:t>n y Disciplina, estudiara cada</w:t>
      </w:r>
      <w:r w:rsidR="00C72276">
        <w:t xml:space="preserve"> </w:t>
      </w:r>
      <w:r>
        <w:t>una de las solicitudes de ascenso y resolverá sobre el otorgamiento de los mismos.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lastRenderedPageBreak/>
        <w:t>Artículo 70.- El Comité Municipal de Admisi</w:t>
      </w:r>
      <w:r w:rsidR="00E5327E">
        <w:t>ó</w:t>
      </w:r>
      <w:r>
        <w:t>n, Evaluaci</w:t>
      </w:r>
      <w:r w:rsidR="00E5327E">
        <w:t>ó</w:t>
      </w:r>
      <w:r>
        <w:t>n y Disciplina, establecerá en sus convocatorias,</w:t>
      </w:r>
      <w:r w:rsidR="00C72276">
        <w:t xml:space="preserve"> </w:t>
      </w:r>
      <w:r>
        <w:t>los requisitos a cubrir y los procedimientos a seguir.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center"/>
        <w:rPr>
          <w:b/>
        </w:rPr>
      </w:pPr>
      <w:r>
        <w:rPr>
          <w:b/>
        </w:rPr>
        <w:t>CAPÍTULO V</w:t>
      </w:r>
    </w:p>
    <w:p w:rsidR="001F7666" w:rsidRDefault="001F7666" w:rsidP="001F7666">
      <w:pPr>
        <w:pStyle w:val="Sinespaciado"/>
        <w:jc w:val="center"/>
        <w:rPr>
          <w:b/>
        </w:rPr>
      </w:pPr>
      <w:r>
        <w:rPr>
          <w:b/>
        </w:rPr>
        <w:t>DE LA SEPARACIÓN</w:t>
      </w:r>
      <w:r w:rsidR="00C72276">
        <w:rPr>
          <w:b/>
        </w:rPr>
        <w:t xml:space="preserve"> </w:t>
      </w:r>
      <w:r>
        <w:rPr>
          <w:b/>
        </w:rPr>
        <w:t>Y RETIRO DEL PERSONAL DE LA POLICÍA PREVENTIVA MUNICIPAL</w:t>
      </w:r>
    </w:p>
    <w:p w:rsidR="001F7666" w:rsidRDefault="001F7666" w:rsidP="001F7666">
      <w:pPr>
        <w:pStyle w:val="Sinespaciado"/>
        <w:jc w:val="center"/>
        <w:rPr>
          <w:b/>
        </w:rPr>
      </w:pPr>
    </w:p>
    <w:p w:rsidR="001F7666" w:rsidRDefault="001F7666" w:rsidP="001F7666">
      <w:pPr>
        <w:pStyle w:val="Sinespaciado"/>
        <w:jc w:val="both"/>
      </w:pPr>
      <w:r>
        <w:t>Artículo 71.- Los integrantes profesionalizados de la Policía Preventiva Municipal, tendrán derecho a</w:t>
      </w:r>
      <w:r w:rsidR="00860F2C">
        <w:t xml:space="preserve"> </w:t>
      </w:r>
      <w:r>
        <w:t>solicitar licencia sin</w:t>
      </w:r>
      <w:r w:rsidR="00C72276">
        <w:t xml:space="preserve"> </w:t>
      </w:r>
      <w:r>
        <w:t>goce</w:t>
      </w:r>
      <w:r w:rsidR="00C72276">
        <w:t xml:space="preserve"> </w:t>
      </w:r>
      <w:r>
        <w:t>de</w:t>
      </w:r>
      <w:r w:rsidR="00C72276">
        <w:t xml:space="preserve"> </w:t>
      </w:r>
      <w:r>
        <w:t>sueldo hasta</w:t>
      </w:r>
      <w:r w:rsidR="00C72276">
        <w:t xml:space="preserve"> </w:t>
      </w:r>
      <w:r>
        <w:t>por seis</w:t>
      </w:r>
      <w:r w:rsidR="00C72276">
        <w:t xml:space="preserve"> </w:t>
      </w:r>
      <w:r>
        <w:t>meses,</w:t>
      </w:r>
      <w:r w:rsidR="00C72276">
        <w:t xml:space="preserve"> </w:t>
      </w:r>
      <w:r>
        <w:t>después de haber cumplido tres años de servicio; los no profesionalizados podrán separarse de su</w:t>
      </w:r>
      <w:r w:rsidR="00C72276">
        <w:t xml:space="preserve"> </w:t>
      </w:r>
      <w:r>
        <w:t>funci</w:t>
      </w:r>
      <w:r w:rsidR="00E5327E">
        <w:t>ó</w:t>
      </w:r>
      <w:r>
        <w:t>n después de un año de servicio.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Artículo 72.- De todas</w:t>
      </w:r>
      <w:r w:rsidR="00C72276">
        <w:t xml:space="preserve"> </w:t>
      </w:r>
      <w:r>
        <w:t>las altas y bajas del personal</w:t>
      </w:r>
      <w:r w:rsidR="00C72276">
        <w:t xml:space="preserve"> </w:t>
      </w:r>
      <w:r>
        <w:t>de la Policía</w:t>
      </w:r>
      <w:r w:rsidR="00C72276">
        <w:t xml:space="preserve"> </w:t>
      </w:r>
      <w:r>
        <w:t>Preventiva</w:t>
      </w:r>
      <w:r w:rsidR="00C72276">
        <w:t xml:space="preserve"> </w:t>
      </w:r>
      <w:r>
        <w:t>Municipal</w:t>
      </w:r>
      <w:r w:rsidR="00C72276">
        <w:t xml:space="preserve"> </w:t>
      </w:r>
      <w:r>
        <w:t>se dará aviso</w:t>
      </w:r>
      <w:r w:rsidR="00C72276">
        <w:t xml:space="preserve"> </w:t>
      </w:r>
      <w:r>
        <w:t>al Registro Estatal Policial.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Artículo 73.- Serán</w:t>
      </w:r>
      <w:r w:rsidR="00C72276">
        <w:t xml:space="preserve"> </w:t>
      </w:r>
      <w:r>
        <w:t>causas de separaci</w:t>
      </w:r>
      <w:r w:rsidR="00E5327E">
        <w:t>ó</w:t>
      </w:r>
      <w:r>
        <w:t>n definitiva de la fuerza policial,</w:t>
      </w:r>
      <w:r w:rsidR="00C72276">
        <w:t xml:space="preserve"> </w:t>
      </w:r>
      <w:r>
        <w:t>las siguientes: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I.</w:t>
      </w:r>
      <w:r w:rsidR="00860F2C">
        <w:t xml:space="preserve"> </w:t>
      </w:r>
      <w:r>
        <w:t>Faltar</w:t>
      </w:r>
      <w:r w:rsidR="00C72276">
        <w:t xml:space="preserve"> </w:t>
      </w:r>
      <w:r>
        <w:t>a</w:t>
      </w:r>
      <w:r w:rsidR="00860F2C">
        <w:t xml:space="preserve"> </w:t>
      </w:r>
      <w:r>
        <w:t>desarrollar</w:t>
      </w:r>
      <w:r w:rsidR="00C72276">
        <w:t xml:space="preserve"> </w:t>
      </w:r>
      <w:r>
        <w:t>sus</w:t>
      </w:r>
      <w:r w:rsidR="00860F2C">
        <w:t xml:space="preserve"> </w:t>
      </w:r>
      <w:r>
        <w:t>funciones</w:t>
      </w:r>
      <w:r w:rsidR="00C72276">
        <w:t xml:space="preserve"> </w:t>
      </w:r>
      <w:r>
        <w:t>injustificadamente</w:t>
      </w:r>
      <w:r w:rsidR="00860F2C">
        <w:t xml:space="preserve"> </w:t>
      </w:r>
      <w:r>
        <w:t>por</w:t>
      </w:r>
      <w:r w:rsidR="00C72276">
        <w:t xml:space="preserve"> </w:t>
      </w:r>
      <w:r>
        <w:t>más</w:t>
      </w:r>
      <w:r w:rsidR="00860F2C">
        <w:t xml:space="preserve"> </w:t>
      </w:r>
      <w:r>
        <w:t>de</w:t>
      </w:r>
      <w:r w:rsidR="00860F2C">
        <w:t xml:space="preserve"> </w:t>
      </w:r>
      <w:r>
        <w:t>tres</w:t>
      </w:r>
      <w:r w:rsidR="00860F2C">
        <w:t xml:space="preserve"> </w:t>
      </w:r>
      <w:r>
        <w:t>días consecutivos, o cuatro</w:t>
      </w:r>
      <w:r w:rsidR="00C72276">
        <w:t xml:space="preserve"> </w:t>
      </w:r>
      <w:r>
        <w:t>discontinuos en periodo de treinta días;</w:t>
      </w:r>
    </w:p>
    <w:p w:rsidR="004C7EF7" w:rsidRDefault="004C7EF7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II.</w:t>
      </w:r>
      <w:r w:rsidR="00860F2C">
        <w:t xml:space="preserve"> </w:t>
      </w:r>
      <w:r>
        <w:t>Abandonar</w:t>
      </w:r>
      <w:r w:rsidR="00C72276">
        <w:t xml:space="preserve"> </w:t>
      </w:r>
      <w:r>
        <w:t>o</w:t>
      </w:r>
      <w:r w:rsidR="00860F2C">
        <w:t xml:space="preserve"> </w:t>
      </w:r>
      <w:r>
        <w:t>suspender</w:t>
      </w:r>
      <w:r w:rsidR="00C72276">
        <w:t xml:space="preserve"> </w:t>
      </w:r>
      <w:r>
        <w:t>la</w:t>
      </w:r>
      <w:r w:rsidR="00860F2C">
        <w:t xml:space="preserve"> </w:t>
      </w:r>
      <w:r>
        <w:t>comisi</w:t>
      </w:r>
      <w:r w:rsidR="00E5327E">
        <w:t>ó</w:t>
      </w:r>
      <w:r>
        <w:t>n</w:t>
      </w:r>
      <w:r w:rsidR="00860F2C">
        <w:t xml:space="preserve"> </w:t>
      </w:r>
      <w:r>
        <w:t>que</w:t>
      </w:r>
      <w:r w:rsidR="00860F2C">
        <w:t xml:space="preserve"> </w:t>
      </w:r>
      <w:r>
        <w:t>se</w:t>
      </w:r>
      <w:r w:rsidR="00860F2C">
        <w:t xml:space="preserve"> </w:t>
      </w:r>
      <w:r>
        <w:t>esté</w:t>
      </w:r>
      <w:r w:rsidR="00860F2C">
        <w:t xml:space="preserve"> </w:t>
      </w:r>
      <w:r>
        <w:t>desarrollando,</w:t>
      </w:r>
      <w:r w:rsidR="00C72276">
        <w:t xml:space="preserve"> </w:t>
      </w:r>
      <w:r>
        <w:t>en</w:t>
      </w:r>
      <w:r w:rsidR="00860F2C">
        <w:t xml:space="preserve"> </w:t>
      </w:r>
      <w:r>
        <w:t xml:space="preserve">forma injustificada; </w:t>
      </w:r>
    </w:p>
    <w:p w:rsidR="004C7EF7" w:rsidRDefault="004C7EF7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III.</w:t>
      </w:r>
      <w:r w:rsidR="00860F2C">
        <w:t xml:space="preserve"> </w:t>
      </w:r>
      <w:r>
        <w:t>No guardar la debida discreci</w:t>
      </w:r>
      <w:r w:rsidR="00E5327E">
        <w:t>ó</w:t>
      </w:r>
      <w:r>
        <w:t xml:space="preserve">n respecto a las acciones de servicio; </w:t>
      </w:r>
    </w:p>
    <w:p w:rsidR="004C7EF7" w:rsidRDefault="004C7EF7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IV.</w:t>
      </w:r>
      <w:r w:rsidR="00860F2C">
        <w:t xml:space="preserve"> </w:t>
      </w:r>
      <w:r>
        <w:t xml:space="preserve">Acumular </w:t>
      </w:r>
      <w:r w:rsidR="006C4D4B">
        <w:t>más</w:t>
      </w:r>
      <w:r>
        <w:t xml:space="preserve"> de tres arrestos en un mes;</w:t>
      </w:r>
    </w:p>
    <w:p w:rsidR="004C7EF7" w:rsidRDefault="004C7EF7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V.</w:t>
      </w:r>
      <w:r w:rsidR="00860F2C">
        <w:t xml:space="preserve"> </w:t>
      </w:r>
      <w:r>
        <w:t>Recibir dádivas o regalos de cualquier especie, e incluso aceptar ofrecimientos o promesas por hacer o dejar de hacer algo</w:t>
      </w:r>
      <w:r w:rsidR="00C72276">
        <w:t xml:space="preserve"> </w:t>
      </w:r>
      <w:r>
        <w:t>relacionado en forma directa o indirecta con la funci</w:t>
      </w:r>
      <w:r w:rsidR="00E5327E">
        <w:t>ó</w:t>
      </w:r>
      <w:r>
        <w:t>n policial que se desarrolla;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VI.</w:t>
      </w:r>
      <w:r w:rsidR="00860F2C">
        <w:t xml:space="preserve"> </w:t>
      </w:r>
      <w:r>
        <w:t>Realizar dentro de la funci</w:t>
      </w:r>
      <w:r w:rsidR="00E5327E">
        <w:t>ó</w:t>
      </w:r>
      <w:r>
        <w:t>n</w:t>
      </w:r>
      <w:r w:rsidR="00C72276">
        <w:t xml:space="preserve"> </w:t>
      </w:r>
      <w:r>
        <w:t>policial cualquier acto</w:t>
      </w:r>
      <w:r w:rsidR="00C72276">
        <w:t xml:space="preserve"> </w:t>
      </w:r>
      <w:r>
        <w:t>que no sea</w:t>
      </w:r>
      <w:r w:rsidR="00C72276">
        <w:t xml:space="preserve"> </w:t>
      </w:r>
      <w:r>
        <w:t>de su competencia y que viole</w:t>
      </w:r>
      <w:r w:rsidR="00C72276">
        <w:t xml:space="preserve"> </w:t>
      </w:r>
      <w:r>
        <w:t>la ley;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VII.</w:t>
      </w:r>
      <w:r w:rsidR="00860F2C">
        <w:t xml:space="preserve"> </w:t>
      </w:r>
      <w:r>
        <w:t>Tomar para sí o para otro,</w:t>
      </w:r>
      <w:r w:rsidR="00C72276">
        <w:t xml:space="preserve"> </w:t>
      </w:r>
      <w:r>
        <w:t>instrumentos u objetos del delito o de las faltas; los que en el momento de la detenci</w:t>
      </w:r>
      <w:r w:rsidR="00E5327E">
        <w:t>ó</w:t>
      </w:r>
      <w:r>
        <w:t>n o arresto posean</w:t>
      </w:r>
      <w:r w:rsidR="00C72276">
        <w:t xml:space="preserve"> </w:t>
      </w:r>
      <w:r>
        <w:t>los presuntos autores de un delito o de una falta,</w:t>
      </w:r>
      <w:r w:rsidR="00C72276">
        <w:t xml:space="preserve"> </w:t>
      </w:r>
      <w:r>
        <w:t>o los que</w:t>
      </w:r>
      <w:r w:rsidR="00C72276">
        <w:t xml:space="preserve"> </w:t>
      </w:r>
      <w:r>
        <w:t>posean aquellas personas a que</w:t>
      </w:r>
      <w:r w:rsidR="00C72276">
        <w:t xml:space="preserve"> </w:t>
      </w:r>
      <w:r>
        <w:t>se les</w:t>
      </w:r>
      <w:r w:rsidR="00C72276">
        <w:t xml:space="preserve"> </w:t>
      </w:r>
      <w:r>
        <w:t>preste auxilio</w:t>
      </w:r>
      <w:r w:rsidR="00C72276">
        <w:t xml:space="preserve"> </w:t>
      </w:r>
      <w:r>
        <w:t>por un accidente o por calamidad pública: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VIII.</w:t>
      </w:r>
      <w:r w:rsidR="00C72276">
        <w:t xml:space="preserve"> </w:t>
      </w:r>
      <w:r>
        <w:t>Vender o dar en prenda, cualquier objeto o instrumento propiedad</w:t>
      </w:r>
      <w:r w:rsidR="00C72276">
        <w:t xml:space="preserve"> </w:t>
      </w:r>
      <w:r>
        <w:t>del gobierno,</w:t>
      </w:r>
      <w:r w:rsidR="00C72276">
        <w:t xml:space="preserve"> </w:t>
      </w:r>
      <w:r>
        <w:t>el cual</w:t>
      </w:r>
      <w:r w:rsidR="00C72276">
        <w:t xml:space="preserve"> </w:t>
      </w:r>
      <w:r>
        <w:t>le haya</w:t>
      </w:r>
      <w:r w:rsidR="00C72276">
        <w:t xml:space="preserve"> </w:t>
      </w:r>
      <w:r>
        <w:t>asignado para el desempeño de su encargo;</w:t>
      </w:r>
    </w:p>
    <w:p w:rsidR="001F7666" w:rsidRDefault="001F7666" w:rsidP="001F7666">
      <w:pPr>
        <w:pStyle w:val="Sinespaciado"/>
        <w:jc w:val="both"/>
      </w:pPr>
    </w:p>
    <w:p w:rsidR="00E5327E" w:rsidRDefault="001F7666" w:rsidP="001F7666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Robar propiedad del gobierno; </w:t>
      </w:r>
    </w:p>
    <w:p w:rsidR="00E5327E" w:rsidRDefault="00E5327E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X.</w:t>
      </w:r>
      <w:r w:rsidR="00915185">
        <w:t xml:space="preserve"> </w:t>
      </w:r>
      <w:r>
        <w:t>Abandonar un arresto;</w:t>
      </w:r>
    </w:p>
    <w:p w:rsidR="00E5327E" w:rsidRDefault="00E5327E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XI.</w:t>
      </w:r>
      <w:r w:rsidR="00860F2C">
        <w:t xml:space="preserve"> </w:t>
      </w:r>
      <w:r>
        <w:t>Presentarse al desempeño de</w:t>
      </w:r>
      <w:r w:rsidR="00C72276">
        <w:t xml:space="preserve"> </w:t>
      </w:r>
      <w:r>
        <w:t>sus</w:t>
      </w:r>
      <w:r w:rsidR="00C72276">
        <w:t xml:space="preserve"> </w:t>
      </w:r>
      <w:r>
        <w:t>funciones en</w:t>
      </w:r>
      <w:r w:rsidR="00C72276">
        <w:t xml:space="preserve"> </w:t>
      </w:r>
      <w:r>
        <w:t>estado de</w:t>
      </w:r>
      <w:r w:rsidR="00C72276">
        <w:t xml:space="preserve"> </w:t>
      </w:r>
      <w:r w:rsidR="00E5327E">
        <w:t>ebriedad,</w:t>
      </w:r>
      <w:r w:rsidR="00C72276">
        <w:t xml:space="preserve"> </w:t>
      </w:r>
      <w:r w:rsidR="00E5327E">
        <w:t>con</w:t>
      </w:r>
      <w:r w:rsidR="00C72276">
        <w:t xml:space="preserve"> </w:t>
      </w:r>
      <w:r w:rsidR="00E5327E">
        <w:t>aliento alcohól</w:t>
      </w:r>
      <w:r>
        <w:t>ico</w:t>
      </w:r>
      <w:r w:rsidR="00C72276">
        <w:t xml:space="preserve"> </w:t>
      </w:r>
      <w:r>
        <w:t>producto</w:t>
      </w:r>
      <w:r w:rsidR="00C72276">
        <w:t xml:space="preserve"> </w:t>
      </w:r>
      <w:r>
        <w:t>de</w:t>
      </w:r>
      <w:r w:rsidR="00C72276">
        <w:t xml:space="preserve"> </w:t>
      </w:r>
      <w:r>
        <w:t>bebidas</w:t>
      </w:r>
      <w:r w:rsidR="00C72276">
        <w:t xml:space="preserve"> </w:t>
      </w:r>
      <w:r>
        <w:t>embriagantes,</w:t>
      </w:r>
      <w:r w:rsidR="00C72276">
        <w:t xml:space="preserve"> </w:t>
      </w:r>
      <w:r>
        <w:t>o</w:t>
      </w:r>
      <w:r w:rsidR="00C72276">
        <w:t xml:space="preserve"> </w:t>
      </w:r>
      <w:r>
        <w:t>bajo</w:t>
      </w:r>
      <w:r w:rsidR="00860F2C">
        <w:t xml:space="preserve"> </w:t>
      </w:r>
      <w:r>
        <w:t>el</w:t>
      </w:r>
      <w:r w:rsidR="00C72276">
        <w:t xml:space="preserve"> </w:t>
      </w:r>
      <w:r>
        <w:t>influjo</w:t>
      </w:r>
      <w:r w:rsidR="00C72276">
        <w:t xml:space="preserve"> </w:t>
      </w:r>
      <w:r>
        <w:t>de</w:t>
      </w:r>
      <w:r w:rsidR="00C72276">
        <w:t xml:space="preserve"> </w:t>
      </w:r>
      <w:r>
        <w:t>sustancias t</w:t>
      </w:r>
      <w:r w:rsidR="00E5327E">
        <w:t>ó</w:t>
      </w:r>
      <w:r>
        <w:t>xicas, enervantes o psicotr</w:t>
      </w:r>
      <w:r w:rsidR="00E5327E">
        <w:t>ó</w:t>
      </w:r>
      <w:r>
        <w:t>picos;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XII.</w:t>
      </w:r>
      <w:r w:rsidR="00860F2C">
        <w:t xml:space="preserve"> </w:t>
      </w:r>
      <w:r>
        <w:t>Ingerir las bebidas o</w:t>
      </w:r>
      <w:r w:rsidR="00C72276">
        <w:t xml:space="preserve"> </w:t>
      </w:r>
      <w:r>
        <w:t>sustancias señaladas</w:t>
      </w:r>
      <w:r w:rsidR="00C72276">
        <w:t xml:space="preserve"> </w:t>
      </w:r>
      <w:r>
        <w:t>en</w:t>
      </w:r>
      <w:r w:rsidR="00C72276">
        <w:t xml:space="preserve"> </w:t>
      </w:r>
      <w:r>
        <w:t>la</w:t>
      </w:r>
      <w:r w:rsidR="00C72276">
        <w:t xml:space="preserve"> </w:t>
      </w:r>
      <w:r>
        <w:t>fracci</w:t>
      </w:r>
      <w:r w:rsidR="00E5327E">
        <w:t>ó</w:t>
      </w:r>
      <w:r>
        <w:t>n</w:t>
      </w:r>
      <w:r w:rsidR="00C72276">
        <w:t xml:space="preserve"> </w:t>
      </w:r>
      <w:r>
        <w:t>anterior dentro de</w:t>
      </w:r>
      <w:r w:rsidR="00C72276">
        <w:t xml:space="preserve"> </w:t>
      </w:r>
      <w:r>
        <w:t>su servicio;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XIII.</w:t>
      </w:r>
      <w:r w:rsidR="00C72276">
        <w:t xml:space="preserve"> </w:t>
      </w:r>
      <w:r>
        <w:t>Presentarse</w:t>
      </w:r>
      <w:r w:rsidR="00C72276">
        <w:t xml:space="preserve"> </w:t>
      </w:r>
      <w:r>
        <w:t>uniformados</w:t>
      </w:r>
      <w:r w:rsidR="00C72276">
        <w:t xml:space="preserve"> </w:t>
      </w:r>
      <w:r>
        <w:t>o semi</w:t>
      </w:r>
      <w:r w:rsidR="00860F2C">
        <w:t xml:space="preserve"> </w:t>
      </w:r>
      <w:r>
        <w:t>uniformados</w:t>
      </w:r>
      <w:r w:rsidR="00C72276">
        <w:t xml:space="preserve"> </w:t>
      </w:r>
      <w:r>
        <w:t>en</w:t>
      </w:r>
      <w:r w:rsidR="00C72276">
        <w:t xml:space="preserve"> </w:t>
      </w:r>
      <w:r>
        <w:t>cantinas</w:t>
      </w:r>
      <w:r w:rsidR="00C72276">
        <w:t xml:space="preserve"> </w:t>
      </w:r>
      <w:r>
        <w:t>o</w:t>
      </w:r>
      <w:r w:rsidR="00C72276">
        <w:t xml:space="preserve"> </w:t>
      </w:r>
      <w:r>
        <w:t>centros donde</w:t>
      </w:r>
      <w:r w:rsidR="00860F2C">
        <w:t xml:space="preserve"> </w:t>
      </w:r>
      <w:r>
        <w:t>se consuman</w:t>
      </w:r>
      <w:r w:rsidR="00C72276">
        <w:t xml:space="preserve"> </w:t>
      </w:r>
      <w:r>
        <w:t>en</w:t>
      </w:r>
      <w:r w:rsidR="00860F2C">
        <w:t xml:space="preserve"> </w:t>
      </w:r>
      <w:r>
        <w:t>forma</w:t>
      </w:r>
      <w:r w:rsidR="00C72276">
        <w:t xml:space="preserve"> </w:t>
      </w:r>
      <w:r>
        <w:t>p</w:t>
      </w:r>
      <w:r w:rsidR="00E5327E">
        <w:t>reponderante</w:t>
      </w:r>
      <w:r w:rsidR="00860F2C">
        <w:t xml:space="preserve"> </w:t>
      </w:r>
      <w:r w:rsidR="00E5327E">
        <w:t>bebidas</w:t>
      </w:r>
      <w:r w:rsidR="00860F2C">
        <w:t xml:space="preserve"> </w:t>
      </w:r>
      <w:r w:rsidR="00E5327E">
        <w:t>alcohól</w:t>
      </w:r>
      <w:r>
        <w:t>icas,</w:t>
      </w:r>
      <w:r w:rsidR="00860F2C">
        <w:t xml:space="preserve"> </w:t>
      </w:r>
      <w:r>
        <w:t>para</w:t>
      </w:r>
      <w:r w:rsidR="00C72276">
        <w:t xml:space="preserve"> </w:t>
      </w:r>
      <w:r>
        <w:t>dedicarse</w:t>
      </w:r>
      <w:r w:rsidR="00860F2C">
        <w:t xml:space="preserve"> </w:t>
      </w:r>
      <w:r>
        <w:t>al consumo de estas: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XIV. Cometer fuera de servicio graves faltas que atenten a la moral social</w:t>
      </w:r>
      <w:r w:rsidR="00C72276">
        <w:t xml:space="preserve"> </w:t>
      </w:r>
      <w:r>
        <w:t xml:space="preserve">o familiar; 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XV. Abstenerse de asistir uniformado a bares, cantinas, centros de apuestas y juegos, o</w:t>
      </w:r>
      <w:r w:rsidR="00C72276">
        <w:t xml:space="preserve"> </w:t>
      </w:r>
      <w:r>
        <w:t>prostíbulos u</w:t>
      </w:r>
      <w:r w:rsidR="00C72276">
        <w:t xml:space="preserve"> </w:t>
      </w:r>
      <w:r>
        <w:t>otros</w:t>
      </w:r>
      <w:r w:rsidR="00860F2C">
        <w:t xml:space="preserve"> </w:t>
      </w:r>
      <w:r>
        <w:t>centros</w:t>
      </w:r>
      <w:r w:rsidR="00C72276">
        <w:t xml:space="preserve"> </w:t>
      </w:r>
      <w:r>
        <w:t>de</w:t>
      </w:r>
      <w:r w:rsidR="00C72276">
        <w:t xml:space="preserve"> </w:t>
      </w:r>
      <w:r>
        <w:t>este</w:t>
      </w:r>
      <w:r w:rsidR="00C72276">
        <w:t xml:space="preserve"> </w:t>
      </w:r>
      <w:r>
        <w:t>tipo,</w:t>
      </w:r>
      <w:r w:rsidR="00C72276">
        <w:t xml:space="preserve"> </w:t>
      </w:r>
      <w:r>
        <w:t>si</w:t>
      </w:r>
      <w:r w:rsidR="00C72276">
        <w:t xml:space="preserve"> </w:t>
      </w:r>
      <w:r>
        <w:t>no</w:t>
      </w:r>
      <w:r w:rsidR="00C72276">
        <w:t xml:space="preserve"> </w:t>
      </w:r>
      <w:r>
        <w:t>media</w:t>
      </w:r>
      <w:r w:rsidR="00C72276">
        <w:t xml:space="preserve"> </w:t>
      </w:r>
      <w:r>
        <w:t>orden</w:t>
      </w:r>
      <w:r w:rsidR="00C72276">
        <w:t xml:space="preserve"> </w:t>
      </w:r>
      <w:r>
        <w:t>expresa</w:t>
      </w:r>
      <w:r w:rsidR="00C72276">
        <w:t xml:space="preserve"> </w:t>
      </w:r>
      <w:r>
        <w:t>para</w:t>
      </w:r>
      <w:r w:rsidR="00C72276">
        <w:t xml:space="preserve"> </w:t>
      </w:r>
      <w:r>
        <w:t>el desempeño de funciones o en casos</w:t>
      </w:r>
      <w:r w:rsidR="00C72276">
        <w:t xml:space="preserve"> </w:t>
      </w:r>
      <w:r>
        <w:t>de flagrancia;</w:t>
      </w:r>
      <w:r w:rsidR="00C72276">
        <w:t xml:space="preserve"> </w:t>
      </w:r>
      <w:r>
        <w:t>y</w:t>
      </w:r>
    </w:p>
    <w:p w:rsidR="001F7666" w:rsidRDefault="001F7666" w:rsidP="001F7666">
      <w:pPr>
        <w:pStyle w:val="Sinespaciado"/>
        <w:jc w:val="both"/>
      </w:pPr>
    </w:p>
    <w:p w:rsidR="001F7666" w:rsidRPr="001F7666" w:rsidRDefault="001F7666" w:rsidP="001F7666">
      <w:pPr>
        <w:pStyle w:val="Sinespaciado"/>
        <w:jc w:val="both"/>
        <w:rPr>
          <w:b/>
        </w:rPr>
      </w:pPr>
      <w:r w:rsidRPr="001F7666">
        <w:rPr>
          <w:b/>
        </w:rPr>
        <w:t>(Adici</w:t>
      </w:r>
      <w:r w:rsidR="00E5327E">
        <w:rPr>
          <w:b/>
        </w:rPr>
        <w:t>ó</w:t>
      </w:r>
      <w:r w:rsidRPr="001F7666">
        <w:rPr>
          <w:b/>
        </w:rPr>
        <w:t>n</w:t>
      </w:r>
      <w:r w:rsidR="00860F2C">
        <w:rPr>
          <w:b/>
        </w:rPr>
        <w:t xml:space="preserve"> </w:t>
      </w:r>
      <w:r w:rsidRPr="001F7666">
        <w:rPr>
          <w:b/>
        </w:rPr>
        <w:t>publicada en el Peri</w:t>
      </w:r>
      <w:r w:rsidR="00E5327E">
        <w:rPr>
          <w:b/>
        </w:rPr>
        <w:t>ó</w:t>
      </w:r>
      <w:r w:rsidRPr="001F7666">
        <w:rPr>
          <w:b/>
        </w:rPr>
        <w:t>dico Oficial 83, de fecha 16 de octubre de 2012 yen</w:t>
      </w:r>
      <w:r w:rsidR="00C72276">
        <w:rPr>
          <w:b/>
        </w:rPr>
        <w:t xml:space="preserve"> </w:t>
      </w:r>
      <w:r w:rsidRPr="001F7666">
        <w:rPr>
          <w:b/>
        </w:rPr>
        <w:t>la</w:t>
      </w:r>
    </w:p>
    <w:p w:rsidR="001F7666" w:rsidRPr="001F7666" w:rsidRDefault="001F7666" w:rsidP="001F7666">
      <w:pPr>
        <w:pStyle w:val="Sinespaciado"/>
        <w:jc w:val="both"/>
        <w:rPr>
          <w:b/>
        </w:rPr>
      </w:pPr>
      <w:r w:rsidRPr="001F7666">
        <w:rPr>
          <w:b/>
        </w:rPr>
        <w:t>Gaceta Municipal 152, de fecha 04 de octubre de 2012)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XVI. Sera</w:t>
      </w:r>
      <w:r w:rsidR="00860F2C">
        <w:t xml:space="preserve"> </w:t>
      </w:r>
      <w:r>
        <w:t>causal</w:t>
      </w:r>
      <w:r w:rsidR="00860F2C">
        <w:t xml:space="preserve"> </w:t>
      </w:r>
      <w:r>
        <w:t>de</w:t>
      </w:r>
      <w:r w:rsidR="00C72276">
        <w:t xml:space="preserve"> </w:t>
      </w:r>
      <w:r>
        <w:t>baja</w:t>
      </w:r>
      <w:r w:rsidR="00860F2C">
        <w:t xml:space="preserve"> </w:t>
      </w:r>
      <w:r>
        <w:t>definitiva</w:t>
      </w:r>
      <w:r w:rsidR="00C72276">
        <w:t xml:space="preserve"> </w:t>
      </w:r>
      <w:r>
        <w:t>a</w:t>
      </w:r>
      <w:r w:rsidR="00C72276">
        <w:t xml:space="preserve"> </w:t>
      </w:r>
      <w:r>
        <w:t>todo</w:t>
      </w:r>
      <w:r w:rsidR="00860F2C">
        <w:t xml:space="preserve"> </w:t>
      </w:r>
      <w:r>
        <w:t>elemento</w:t>
      </w:r>
      <w:r w:rsidR="00C72276">
        <w:t xml:space="preserve"> </w:t>
      </w:r>
      <w:r>
        <w:t>en</w:t>
      </w:r>
      <w:r w:rsidR="00C72276">
        <w:t xml:space="preserve"> </w:t>
      </w:r>
      <w:r>
        <w:t>servicio</w:t>
      </w:r>
      <w:r w:rsidR="00C72276">
        <w:t xml:space="preserve"> </w:t>
      </w:r>
      <w:r>
        <w:t>que</w:t>
      </w:r>
      <w:r w:rsidR="00C72276">
        <w:t xml:space="preserve"> </w:t>
      </w:r>
      <w:r>
        <w:t>porte</w:t>
      </w:r>
      <w:r w:rsidR="00860F2C">
        <w:t xml:space="preserve"> </w:t>
      </w:r>
      <w:r>
        <w:t>o</w:t>
      </w:r>
      <w:r w:rsidR="00C72276">
        <w:t xml:space="preserve"> </w:t>
      </w:r>
      <w:r>
        <w:t>use dispositivos de comunicaci</w:t>
      </w:r>
      <w:r w:rsidR="00E5327E">
        <w:t>ó</w:t>
      </w:r>
      <w:r>
        <w:t>n tales como</w:t>
      </w:r>
      <w:r w:rsidR="00C72276">
        <w:t xml:space="preserve"> </w:t>
      </w:r>
      <w:r>
        <w:t>teléfonos m</w:t>
      </w:r>
      <w:r w:rsidR="00E5327E">
        <w:t>ó</w:t>
      </w:r>
      <w:r>
        <w:t>viles, aparatos de radiocomunicaci</w:t>
      </w:r>
      <w:r w:rsidR="00E5327E">
        <w:t>ó</w:t>
      </w:r>
      <w:r>
        <w:t>n y demás</w:t>
      </w:r>
      <w:r w:rsidR="00C72276">
        <w:t xml:space="preserve"> </w:t>
      </w:r>
      <w:r>
        <w:t>elementos tecnol</w:t>
      </w:r>
      <w:r w:rsidR="00E5327E">
        <w:t>ó</w:t>
      </w:r>
      <w:r>
        <w:t>gicos distintos a aquellos que por el desempeño de su funci</w:t>
      </w:r>
      <w:r w:rsidR="00E5327E">
        <w:t>ó</w:t>
      </w:r>
      <w:r>
        <w:t>n les hayan</w:t>
      </w:r>
      <w:r w:rsidR="00C72276">
        <w:t xml:space="preserve"> </w:t>
      </w:r>
      <w:r>
        <w:t>sido asignados)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XVII.</w:t>
      </w:r>
      <w:r w:rsidR="00C72276">
        <w:t xml:space="preserve"> </w:t>
      </w:r>
      <w:r>
        <w:t>Las</w:t>
      </w:r>
      <w:r w:rsidR="00860F2C">
        <w:t xml:space="preserve"> </w:t>
      </w:r>
      <w:r>
        <w:t>demás</w:t>
      </w:r>
      <w:r w:rsidR="00C72276">
        <w:t xml:space="preserve"> </w:t>
      </w:r>
      <w:r>
        <w:t>que</w:t>
      </w:r>
      <w:r w:rsidR="00860F2C">
        <w:t xml:space="preserve"> </w:t>
      </w:r>
      <w:r>
        <w:t>se</w:t>
      </w:r>
      <w:r w:rsidR="00860F2C">
        <w:t xml:space="preserve"> </w:t>
      </w:r>
      <w:r>
        <w:t>señalen</w:t>
      </w:r>
      <w:r w:rsidR="00860F2C">
        <w:t xml:space="preserve"> </w:t>
      </w:r>
      <w:r>
        <w:t>en</w:t>
      </w:r>
      <w:r w:rsidR="00860F2C">
        <w:t xml:space="preserve"> </w:t>
      </w:r>
      <w:r>
        <w:t>otras</w:t>
      </w:r>
      <w:r w:rsidR="00860F2C">
        <w:t xml:space="preserve"> </w:t>
      </w:r>
      <w:r>
        <w:t>disposiciones</w:t>
      </w:r>
      <w:r w:rsidR="00860F2C">
        <w:t xml:space="preserve"> </w:t>
      </w:r>
      <w:r>
        <w:t>administrativas aplicables.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Las</w:t>
      </w:r>
      <w:r w:rsidR="00C72276">
        <w:t xml:space="preserve"> </w:t>
      </w:r>
      <w:r>
        <w:t>faltas señaladas anteriormente</w:t>
      </w:r>
      <w:r w:rsidR="00C72276">
        <w:t xml:space="preserve"> </w:t>
      </w:r>
      <w:r>
        <w:t>se</w:t>
      </w:r>
      <w:r w:rsidR="00C72276">
        <w:t xml:space="preserve"> </w:t>
      </w:r>
      <w:r>
        <w:t>entienden como</w:t>
      </w:r>
      <w:r w:rsidR="00860F2C">
        <w:t xml:space="preserve"> </w:t>
      </w:r>
      <w:r>
        <w:t>independientes</w:t>
      </w:r>
      <w:r w:rsidR="00C72276">
        <w:t xml:space="preserve"> </w:t>
      </w:r>
      <w:r>
        <w:t>a</w:t>
      </w:r>
      <w:r w:rsidR="00C72276">
        <w:t xml:space="preserve"> </w:t>
      </w:r>
      <w:r>
        <w:t>las responsabilidades</w:t>
      </w:r>
      <w:r w:rsidR="00C72276">
        <w:t xml:space="preserve"> </w:t>
      </w:r>
      <w:r>
        <w:t>derivadas</w:t>
      </w:r>
      <w:r w:rsidR="00C72276">
        <w:t xml:space="preserve"> </w:t>
      </w:r>
      <w:r>
        <w:t>de</w:t>
      </w:r>
      <w:r w:rsidR="00860F2C">
        <w:t xml:space="preserve"> </w:t>
      </w:r>
      <w:r>
        <w:t>la</w:t>
      </w:r>
      <w:r w:rsidR="00C72276">
        <w:t xml:space="preserve"> </w:t>
      </w:r>
      <w:r>
        <w:t>funci</w:t>
      </w:r>
      <w:r w:rsidR="00E5327E">
        <w:t>ó</w:t>
      </w:r>
      <w:r>
        <w:t>n</w:t>
      </w:r>
      <w:r w:rsidR="00C72276">
        <w:t xml:space="preserve"> </w:t>
      </w:r>
      <w:r>
        <w:t>policial</w:t>
      </w:r>
      <w:r w:rsidR="00860F2C">
        <w:t xml:space="preserve"> </w:t>
      </w:r>
      <w:r>
        <w:t>contenidas</w:t>
      </w:r>
      <w:r w:rsidR="00C72276">
        <w:t xml:space="preserve"> </w:t>
      </w:r>
      <w:r>
        <w:t>en</w:t>
      </w:r>
      <w:r w:rsidR="00C72276">
        <w:t xml:space="preserve"> </w:t>
      </w:r>
      <w:r>
        <w:t>otras</w:t>
      </w:r>
      <w:r w:rsidR="00860F2C">
        <w:t xml:space="preserve"> </w:t>
      </w:r>
      <w:r>
        <w:t>disposiciones jurídicas.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La gravedad de las faltas a que se refiere este artículo, será determinada y valorada por el</w:t>
      </w:r>
    </w:p>
    <w:p w:rsidR="00E5327E" w:rsidRDefault="001F7666" w:rsidP="001F7666">
      <w:pPr>
        <w:pStyle w:val="Sinespaciado"/>
        <w:jc w:val="both"/>
      </w:pPr>
      <w:r>
        <w:t>Comité Municipal de Admisi</w:t>
      </w:r>
      <w:r w:rsidR="00E5327E">
        <w:t>ó</w:t>
      </w:r>
      <w:r>
        <w:t>n,</w:t>
      </w:r>
      <w:r w:rsidR="00C72276">
        <w:t xml:space="preserve"> </w:t>
      </w:r>
      <w:r>
        <w:t>Evaluaci</w:t>
      </w:r>
      <w:r w:rsidR="00E5327E">
        <w:t>ó</w:t>
      </w:r>
      <w:r>
        <w:t xml:space="preserve">n y Disciplina. </w:t>
      </w:r>
    </w:p>
    <w:p w:rsidR="00E5327E" w:rsidRDefault="00E5327E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Articulo</w:t>
      </w:r>
      <w:r w:rsidR="00C72276">
        <w:t xml:space="preserve"> </w:t>
      </w:r>
      <w:r>
        <w:t>74.- Son</w:t>
      </w:r>
      <w:r w:rsidR="00C72276">
        <w:t xml:space="preserve"> </w:t>
      </w:r>
      <w:r>
        <w:t>causas</w:t>
      </w:r>
      <w:r w:rsidR="00C72276">
        <w:t xml:space="preserve"> </w:t>
      </w:r>
      <w:r>
        <w:t>de retiro de la</w:t>
      </w:r>
      <w:r w:rsidR="00C72276">
        <w:t xml:space="preserve"> </w:t>
      </w:r>
      <w:r>
        <w:t>funci</w:t>
      </w:r>
      <w:r w:rsidR="00E5327E">
        <w:t>ó</w:t>
      </w:r>
      <w:r>
        <w:t>n</w:t>
      </w:r>
      <w:r w:rsidR="00C72276">
        <w:t xml:space="preserve"> </w:t>
      </w:r>
      <w:r>
        <w:t>policial</w:t>
      </w:r>
      <w:r w:rsidR="00C72276">
        <w:t xml:space="preserve"> </w:t>
      </w:r>
      <w:r>
        <w:t>de</w:t>
      </w:r>
      <w:r w:rsidR="00C72276">
        <w:t xml:space="preserve"> </w:t>
      </w:r>
      <w:r>
        <w:t>los</w:t>
      </w:r>
      <w:r w:rsidR="00C72276">
        <w:t xml:space="preserve"> </w:t>
      </w:r>
      <w:r>
        <w:t>integrantes</w:t>
      </w:r>
      <w:r w:rsidR="00C72276">
        <w:t xml:space="preserve"> </w:t>
      </w:r>
      <w:r>
        <w:t>de la</w:t>
      </w:r>
      <w:r w:rsidR="00C72276">
        <w:t xml:space="preserve"> </w:t>
      </w:r>
      <w:r>
        <w:t>Policía</w:t>
      </w:r>
    </w:p>
    <w:p w:rsidR="001F7666" w:rsidRDefault="001F7666" w:rsidP="001F7666">
      <w:pPr>
        <w:pStyle w:val="Sinespaciado"/>
        <w:jc w:val="both"/>
      </w:pPr>
      <w:r>
        <w:t>Preventiva</w:t>
      </w:r>
      <w:r w:rsidR="00C72276">
        <w:t xml:space="preserve"> </w:t>
      </w:r>
      <w:r>
        <w:t>Municipal, las siguientes:</w:t>
      </w:r>
    </w:p>
    <w:p w:rsidR="001F7666" w:rsidRDefault="001F7666" w:rsidP="001F7666">
      <w:pPr>
        <w:pStyle w:val="Sinespaciado"/>
        <w:jc w:val="both"/>
      </w:pPr>
    </w:p>
    <w:p w:rsidR="001F7666" w:rsidRDefault="00915185" w:rsidP="001F7666">
      <w:pPr>
        <w:pStyle w:val="Sinespaciado"/>
        <w:jc w:val="both"/>
      </w:pPr>
      <w:r>
        <w:t xml:space="preserve">I. </w:t>
      </w:r>
      <w:r w:rsidR="001F7666">
        <w:t xml:space="preserve">Haber cumplido 35 años de servicio policial; </w:t>
      </w:r>
    </w:p>
    <w:p w:rsidR="00915185" w:rsidRDefault="00915185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II.</w:t>
      </w:r>
      <w:r w:rsidR="00860F2C">
        <w:t xml:space="preserve"> </w:t>
      </w:r>
      <w:r>
        <w:t>Por edad avanzada: hasta los 65 años;</w:t>
      </w:r>
    </w:p>
    <w:p w:rsidR="00E5327E" w:rsidRDefault="00E5327E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III.</w:t>
      </w:r>
      <w:r w:rsidR="00C72276">
        <w:t xml:space="preserve"> </w:t>
      </w:r>
      <w:r>
        <w:t>Por inhabilitaci</w:t>
      </w:r>
      <w:r w:rsidR="00E5327E">
        <w:t>ó</w:t>
      </w:r>
      <w:r>
        <w:t>n para el servicio fuera de funciones;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IV.</w:t>
      </w:r>
      <w:r w:rsidR="00C72276">
        <w:t xml:space="preserve"> </w:t>
      </w:r>
      <w:r>
        <w:t>Por inhabilitaci</w:t>
      </w:r>
      <w:r w:rsidR="00E5327E">
        <w:t>ó</w:t>
      </w:r>
      <w:r>
        <w:t>n para el servicio en cumplimiento del deber; y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V.</w:t>
      </w:r>
      <w:r w:rsidR="00860F2C">
        <w:t xml:space="preserve"> </w:t>
      </w:r>
      <w:r>
        <w:t>Por enfermedad profesional.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Para los efectos del presente artículo, serán aplicables en lo conducente, lo establecido en la</w:t>
      </w:r>
      <w:r w:rsidR="00C72276">
        <w:t xml:space="preserve"> </w:t>
      </w:r>
      <w:r>
        <w:t>Ley Federal</w:t>
      </w:r>
      <w:r w:rsidR="00C72276">
        <w:t xml:space="preserve"> </w:t>
      </w:r>
      <w:r>
        <w:t>del Trabajo,</w:t>
      </w:r>
      <w:r w:rsidR="00C72276">
        <w:t xml:space="preserve"> </w:t>
      </w:r>
      <w:r>
        <w:t>en el</w:t>
      </w:r>
      <w:r w:rsidR="00C72276">
        <w:t xml:space="preserve"> </w:t>
      </w:r>
      <w:r>
        <w:t>C</w:t>
      </w:r>
      <w:r w:rsidR="00E5327E">
        <w:t>ó</w:t>
      </w:r>
      <w:r>
        <w:t>digo</w:t>
      </w:r>
      <w:r w:rsidR="00C72276">
        <w:t xml:space="preserve"> </w:t>
      </w:r>
      <w:r>
        <w:t>Municipal</w:t>
      </w:r>
      <w:r w:rsidR="00C72276">
        <w:t xml:space="preserve"> </w:t>
      </w:r>
      <w:r>
        <w:t>y en otras</w:t>
      </w:r>
      <w:r w:rsidR="00C72276">
        <w:t xml:space="preserve"> </w:t>
      </w:r>
      <w:r>
        <w:t>leyes y reglamentos de carácter estatal y municipales</w:t>
      </w:r>
      <w:r w:rsidR="00C72276">
        <w:t xml:space="preserve"> </w:t>
      </w:r>
      <w:r>
        <w:t>que sean aplicables.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Articulo</w:t>
      </w:r>
      <w:r w:rsidR="00C72276">
        <w:t xml:space="preserve"> </w:t>
      </w:r>
      <w:r>
        <w:t>75.- Para recibir los beneficios del retiro, los elementos de la Policía Preventiva o, en</w:t>
      </w:r>
      <w:r w:rsidR="00C72276">
        <w:t xml:space="preserve"> </w:t>
      </w:r>
      <w:r>
        <w:t>su</w:t>
      </w:r>
      <w:r w:rsidR="00C72276">
        <w:t xml:space="preserve"> </w:t>
      </w:r>
      <w:r>
        <w:t>caso,</w:t>
      </w:r>
      <w:r w:rsidR="00C72276">
        <w:t xml:space="preserve"> </w:t>
      </w:r>
      <w:r>
        <w:t>sus</w:t>
      </w:r>
      <w:r w:rsidR="00C72276">
        <w:t xml:space="preserve"> </w:t>
      </w:r>
      <w:r>
        <w:t>derechohabientes deberán</w:t>
      </w:r>
      <w:r w:rsidR="00C72276">
        <w:t xml:space="preserve"> </w:t>
      </w:r>
      <w:r>
        <w:t>comprobar</w:t>
      </w:r>
      <w:r w:rsidR="00C72276">
        <w:t xml:space="preserve"> </w:t>
      </w:r>
      <w:r>
        <w:t>ante</w:t>
      </w:r>
      <w:r w:rsidR="00C72276">
        <w:t xml:space="preserve"> </w:t>
      </w:r>
      <w:r>
        <w:t>la</w:t>
      </w:r>
      <w:r w:rsidR="00C72276">
        <w:t xml:space="preserve"> </w:t>
      </w:r>
      <w:r>
        <w:t>Direcci</w:t>
      </w:r>
      <w:r w:rsidR="00E5327E">
        <w:t>ó</w:t>
      </w:r>
      <w:r>
        <w:t>n de</w:t>
      </w:r>
      <w:r w:rsidR="00C72276">
        <w:t xml:space="preserve"> </w:t>
      </w:r>
      <w:r>
        <w:t>Servicios Administrativos del municipio,</w:t>
      </w:r>
      <w:r w:rsidR="00C72276">
        <w:t xml:space="preserve"> </w:t>
      </w:r>
      <w:r>
        <w:t>los supuestos del anterior precepto.</w:t>
      </w:r>
    </w:p>
    <w:p w:rsidR="001F7666" w:rsidRDefault="001F7666" w:rsidP="001F7666">
      <w:pPr>
        <w:pStyle w:val="Sinespaciado"/>
        <w:jc w:val="both"/>
      </w:pPr>
    </w:p>
    <w:p w:rsidR="00915185" w:rsidRDefault="00915185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center"/>
        <w:rPr>
          <w:b/>
        </w:rPr>
      </w:pPr>
      <w:r>
        <w:rPr>
          <w:b/>
        </w:rPr>
        <w:lastRenderedPageBreak/>
        <w:t>CAÍTULO VI</w:t>
      </w:r>
    </w:p>
    <w:p w:rsidR="001F7666" w:rsidRDefault="001F7666" w:rsidP="001F7666">
      <w:pPr>
        <w:pStyle w:val="Sinespaciado"/>
        <w:jc w:val="center"/>
        <w:rPr>
          <w:b/>
        </w:rPr>
      </w:pPr>
      <w:r>
        <w:rPr>
          <w:b/>
        </w:rPr>
        <w:t>DE LAS SANCIONES ADMINISTRATIVAS</w:t>
      </w:r>
    </w:p>
    <w:p w:rsidR="001F7666" w:rsidRDefault="001F7666" w:rsidP="001F7666">
      <w:pPr>
        <w:pStyle w:val="Sinespaciado"/>
        <w:jc w:val="center"/>
        <w:rPr>
          <w:b/>
        </w:rPr>
      </w:pPr>
    </w:p>
    <w:p w:rsidR="001F7666" w:rsidRDefault="001F7666" w:rsidP="001F7666">
      <w:pPr>
        <w:pStyle w:val="Sinespaciado"/>
        <w:jc w:val="both"/>
      </w:pPr>
      <w:r>
        <w:t>Articulo</w:t>
      </w:r>
      <w:r w:rsidR="00C72276">
        <w:t xml:space="preserve"> </w:t>
      </w:r>
      <w:r>
        <w:t>76.- Para los fines del presente</w:t>
      </w:r>
      <w:r w:rsidR="00C72276">
        <w:t xml:space="preserve"> </w:t>
      </w:r>
      <w:r>
        <w:t>reglamento, falta es la conducta</w:t>
      </w:r>
      <w:r w:rsidR="00C72276">
        <w:t xml:space="preserve"> </w:t>
      </w:r>
      <w:r>
        <w:t>tipificada en este ordenamiento, realizada por un miembro operativo de la Policía Preventiva de Saltillo,</w:t>
      </w:r>
      <w:r w:rsidR="00C72276">
        <w:t xml:space="preserve"> </w:t>
      </w:r>
      <w:r>
        <w:t>a la cual se le atribuye una sanci</w:t>
      </w:r>
      <w:r w:rsidR="00E5327E">
        <w:t>ó</w:t>
      </w:r>
      <w:r>
        <w:t>n administrativa.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Articulo</w:t>
      </w:r>
      <w:r w:rsidR="00C72276">
        <w:t xml:space="preserve"> </w:t>
      </w:r>
      <w:r>
        <w:t>77.- Amonestaci</w:t>
      </w:r>
      <w:r w:rsidR="00E5327E">
        <w:t>ó</w:t>
      </w:r>
      <w:r>
        <w:t>n es el acto por medio del cual el superior advierte al subalterno la omisi</w:t>
      </w:r>
      <w:r w:rsidR="00E5327E">
        <w:t>ó</w:t>
      </w:r>
      <w:r>
        <w:t>n en el cumplimiento de sus deberes;</w:t>
      </w:r>
      <w:r w:rsidR="00C72276">
        <w:t xml:space="preserve"> </w:t>
      </w:r>
      <w:r>
        <w:t>mediante ella se informa al integrante las consecuencias de su</w:t>
      </w:r>
      <w:r w:rsidR="00C72276">
        <w:t xml:space="preserve"> </w:t>
      </w:r>
      <w:r>
        <w:t>infracci</w:t>
      </w:r>
      <w:r w:rsidR="00E5327E">
        <w:t>ó</w:t>
      </w:r>
      <w:r>
        <w:t>n y se</w:t>
      </w:r>
      <w:r w:rsidR="00C72276">
        <w:t xml:space="preserve"> </w:t>
      </w:r>
      <w:r>
        <w:t>le exhorta</w:t>
      </w:r>
      <w:r w:rsidR="00C72276">
        <w:t xml:space="preserve"> </w:t>
      </w:r>
      <w:r>
        <w:t>a que</w:t>
      </w:r>
      <w:r w:rsidR="00C72276">
        <w:t xml:space="preserve"> </w:t>
      </w:r>
      <w:r>
        <w:t>enmiende su conducta</w:t>
      </w:r>
      <w:r w:rsidR="00C72276">
        <w:t xml:space="preserve"> </w:t>
      </w:r>
      <w:r>
        <w:t>para</w:t>
      </w:r>
      <w:r w:rsidR="00C72276">
        <w:t xml:space="preserve"> </w:t>
      </w:r>
      <w:r>
        <w:t>no incurrir en una nueva infracci</w:t>
      </w:r>
      <w:r w:rsidR="00E5327E">
        <w:t>ó</w:t>
      </w:r>
      <w:r>
        <w:t>n, apercibido</w:t>
      </w:r>
      <w:r w:rsidR="00C72276">
        <w:t xml:space="preserve"> </w:t>
      </w:r>
      <w:r>
        <w:t>de que, en caso contrario, se hará acreedor</w:t>
      </w:r>
      <w:r w:rsidR="00C72276">
        <w:t xml:space="preserve"> </w:t>
      </w:r>
      <w:r>
        <w:t>a una sanci</w:t>
      </w:r>
      <w:r w:rsidR="00E5327E">
        <w:t>ó</w:t>
      </w:r>
      <w:r>
        <w:t>n mayor. La aplicaci</w:t>
      </w:r>
      <w:r w:rsidR="00E5327E">
        <w:t>ó</w:t>
      </w:r>
      <w:r>
        <w:t>n de esta sanci</w:t>
      </w:r>
      <w:r w:rsidR="00E5327E">
        <w:t>ó</w:t>
      </w:r>
      <w:r>
        <w:t>n se hará en términos que no denigren</w:t>
      </w:r>
      <w:r w:rsidR="00C72276">
        <w:t xml:space="preserve"> </w:t>
      </w:r>
      <w:r>
        <w:t>al infractor, en público o en privado, a criterio del superior que la imponga.</w:t>
      </w:r>
    </w:p>
    <w:p w:rsidR="004C7EF7" w:rsidRDefault="004C7EF7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Dependerá</w:t>
      </w:r>
      <w:r w:rsidR="00C72276">
        <w:t xml:space="preserve"> </w:t>
      </w:r>
      <w:r>
        <w:t>de la gravedad</w:t>
      </w:r>
      <w:r w:rsidR="00C72276">
        <w:t xml:space="preserve"> </w:t>
      </w:r>
      <w:r>
        <w:t>de la falta, aplicar una u otra forma de amonestaci</w:t>
      </w:r>
      <w:r w:rsidR="00E5327E">
        <w:t>ó</w:t>
      </w:r>
      <w:r>
        <w:t>n,</w:t>
      </w:r>
      <w:r w:rsidR="00C72276">
        <w:t xml:space="preserve"> </w:t>
      </w:r>
      <w:r>
        <w:t>pero en todo caso, procederá</w:t>
      </w:r>
      <w:r w:rsidR="00C72276">
        <w:t xml:space="preserve"> </w:t>
      </w:r>
      <w:r>
        <w:t>la amonestaci</w:t>
      </w:r>
      <w:r w:rsidR="00E5327E">
        <w:t>ó</w:t>
      </w:r>
      <w:r>
        <w:t>n</w:t>
      </w:r>
      <w:r w:rsidR="00C72276">
        <w:t xml:space="preserve"> </w:t>
      </w:r>
      <w:r>
        <w:t>pública</w:t>
      </w:r>
      <w:r w:rsidR="00C72276">
        <w:t xml:space="preserve"> </w:t>
      </w:r>
      <w:r>
        <w:t>cuando</w:t>
      </w:r>
      <w:r w:rsidR="00C72276">
        <w:t xml:space="preserve"> </w:t>
      </w:r>
      <w:r>
        <w:t>el infractor se niegue</w:t>
      </w:r>
      <w:r w:rsidR="00C72276">
        <w:t xml:space="preserve"> </w:t>
      </w:r>
      <w:r>
        <w:t>a recibir la notificaci</w:t>
      </w:r>
      <w:r w:rsidR="00E5327E">
        <w:t>ó</w:t>
      </w:r>
      <w:r>
        <w:t>n de la resoluci</w:t>
      </w:r>
      <w:r w:rsidR="00E5327E">
        <w:t>ó</w:t>
      </w:r>
      <w:r>
        <w:t>n.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La amonestaci</w:t>
      </w:r>
      <w:r w:rsidR="00E5327E">
        <w:t>ó</w:t>
      </w:r>
      <w:r>
        <w:t>n pública se hará frente a integrantes de la unidad administrativa a la que se encuentre adscrito el infractor,</w:t>
      </w:r>
      <w:r w:rsidR="00C72276">
        <w:t xml:space="preserve"> </w:t>
      </w:r>
      <w:r>
        <w:t>quienes deberán ostentar el mismo o mayor grado que el</w:t>
      </w:r>
      <w:r w:rsidR="00C72276">
        <w:t xml:space="preserve"> </w:t>
      </w:r>
      <w:r>
        <w:t>sancionado.</w:t>
      </w:r>
      <w:r w:rsidR="00C72276">
        <w:t xml:space="preserve"> </w:t>
      </w:r>
      <w:r>
        <w:t>Nunca</w:t>
      </w:r>
      <w:r w:rsidR="00C72276">
        <w:t xml:space="preserve"> </w:t>
      </w:r>
      <w:r>
        <w:t>se</w:t>
      </w:r>
      <w:r w:rsidR="00C72276">
        <w:t xml:space="preserve"> </w:t>
      </w:r>
      <w:r w:rsidR="00B154F6">
        <w:t>amonestará</w:t>
      </w:r>
      <w:r w:rsidR="00C72276">
        <w:t xml:space="preserve"> </w:t>
      </w:r>
      <w:r>
        <w:t>a</w:t>
      </w:r>
      <w:r w:rsidR="00C72276">
        <w:t xml:space="preserve"> </w:t>
      </w:r>
      <w:r>
        <w:t>un infractor en presencia</w:t>
      </w:r>
      <w:r w:rsidR="00C72276">
        <w:t xml:space="preserve"> </w:t>
      </w:r>
      <w:r>
        <w:t>de subordinados</w:t>
      </w:r>
      <w:r w:rsidR="00860F2C">
        <w:t xml:space="preserve"> </w:t>
      </w:r>
      <w:r>
        <w:t>en categoría jerárquica.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Articulo</w:t>
      </w:r>
      <w:r w:rsidR="00C72276">
        <w:t xml:space="preserve"> </w:t>
      </w:r>
      <w:r>
        <w:t>78.- Para</w:t>
      </w:r>
      <w:r w:rsidR="00C72276">
        <w:t xml:space="preserve"> </w:t>
      </w:r>
      <w:r>
        <w:t>los efectos del</w:t>
      </w:r>
      <w:r w:rsidR="00C72276">
        <w:t xml:space="preserve"> </w:t>
      </w:r>
      <w:r>
        <w:t>presente</w:t>
      </w:r>
      <w:r w:rsidR="00C72276">
        <w:t xml:space="preserve"> </w:t>
      </w:r>
      <w:r>
        <w:t>reglamento,</w:t>
      </w:r>
      <w:r w:rsidR="00860F2C">
        <w:t xml:space="preserve"> </w:t>
      </w:r>
      <w:r>
        <w:t>las sanciones por violaciones al mismo,</w:t>
      </w:r>
      <w:r w:rsidR="00C72276">
        <w:t xml:space="preserve"> </w:t>
      </w:r>
      <w:r>
        <w:t>serán las siguientes: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I.</w:t>
      </w:r>
      <w:r w:rsidR="004C7EF7">
        <w:t xml:space="preserve"> </w:t>
      </w:r>
      <w:r>
        <w:t>Amonestaci</w:t>
      </w:r>
      <w:r w:rsidR="00E5327E">
        <w:t>ó</w:t>
      </w:r>
      <w:r>
        <w:t xml:space="preserve">n; </w:t>
      </w:r>
    </w:p>
    <w:p w:rsidR="001F7666" w:rsidRDefault="001F7666" w:rsidP="001F7666">
      <w:pPr>
        <w:pStyle w:val="Sinespaciado"/>
        <w:jc w:val="both"/>
      </w:pPr>
      <w:r>
        <w:t>II.</w:t>
      </w:r>
      <w:r w:rsidR="00B154F6">
        <w:t xml:space="preserve"> </w:t>
      </w:r>
      <w:r>
        <w:t xml:space="preserve">Arresto; </w:t>
      </w:r>
    </w:p>
    <w:p w:rsidR="001F7666" w:rsidRDefault="001F7666" w:rsidP="001F7666">
      <w:pPr>
        <w:pStyle w:val="Sinespaciado"/>
        <w:jc w:val="both"/>
      </w:pPr>
      <w:r>
        <w:t>III.</w:t>
      </w:r>
      <w:r w:rsidR="00860F2C">
        <w:t xml:space="preserve"> </w:t>
      </w:r>
      <w:r>
        <w:t>Cambio de adscripci</w:t>
      </w:r>
      <w:r w:rsidR="00E5327E">
        <w:t>ó</w:t>
      </w:r>
      <w:r>
        <w:t>n;</w:t>
      </w:r>
    </w:p>
    <w:p w:rsidR="001F7666" w:rsidRDefault="001F7666" w:rsidP="001F7666">
      <w:pPr>
        <w:pStyle w:val="Sinespaciado"/>
        <w:jc w:val="both"/>
      </w:pPr>
      <w:r>
        <w:t>IV.</w:t>
      </w:r>
      <w:r w:rsidR="00860F2C">
        <w:t xml:space="preserve"> </w:t>
      </w:r>
      <w:r>
        <w:t>Degradaci</w:t>
      </w:r>
      <w:r w:rsidR="00E5327E">
        <w:t>ó</w:t>
      </w:r>
      <w:r>
        <w:t>n en su jerarquía; y</w:t>
      </w:r>
    </w:p>
    <w:p w:rsidR="001F7666" w:rsidRDefault="001F7666" w:rsidP="001F7666">
      <w:pPr>
        <w:pStyle w:val="Sinespaciado"/>
        <w:jc w:val="both"/>
      </w:pPr>
      <w:r>
        <w:t>V.</w:t>
      </w:r>
      <w:r w:rsidR="00B154F6">
        <w:t xml:space="preserve"> </w:t>
      </w:r>
      <w:r>
        <w:t>Baja.</w:t>
      </w:r>
    </w:p>
    <w:p w:rsidR="001F7666" w:rsidRDefault="001F7666" w:rsidP="001F7666">
      <w:pPr>
        <w:pStyle w:val="Sinespaciado"/>
        <w:jc w:val="both"/>
      </w:pPr>
    </w:p>
    <w:p w:rsidR="00E5327E" w:rsidRDefault="001F7666" w:rsidP="001F7666">
      <w:pPr>
        <w:pStyle w:val="Sinespaciado"/>
        <w:jc w:val="both"/>
      </w:pPr>
      <w:r>
        <w:t>Articulo 79.- Serán sancionadas con amonestaci</w:t>
      </w:r>
      <w:r w:rsidR="00E5327E">
        <w:t>ó</w:t>
      </w:r>
      <w:r>
        <w:t>n,</w:t>
      </w:r>
      <w:r w:rsidR="00C72276">
        <w:t xml:space="preserve"> </w:t>
      </w:r>
      <w:r>
        <w:t xml:space="preserve">las siguientes conductas: </w:t>
      </w:r>
    </w:p>
    <w:p w:rsidR="00E5327E" w:rsidRDefault="00E5327E" w:rsidP="001F7666">
      <w:pPr>
        <w:pStyle w:val="Sinespaciado"/>
        <w:jc w:val="both"/>
      </w:pPr>
    </w:p>
    <w:p w:rsidR="001F7666" w:rsidRDefault="001B197A" w:rsidP="001B197A">
      <w:pPr>
        <w:pStyle w:val="Sinespaciado"/>
        <w:jc w:val="both"/>
      </w:pPr>
      <w:r>
        <w:t xml:space="preserve">I. </w:t>
      </w:r>
      <w:r w:rsidR="001F7666">
        <w:t>Presentarse con</w:t>
      </w:r>
      <w:r w:rsidR="00C72276">
        <w:t xml:space="preserve"> </w:t>
      </w:r>
      <w:r w:rsidR="001F7666">
        <w:t>retardo al registro de asistencia;</w:t>
      </w:r>
    </w:p>
    <w:p w:rsidR="00E5327E" w:rsidRDefault="00E5327E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</w:t>
      </w:r>
      <w:r w:rsidR="004C7EF7">
        <w:t>I.</w:t>
      </w:r>
      <w:r w:rsidR="00860F2C">
        <w:t xml:space="preserve"> </w:t>
      </w:r>
      <w:r>
        <w:t>Ausentarse durante la</w:t>
      </w:r>
      <w:r w:rsidR="00C72276">
        <w:t xml:space="preserve"> </w:t>
      </w:r>
      <w:r>
        <w:t>lectura de la orden</w:t>
      </w:r>
      <w:r w:rsidR="00C72276">
        <w:t xml:space="preserve"> </w:t>
      </w:r>
      <w:r>
        <w:t>del día;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III.</w:t>
      </w:r>
      <w:r w:rsidR="00860F2C">
        <w:t xml:space="preserve"> </w:t>
      </w:r>
      <w:r>
        <w:t>Presentarse al servicio</w:t>
      </w:r>
      <w:r w:rsidR="00C72276">
        <w:t xml:space="preserve"> </w:t>
      </w:r>
      <w:r>
        <w:t>sin</w:t>
      </w:r>
      <w:r w:rsidR="00C72276">
        <w:t xml:space="preserve"> </w:t>
      </w:r>
      <w:r>
        <w:t>los</w:t>
      </w:r>
      <w:r w:rsidR="00C72276">
        <w:t xml:space="preserve"> </w:t>
      </w:r>
      <w:r>
        <w:t>útiles</w:t>
      </w:r>
      <w:r w:rsidR="00C72276">
        <w:t xml:space="preserve"> </w:t>
      </w:r>
      <w:r>
        <w:t>o</w:t>
      </w:r>
      <w:r w:rsidR="00C72276">
        <w:t xml:space="preserve"> </w:t>
      </w:r>
      <w:r>
        <w:t>materiales</w:t>
      </w:r>
      <w:r w:rsidR="00C72276">
        <w:t xml:space="preserve"> </w:t>
      </w:r>
      <w:r>
        <w:t>necesarios que</w:t>
      </w:r>
      <w:r w:rsidR="00C72276">
        <w:t xml:space="preserve"> </w:t>
      </w:r>
      <w:r>
        <w:t>le</w:t>
      </w:r>
      <w:r w:rsidR="00C72276">
        <w:t xml:space="preserve"> </w:t>
      </w:r>
      <w:r>
        <w:t>hayan</w:t>
      </w:r>
      <w:r w:rsidR="00C72276">
        <w:t xml:space="preserve"> </w:t>
      </w:r>
      <w:r>
        <w:t>sido asignados;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IV.</w:t>
      </w:r>
      <w:r w:rsidR="00860F2C">
        <w:t xml:space="preserve"> </w:t>
      </w:r>
      <w:r>
        <w:t>Alterar las características del</w:t>
      </w:r>
      <w:r w:rsidR="00C72276">
        <w:t xml:space="preserve"> </w:t>
      </w:r>
      <w:r>
        <w:t>uniforme, o usar prendas ajenas a este;</w:t>
      </w:r>
    </w:p>
    <w:p w:rsidR="001F7666" w:rsidRDefault="001F7666" w:rsidP="001F7666">
      <w:pPr>
        <w:pStyle w:val="Sinespaciado"/>
        <w:jc w:val="both"/>
      </w:pPr>
    </w:p>
    <w:p w:rsidR="001F7666" w:rsidRDefault="001B197A" w:rsidP="001F7666">
      <w:pPr>
        <w:pStyle w:val="Sinespaciado"/>
        <w:jc w:val="both"/>
      </w:pPr>
      <w:r>
        <w:t xml:space="preserve">V. </w:t>
      </w:r>
      <w:r w:rsidR="001F7666">
        <w:t>Carecer de limpieza en su persona, uniforme, equipo o instalaciones asignadas;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VI.</w:t>
      </w:r>
      <w:r w:rsidR="00860F2C">
        <w:t xml:space="preserve"> </w:t>
      </w:r>
      <w:r>
        <w:t>No tener la atenci</w:t>
      </w:r>
      <w:r w:rsidR="00E5327E">
        <w:t>ó</w:t>
      </w:r>
      <w:r>
        <w:t>n o consideraci</w:t>
      </w:r>
      <w:r w:rsidR="00E5327E">
        <w:t>ó</w:t>
      </w:r>
      <w:r>
        <w:t xml:space="preserve">n a la jerarquía del superior al dirigirse al mismo; 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VII.</w:t>
      </w:r>
      <w:r w:rsidR="00860F2C">
        <w:t xml:space="preserve"> </w:t>
      </w:r>
      <w:r>
        <w:t>Dirigirse</w:t>
      </w:r>
      <w:r w:rsidR="00860F2C">
        <w:t xml:space="preserve"> </w:t>
      </w:r>
      <w:r>
        <w:t>a</w:t>
      </w:r>
      <w:r w:rsidR="00C72276">
        <w:t xml:space="preserve"> </w:t>
      </w:r>
      <w:r>
        <w:t>sus</w:t>
      </w:r>
      <w:r w:rsidR="00860F2C">
        <w:t xml:space="preserve"> </w:t>
      </w:r>
      <w:r>
        <w:t>superiores</w:t>
      </w:r>
      <w:r w:rsidR="00860F2C">
        <w:t xml:space="preserve"> </w:t>
      </w:r>
      <w:r>
        <w:t>o</w:t>
      </w:r>
      <w:r w:rsidR="00C72276">
        <w:t xml:space="preserve"> </w:t>
      </w:r>
      <w:r>
        <w:t>compañeros</w:t>
      </w:r>
      <w:r w:rsidR="00C72276">
        <w:t xml:space="preserve"> </w:t>
      </w:r>
      <w:r>
        <w:t>mediante</w:t>
      </w:r>
      <w:r w:rsidR="00C72276">
        <w:t xml:space="preserve"> </w:t>
      </w:r>
      <w:r>
        <w:t>apodos</w:t>
      </w:r>
      <w:r w:rsidR="00C72276">
        <w:t xml:space="preserve"> </w:t>
      </w:r>
      <w:r>
        <w:t>o</w:t>
      </w:r>
      <w:r w:rsidR="00860F2C">
        <w:t xml:space="preserve"> </w:t>
      </w:r>
      <w:r>
        <w:t>sobrenombres estando en servicio;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lastRenderedPageBreak/>
        <w:t>VIII.</w:t>
      </w:r>
      <w:r w:rsidR="00C72276">
        <w:t xml:space="preserve"> </w:t>
      </w:r>
      <w:r>
        <w:t>No dar curso o atenci</w:t>
      </w:r>
      <w:r w:rsidR="00E5327E">
        <w:t>ó</w:t>
      </w:r>
      <w:r>
        <w:t>n a las solicitudes de los subordinados a su mando; y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IX.</w:t>
      </w:r>
      <w:r w:rsidR="00860F2C">
        <w:t xml:space="preserve"> </w:t>
      </w:r>
      <w:r>
        <w:t>Las</w:t>
      </w:r>
      <w:r w:rsidR="00C72276">
        <w:t xml:space="preserve"> </w:t>
      </w:r>
      <w:r>
        <w:t>demás conductas que</w:t>
      </w:r>
      <w:r w:rsidR="00C72276">
        <w:t xml:space="preserve"> </w:t>
      </w:r>
      <w:r>
        <w:t>atenten en contra la</w:t>
      </w:r>
      <w:r w:rsidR="00C72276">
        <w:t xml:space="preserve"> </w:t>
      </w:r>
      <w:r>
        <w:t>disciplina</w:t>
      </w:r>
      <w:r w:rsidR="00C72276">
        <w:t xml:space="preserve"> </w:t>
      </w:r>
      <w:r>
        <w:t>de</w:t>
      </w:r>
      <w:r w:rsidR="00C72276">
        <w:t xml:space="preserve"> </w:t>
      </w:r>
      <w:r>
        <w:t>la</w:t>
      </w:r>
      <w:r w:rsidR="00C72276">
        <w:t xml:space="preserve"> </w:t>
      </w:r>
      <w:r>
        <w:t>corporaci</w:t>
      </w:r>
      <w:r w:rsidR="00E5327E">
        <w:t>ó</w:t>
      </w:r>
      <w:r>
        <w:t>n</w:t>
      </w:r>
      <w:r w:rsidR="00C72276">
        <w:t xml:space="preserve"> </w:t>
      </w:r>
      <w:r>
        <w:t>y no ameriten la imposici</w:t>
      </w:r>
      <w:r w:rsidR="00E5327E">
        <w:t>ó</w:t>
      </w:r>
      <w:r>
        <w:t>n de otro correctivo de los establecidos en este</w:t>
      </w:r>
      <w:r w:rsidR="00C72276">
        <w:t xml:space="preserve"> </w:t>
      </w:r>
      <w:r>
        <w:t>reglamento.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 xml:space="preserve">Artículo 80.- El superior tiene la facultad de imponer amonestaciones a sus subordinados. 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Articulo</w:t>
      </w:r>
      <w:r w:rsidR="00C72276">
        <w:t xml:space="preserve"> </w:t>
      </w:r>
      <w:r>
        <w:t>81.-</w:t>
      </w:r>
      <w:r w:rsidR="00860F2C">
        <w:t xml:space="preserve"> </w:t>
      </w:r>
      <w:r>
        <w:t>La</w:t>
      </w:r>
      <w:r w:rsidR="00C72276">
        <w:t xml:space="preserve"> </w:t>
      </w:r>
      <w:r>
        <w:t>amonestaci</w:t>
      </w:r>
      <w:r w:rsidR="00E5327E">
        <w:t>ó</w:t>
      </w:r>
      <w:r>
        <w:t>n podrá ser en</w:t>
      </w:r>
      <w:r w:rsidR="00C72276">
        <w:t xml:space="preserve"> </w:t>
      </w:r>
      <w:r>
        <w:t>público</w:t>
      </w:r>
      <w:r w:rsidR="00C72276">
        <w:t xml:space="preserve"> </w:t>
      </w:r>
      <w:r>
        <w:t>o</w:t>
      </w:r>
      <w:r w:rsidR="00C72276">
        <w:t xml:space="preserve"> </w:t>
      </w:r>
      <w:r>
        <w:t>en</w:t>
      </w:r>
      <w:r w:rsidR="00C72276">
        <w:t xml:space="preserve"> </w:t>
      </w:r>
      <w:r>
        <w:t>privado;</w:t>
      </w:r>
      <w:r w:rsidR="00C72276">
        <w:t xml:space="preserve"> </w:t>
      </w:r>
      <w:r>
        <w:t>las</w:t>
      </w:r>
      <w:r w:rsidR="00C72276">
        <w:t xml:space="preserve"> </w:t>
      </w:r>
      <w:r>
        <w:t>primeras</w:t>
      </w:r>
      <w:r w:rsidR="00C72276">
        <w:t xml:space="preserve"> </w:t>
      </w:r>
      <w:r>
        <w:t>tres</w:t>
      </w:r>
    </w:p>
    <w:p w:rsidR="001F7666" w:rsidRDefault="001F7666" w:rsidP="001F7666">
      <w:pPr>
        <w:pStyle w:val="Sinespaciado"/>
        <w:jc w:val="both"/>
      </w:pPr>
      <w:r>
        <w:t>amonestaciones</w:t>
      </w:r>
      <w:r w:rsidR="00C72276">
        <w:t xml:space="preserve"> </w:t>
      </w:r>
      <w:r>
        <w:t>que</w:t>
      </w:r>
      <w:r w:rsidR="00C72276">
        <w:t xml:space="preserve"> </w:t>
      </w:r>
      <w:r>
        <w:t>sufra un</w:t>
      </w:r>
      <w:r w:rsidR="00C72276">
        <w:t xml:space="preserve"> </w:t>
      </w:r>
      <w:r>
        <w:t>miembro de</w:t>
      </w:r>
      <w:r w:rsidR="00C72276">
        <w:t xml:space="preserve"> </w:t>
      </w:r>
      <w:r>
        <w:t>la</w:t>
      </w:r>
      <w:r w:rsidR="00C72276">
        <w:t xml:space="preserve"> </w:t>
      </w:r>
      <w:r>
        <w:t>Policía</w:t>
      </w:r>
      <w:r w:rsidR="00C72276">
        <w:t xml:space="preserve"> </w:t>
      </w:r>
      <w:r>
        <w:t>Preventiva</w:t>
      </w:r>
      <w:r w:rsidR="00C72276">
        <w:t xml:space="preserve"> </w:t>
      </w:r>
      <w:r>
        <w:t>serán</w:t>
      </w:r>
      <w:r w:rsidR="00C72276">
        <w:t xml:space="preserve"> </w:t>
      </w:r>
      <w:r>
        <w:t>en</w:t>
      </w:r>
      <w:r w:rsidR="00C72276">
        <w:t xml:space="preserve"> </w:t>
      </w:r>
      <w:r>
        <w:t>privado,</w:t>
      </w:r>
      <w:r w:rsidR="00C72276">
        <w:t xml:space="preserve"> </w:t>
      </w:r>
      <w:r>
        <w:t>las siguientes en público.</w:t>
      </w:r>
    </w:p>
    <w:p w:rsidR="001F7666" w:rsidRDefault="001F7666" w:rsidP="001F7666">
      <w:pPr>
        <w:pStyle w:val="Sinespaciado"/>
        <w:jc w:val="both"/>
      </w:pPr>
    </w:p>
    <w:p w:rsidR="001F7666" w:rsidRDefault="00D335B5" w:rsidP="001F7666">
      <w:pPr>
        <w:pStyle w:val="Sinespaciado"/>
        <w:jc w:val="both"/>
      </w:pPr>
      <w:r>
        <w:t>Artículo</w:t>
      </w:r>
      <w:r w:rsidR="001F7666">
        <w:t xml:space="preserve"> 82.- En una sola</w:t>
      </w:r>
      <w:r w:rsidR="00C72276">
        <w:t xml:space="preserve"> </w:t>
      </w:r>
      <w:r w:rsidR="001F7666">
        <w:t xml:space="preserve">audiencia se tramitará el procedimiento </w:t>
      </w:r>
      <w:r>
        <w:t>sumarísimo</w:t>
      </w:r>
      <w:r w:rsidR="001F7666">
        <w:t xml:space="preserve"> para aplicar la amonestaci</w:t>
      </w:r>
      <w:r w:rsidR="00E5327E">
        <w:t>ó</w:t>
      </w:r>
      <w:r w:rsidR="001F7666">
        <w:t xml:space="preserve">n, </w:t>
      </w:r>
      <w:r>
        <w:t>dándose</w:t>
      </w:r>
      <w:r w:rsidR="001F7666">
        <w:t>, desde</w:t>
      </w:r>
      <w:r w:rsidR="00C72276">
        <w:t xml:space="preserve"> </w:t>
      </w:r>
      <w:r w:rsidR="001F7666">
        <w:t xml:space="preserve">luego, la </w:t>
      </w:r>
      <w:r>
        <w:t>garantía</w:t>
      </w:r>
      <w:r w:rsidR="001F7666">
        <w:t xml:space="preserve"> de audiencia y de defensa al </w:t>
      </w:r>
      <w:r>
        <w:t>policía</w:t>
      </w:r>
      <w:r w:rsidR="001F7666">
        <w:t xml:space="preserve"> implicado,</w:t>
      </w:r>
      <w:r w:rsidR="00C72276">
        <w:t xml:space="preserve"> </w:t>
      </w:r>
      <w:r>
        <w:t>resolviéndose allí mismo lo procedente y dejándose</w:t>
      </w:r>
      <w:r w:rsidR="00C72276">
        <w:t xml:space="preserve"> </w:t>
      </w:r>
      <w:r w:rsidR="001F7666">
        <w:t>constancia</w:t>
      </w:r>
      <w:r w:rsidR="00C72276">
        <w:t xml:space="preserve"> </w:t>
      </w:r>
      <w:r w:rsidR="001F7666">
        <w:t>escrita</w:t>
      </w:r>
      <w:r w:rsidR="00C72276">
        <w:t xml:space="preserve"> </w:t>
      </w:r>
      <w:r w:rsidR="001F7666">
        <w:t>del citado</w:t>
      </w:r>
      <w:r w:rsidR="00C72276">
        <w:t xml:space="preserve"> </w:t>
      </w:r>
      <w:r w:rsidR="001F7666">
        <w:t>procedimiento.</w:t>
      </w:r>
    </w:p>
    <w:p w:rsidR="001F7666" w:rsidRDefault="001F7666" w:rsidP="001F7666">
      <w:pPr>
        <w:pStyle w:val="Sinespaciado"/>
        <w:jc w:val="both"/>
      </w:pPr>
    </w:p>
    <w:p w:rsidR="001F7666" w:rsidRDefault="00D335B5" w:rsidP="001F7666">
      <w:pPr>
        <w:pStyle w:val="Sinespaciado"/>
        <w:jc w:val="both"/>
      </w:pPr>
      <w:r>
        <w:t>Artículo</w:t>
      </w:r>
      <w:r w:rsidR="001F7666">
        <w:t xml:space="preserve"> 83.-</w:t>
      </w:r>
      <w:r w:rsidR="00C72276">
        <w:t xml:space="preserve"> </w:t>
      </w:r>
      <w:r w:rsidR="001F7666">
        <w:t xml:space="preserve">El arresto que sufre un </w:t>
      </w:r>
      <w:r>
        <w:t>policía</w:t>
      </w:r>
      <w:r w:rsidR="001F7666">
        <w:t xml:space="preserve"> es la continuaci</w:t>
      </w:r>
      <w:r w:rsidR="00E5327E">
        <w:t>ó</w:t>
      </w:r>
      <w:r w:rsidR="001F7666">
        <w:t>n de un servicio de inspecci</w:t>
      </w:r>
      <w:r w:rsidR="00E5327E">
        <w:t>ó</w:t>
      </w:r>
      <w:r w:rsidR="001F7666">
        <w:t>n y vigilancia o la realizaci</w:t>
      </w:r>
      <w:r w:rsidR="00E5327E">
        <w:t>ó</w:t>
      </w:r>
      <w:r w:rsidR="001F7666">
        <w:t xml:space="preserve">n de </w:t>
      </w:r>
      <w:r>
        <w:t>algún</w:t>
      </w:r>
      <w:r w:rsidR="001F7666">
        <w:t xml:space="preserve"> trabajo administrativo dentro de las instalaciones que designe</w:t>
      </w:r>
      <w:r w:rsidR="00C72276">
        <w:t xml:space="preserve"> </w:t>
      </w:r>
      <w:r w:rsidR="001F7666">
        <w:t>la superioridad y que</w:t>
      </w:r>
      <w:r w:rsidR="00C72276">
        <w:t xml:space="preserve"> </w:t>
      </w:r>
      <w:r w:rsidR="001F7666">
        <w:t>puede</w:t>
      </w:r>
      <w:r w:rsidR="00C72276">
        <w:t xml:space="preserve"> </w:t>
      </w:r>
      <w:r w:rsidR="001F7666">
        <w:t>ser hasta</w:t>
      </w:r>
      <w:r w:rsidR="00C72276">
        <w:t xml:space="preserve"> </w:t>
      </w:r>
      <w:r w:rsidR="001F7666">
        <w:t>por 3</w:t>
      </w:r>
      <w:r w:rsidR="00E5327E">
        <w:t>6</w:t>
      </w:r>
      <w:r w:rsidR="001F7666">
        <w:t xml:space="preserve"> horas,</w:t>
      </w:r>
      <w:r w:rsidR="00C72276">
        <w:t xml:space="preserve"> </w:t>
      </w:r>
      <w:r w:rsidR="001F7666">
        <w:t>contadas a partir de</w:t>
      </w:r>
      <w:r w:rsidR="00C72276">
        <w:t xml:space="preserve"> </w:t>
      </w:r>
      <w:r w:rsidR="001F7666">
        <w:t>la</w:t>
      </w:r>
      <w:r w:rsidR="00C72276">
        <w:t xml:space="preserve"> </w:t>
      </w:r>
      <w:r w:rsidR="001F7666">
        <w:t>hora que se da por enterado.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Los arrestos pueden ser: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Sin perjuicio</w:t>
      </w:r>
      <w:r w:rsidR="00C72276">
        <w:t xml:space="preserve"> </w:t>
      </w:r>
      <w:r>
        <w:t>del servicio,</w:t>
      </w:r>
      <w:r w:rsidR="00C72276">
        <w:t xml:space="preserve"> </w:t>
      </w:r>
      <w:r>
        <w:t>que</w:t>
      </w:r>
      <w:r w:rsidR="00C72276">
        <w:t xml:space="preserve"> </w:t>
      </w:r>
      <w:r>
        <w:t>consiste</w:t>
      </w:r>
      <w:r w:rsidR="00C72276">
        <w:t xml:space="preserve"> </w:t>
      </w:r>
      <w:r>
        <w:t>en</w:t>
      </w:r>
      <w:r w:rsidR="00C72276">
        <w:t xml:space="preserve"> </w:t>
      </w:r>
      <w:r>
        <w:t>realizar normalmente</w:t>
      </w:r>
      <w:r w:rsidR="00C72276">
        <w:t xml:space="preserve"> </w:t>
      </w:r>
      <w:r>
        <w:t>sus actividades</w:t>
      </w:r>
      <w:r w:rsidR="00C72276">
        <w:t xml:space="preserve"> </w:t>
      </w:r>
      <w:r>
        <w:t>dentro</w:t>
      </w:r>
      <w:r w:rsidR="00C72276">
        <w:t xml:space="preserve"> </w:t>
      </w:r>
      <w:r>
        <w:t xml:space="preserve">o fuera de las instalaciones </w:t>
      </w:r>
      <w:r w:rsidR="00D335B5">
        <w:t>según</w:t>
      </w:r>
      <w:r w:rsidR="00C72276">
        <w:t xml:space="preserve"> </w:t>
      </w:r>
      <w:r>
        <w:t xml:space="preserve">corresponda; cumpliendo con los horarios establecidos, al </w:t>
      </w:r>
      <w:r w:rsidR="00D335B5">
        <w:t>término</w:t>
      </w:r>
      <w:r>
        <w:t xml:space="preserve"> de</w:t>
      </w:r>
      <w:r w:rsidR="00C72276">
        <w:t xml:space="preserve"> </w:t>
      </w:r>
      <w:r>
        <w:t>los cuales, si no ha concluido co</w:t>
      </w:r>
      <w:r w:rsidR="00C72276">
        <w:t>n dicho arresto, se concentrará</w:t>
      </w:r>
      <w:r>
        <w:t xml:space="preserve"> en su unidad administrativa para concluirlo; y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Con</w:t>
      </w:r>
      <w:r w:rsidR="00C72276">
        <w:t xml:space="preserve"> </w:t>
      </w:r>
      <w:r>
        <w:t>perjuicio del servicio, en cuyo</w:t>
      </w:r>
      <w:r w:rsidR="00C72276">
        <w:t xml:space="preserve"> </w:t>
      </w:r>
      <w:r>
        <w:t>caso</w:t>
      </w:r>
      <w:r w:rsidR="00C72276">
        <w:t xml:space="preserve"> </w:t>
      </w:r>
      <w:r>
        <w:t xml:space="preserve">el arrestado </w:t>
      </w:r>
      <w:r w:rsidR="00D335B5">
        <w:t>desempeñará</w:t>
      </w:r>
      <w:r>
        <w:t xml:space="preserve"> sus actividades exclusivamente dentro de las instalaciones. </w:t>
      </w:r>
    </w:p>
    <w:p w:rsidR="00D335B5" w:rsidRDefault="00D335B5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VI.</w:t>
      </w:r>
      <w:r w:rsidR="00860F2C">
        <w:t xml:space="preserve"> </w:t>
      </w:r>
      <w:r>
        <w:t>Quitarse la gorra o tocado durante el servicio;</w:t>
      </w:r>
    </w:p>
    <w:p w:rsidR="001F7666" w:rsidRDefault="001F7666" w:rsidP="001F7666">
      <w:pPr>
        <w:pStyle w:val="Sinespaciado"/>
        <w:jc w:val="both"/>
      </w:pPr>
    </w:p>
    <w:p w:rsidR="00D335B5" w:rsidRDefault="001F7666" w:rsidP="001F7666">
      <w:pPr>
        <w:pStyle w:val="Sinespaciado"/>
        <w:jc w:val="both"/>
      </w:pPr>
      <w:r>
        <w:t>VII.</w:t>
      </w:r>
      <w:r w:rsidR="00C72276">
        <w:t xml:space="preserve"> </w:t>
      </w:r>
      <w:r>
        <w:t>No usar el cabello corto,</w:t>
      </w:r>
      <w:r w:rsidR="00C72276">
        <w:t xml:space="preserve"> </w:t>
      </w:r>
      <w:r>
        <w:t xml:space="preserve">la barba rasurada y el bigote recortado; </w:t>
      </w:r>
    </w:p>
    <w:p w:rsidR="00D335B5" w:rsidRDefault="00D335B5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 xml:space="preserve">VIII. </w:t>
      </w:r>
      <w:r w:rsidR="00D335B5">
        <w:t>Ceñirse</w:t>
      </w:r>
      <w:r>
        <w:t xml:space="preserve"> exageradamente el uniforme;</w:t>
      </w:r>
    </w:p>
    <w:p w:rsidR="00D335B5" w:rsidRDefault="00D335B5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IX.</w:t>
      </w:r>
      <w:r w:rsidR="00860F2C">
        <w:t xml:space="preserve"> </w:t>
      </w:r>
      <w:r>
        <w:t>Fumar,</w:t>
      </w:r>
      <w:r w:rsidR="00C72276">
        <w:t xml:space="preserve"> </w:t>
      </w:r>
      <w:r>
        <w:t>masticar chicle</w:t>
      </w:r>
      <w:r w:rsidR="00C72276">
        <w:t xml:space="preserve"> </w:t>
      </w:r>
      <w:r>
        <w:t>o escupir ante sus superiores;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X.</w:t>
      </w:r>
      <w:r w:rsidR="001B197A">
        <w:t xml:space="preserve"> </w:t>
      </w:r>
      <w:r>
        <w:t>Estando en</w:t>
      </w:r>
      <w:r w:rsidR="00C72276">
        <w:t xml:space="preserve"> </w:t>
      </w:r>
      <w:r>
        <w:t>servicio,</w:t>
      </w:r>
      <w:r w:rsidR="00C72276">
        <w:t xml:space="preserve"> </w:t>
      </w:r>
      <w:r>
        <w:t>platicar con</w:t>
      </w:r>
      <w:r w:rsidR="00C72276">
        <w:t xml:space="preserve"> </w:t>
      </w:r>
      <w:r w:rsidR="00D335B5">
        <w:t>algún</w:t>
      </w:r>
      <w:r w:rsidR="00C72276">
        <w:t xml:space="preserve"> </w:t>
      </w:r>
      <w:r>
        <w:t>civil</w:t>
      </w:r>
      <w:r w:rsidR="00C72276">
        <w:t xml:space="preserve"> </w:t>
      </w:r>
      <w:r>
        <w:t>o</w:t>
      </w:r>
      <w:r w:rsidR="00C72276">
        <w:t xml:space="preserve"> </w:t>
      </w:r>
      <w:r>
        <w:t>personal policial</w:t>
      </w:r>
      <w:r w:rsidR="00C72276">
        <w:t xml:space="preserve"> </w:t>
      </w:r>
      <w:r>
        <w:t>sobre asuntos no referentes a la funci</w:t>
      </w:r>
      <w:r w:rsidR="00E5327E">
        <w:t>ó</w:t>
      </w:r>
      <w:r>
        <w:t>n de seguridad;</w:t>
      </w:r>
      <w:r w:rsidR="00C72276">
        <w:t xml:space="preserve"> </w:t>
      </w:r>
      <w:r>
        <w:t>y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XI.</w:t>
      </w:r>
      <w:r w:rsidR="00860F2C">
        <w:t xml:space="preserve"> </w:t>
      </w:r>
      <w:r>
        <w:t xml:space="preserve">Practicar juegos de azar dentro de las instalaciones de </w:t>
      </w:r>
      <w:r w:rsidR="00D335B5">
        <w:t>policía</w:t>
      </w:r>
      <w:r w:rsidR="00C72276">
        <w:t xml:space="preserve"> </w:t>
      </w:r>
      <w:r>
        <w:t>o durante el servicio.</w:t>
      </w:r>
    </w:p>
    <w:p w:rsidR="001F7666" w:rsidRDefault="001F7666" w:rsidP="001F7666">
      <w:pPr>
        <w:pStyle w:val="Sinespaciado"/>
        <w:jc w:val="both"/>
      </w:pPr>
    </w:p>
    <w:p w:rsidR="001F7666" w:rsidRDefault="00D335B5" w:rsidP="001F7666">
      <w:pPr>
        <w:pStyle w:val="Sinespaciado"/>
        <w:jc w:val="both"/>
      </w:pPr>
      <w:r>
        <w:t>Artículo</w:t>
      </w:r>
      <w:r w:rsidR="00C72276">
        <w:t xml:space="preserve"> </w:t>
      </w:r>
      <w:r w:rsidR="001F7666">
        <w:t>90.-</w:t>
      </w:r>
      <w:r w:rsidR="00C72276">
        <w:t xml:space="preserve"> </w:t>
      </w:r>
      <w:r>
        <w:t>Serán</w:t>
      </w:r>
      <w:r w:rsidR="001F7666">
        <w:t xml:space="preserve"> sancionados</w:t>
      </w:r>
      <w:r w:rsidR="00C72276">
        <w:t xml:space="preserve"> </w:t>
      </w:r>
      <w:r w:rsidR="001F7666">
        <w:t>con</w:t>
      </w:r>
      <w:r w:rsidR="00C72276">
        <w:t xml:space="preserve"> </w:t>
      </w:r>
      <w:r w:rsidR="001F7666">
        <w:t>arresto hasta</w:t>
      </w:r>
      <w:r w:rsidR="00860F2C">
        <w:t xml:space="preserve"> </w:t>
      </w:r>
      <w:r w:rsidR="001F7666">
        <w:t>por 24</w:t>
      </w:r>
      <w:r w:rsidR="00C72276">
        <w:t xml:space="preserve"> </w:t>
      </w:r>
      <w:r w:rsidR="001F7666">
        <w:t>horas</w:t>
      </w:r>
      <w:r w:rsidR="00C72276">
        <w:t xml:space="preserve"> </w:t>
      </w:r>
      <w:r w:rsidR="001F7666">
        <w:t xml:space="preserve">aquellos </w:t>
      </w:r>
      <w:r>
        <w:t>policías</w:t>
      </w:r>
      <w:r w:rsidR="001F7666">
        <w:t xml:space="preserve"> que incurran en las siguientes faltas: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 xml:space="preserve">I. Faltar injustificadamente a sus labores por dos </w:t>
      </w:r>
      <w:r w:rsidR="00D335B5">
        <w:t>días</w:t>
      </w:r>
      <w:r>
        <w:t xml:space="preserve"> consecutivos;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lastRenderedPageBreak/>
        <w:t>II.</w:t>
      </w:r>
      <w:r w:rsidR="001B197A">
        <w:t xml:space="preserve"> </w:t>
      </w:r>
      <w:r>
        <w:t>Dejar</w:t>
      </w:r>
      <w:r w:rsidR="00C72276">
        <w:t xml:space="preserve"> </w:t>
      </w:r>
      <w:r>
        <w:t>de</w:t>
      </w:r>
      <w:r w:rsidR="00C72276">
        <w:t xml:space="preserve"> </w:t>
      </w:r>
      <w:r>
        <w:t>realizar</w:t>
      </w:r>
      <w:r w:rsidR="00C72276">
        <w:t xml:space="preserve"> </w:t>
      </w:r>
      <w:r>
        <w:t>las</w:t>
      </w:r>
      <w:r w:rsidR="00860F2C">
        <w:t xml:space="preserve"> </w:t>
      </w:r>
      <w:r>
        <w:t>actividades</w:t>
      </w:r>
      <w:r w:rsidR="00C72276">
        <w:t xml:space="preserve"> </w:t>
      </w:r>
      <w:r>
        <w:t>ordenadas</w:t>
      </w:r>
      <w:r w:rsidR="00C72276">
        <w:t xml:space="preserve"> </w:t>
      </w:r>
      <w:r>
        <w:t>por</w:t>
      </w:r>
      <w:r w:rsidR="00860F2C">
        <w:t xml:space="preserve"> </w:t>
      </w:r>
      <w:r>
        <w:t>la</w:t>
      </w:r>
      <w:r w:rsidR="00C72276">
        <w:t xml:space="preserve"> </w:t>
      </w:r>
      <w:r>
        <w:t>superioridad</w:t>
      </w:r>
      <w:r w:rsidR="00C72276">
        <w:t xml:space="preserve"> </w:t>
      </w:r>
      <w:r>
        <w:t>durante</w:t>
      </w:r>
      <w:r w:rsidR="00C72276">
        <w:t xml:space="preserve"> </w:t>
      </w:r>
      <w:r>
        <w:t>el servicio o comisi</w:t>
      </w:r>
      <w:r w:rsidR="00E5327E">
        <w:t>ó</w:t>
      </w:r>
      <w:r>
        <w:t>n para ocuparse de otras;</w:t>
      </w:r>
    </w:p>
    <w:p w:rsidR="001F7666" w:rsidRDefault="001F7666" w:rsidP="001F7666">
      <w:pPr>
        <w:pStyle w:val="Sinespaciado"/>
        <w:jc w:val="both"/>
      </w:pPr>
    </w:p>
    <w:p w:rsidR="001F7666" w:rsidRDefault="00D335B5" w:rsidP="001F7666">
      <w:pPr>
        <w:pStyle w:val="Sinespaciado"/>
        <w:jc w:val="both"/>
      </w:pPr>
      <w:r>
        <w:t>III</w:t>
      </w:r>
      <w:r w:rsidR="001F7666">
        <w:t>.</w:t>
      </w:r>
      <w:r w:rsidR="00860F2C">
        <w:t xml:space="preserve"> </w:t>
      </w:r>
      <w:r w:rsidR="001F7666">
        <w:t>Relajar la disciplina o separarse sin autorizaci</w:t>
      </w:r>
      <w:r w:rsidR="00E5327E">
        <w:t>ó</w:t>
      </w:r>
      <w:r w:rsidR="001F7666">
        <w:t>n estando en filas;</w:t>
      </w:r>
    </w:p>
    <w:p w:rsidR="001F7666" w:rsidRDefault="001F7666" w:rsidP="001F7666">
      <w:pPr>
        <w:pStyle w:val="Sinespaciado"/>
        <w:jc w:val="both"/>
      </w:pPr>
    </w:p>
    <w:p w:rsidR="001F7666" w:rsidRDefault="00D335B5" w:rsidP="001F7666">
      <w:pPr>
        <w:pStyle w:val="Sinespaciado"/>
        <w:jc w:val="both"/>
      </w:pPr>
      <w:r>
        <w:t>IV.</w:t>
      </w:r>
      <w:r w:rsidR="001B197A">
        <w:t xml:space="preserve"> </w:t>
      </w:r>
      <w:r w:rsidR="001F7666">
        <w:t>No</w:t>
      </w:r>
      <w:r w:rsidR="00C72276">
        <w:t xml:space="preserve"> </w:t>
      </w:r>
      <w:r>
        <w:t>desempeñar</w:t>
      </w:r>
      <w:r w:rsidR="001F7666">
        <w:t xml:space="preserve"> el</w:t>
      </w:r>
      <w:r w:rsidR="00C72276">
        <w:t xml:space="preserve"> </w:t>
      </w:r>
      <w:r w:rsidR="001F7666">
        <w:t>servicio</w:t>
      </w:r>
      <w:r w:rsidR="00C72276">
        <w:t xml:space="preserve"> </w:t>
      </w:r>
      <w:r w:rsidR="001F7666">
        <w:t>o comisi</w:t>
      </w:r>
      <w:r w:rsidR="00E5327E">
        <w:t xml:space="preserve">ón </w:t>
      </w:r>
      <w:r w:rsidR="001F7666">
        <w:t>en</w:t>
      </w:r>
      <w:r w:rsidR="00C72276">
        <w:t xml:space="preserve"> </w:t>
      </w:r>
      <w:r w:rsidR="001F7666">
        <w:t>la</w:t>
      </w:r>
      <w:r w:rsidR="00C72276">
        <w:t xml:space="preserve"> </w:t>
      </w:r>
      <w:r w:rsidR="001F7666">
        <w:t>forma que</w:t>
      </w:r>
      <w:r w:rsidR="00C72276">
        <w:t xml:space="preserve"> </w:t>
      </w:r>
      <w:r w:rsidR="001F7666">
        <w:t>fue</w:t>
      </w:r>
      <w:r w:rsidR="00C72276">
        <w:t xml:space="preserve"> </w:t>
      </w:r>
      <w:r w:rsidR="001F7666">
        <w:t>ordenado</w:t>
      </w:r>
      <w:r w:rsidR="00C72276">
        <w:t xml:space="preserve"> </w:t>
      </w:r>
      <w:r w:rsidR="001F7666">
        <w:t>por la superioridad;</w:t>
      </w:r>
    </w:p>
    <w:p w:rsidR="001F7666" w:rsidRDefault="001F7666" w:rsidP="001F7666">
      <w:pPr>
        <w:pStyle w:val="Sinespaciado"/>
        <w:jc w:val="both"/>
      </w:pPr>
    </w:p>
    <w:p w:rsidR="001F7666" w:rsidRDefault="001B197A" w:rsidP="001F7666">
      <w:pPr>
        <w:pStyle w:val="Sinespaciado"/>
        <w:jc w:val="both"/>
      </w:pPr>
      <w:r>
        <w:t xml:space="preserve">V. </w:t>
      </w:r>
      <w:r w:rsidR="00D335B5">
        <w:t>Desempeñ</w:t>
      </w:r>
      <w:r w:rsidR="001F7666">
        <w:t>ar un servicio o comisi</w:t>
      </w:r>
      <w:r w:rsidR="00E5327E">
        <w:t>ó</w:t>
      </w:r>
      <w:r w:rsidR="001F7666">
        <w:t>n que no le haya</w:t>
      </w:r>
      <w:r w:rsidR="00C72276">
        <w:t xml:space="preserve"> </w:t>
      </w:r>
      <w:r w:rsidR="001F7666">
        <w:t>sido</w:t>
      </w:r>
      <w:r w:rsidR="00C72276">
        <w:t xml:space="preserve"> </w:t>
      </w:r>
      <w:r w:rsidR="001F7666">
        <w:t>ordenado, salvo en el caso</w:t>
      </w:r>
      <w:r w:rsidR="00C72276">
        <w:t xml:space="preserve"> </w:t>
      </w:r>
      <w:r w:rsidR="001F7666">
        <w:t>de flagrante delito;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VI.</w:t>
      </w:r>
      <w:r w:rsidR="00860F2C">
        <w:t xml:space="preserve"> </w:t>
      </w:r>
      <w:r>
        <w:t>Cubrir sin autorizaci</w:t>
      </w:r>
      <w:r w:rsidR="00E5327E">
        <w:t>ó</w:t>
      </w:r>
      <w:r>
        <w:t>n el servicio o comisi</w:t>
      </w:r>
      <w:r w:rsidR="00E5327E">
        <w:t>ó</w:t>
      </w:r>
      <w:r>
        <w:t>n asignado a otro</w:t>
      </w:r>
      <w:r w:rsidR="00C72276">
        <w:t xml:space="preserve"> </w:t>
      </w:r>
      <w:r>
        <w:t>elemento;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VII.</w:t>
      </w:r>
      <w:r w:rsidR="00C72276">
        <w:t xml:space="preserve"> </w:t>
      </w:r>
      <w:r>
        <w:t>No</w:t>
      </w:r>
      <w:r w:rsidR="00C72276">
        <w:t xml:space="preserve"> </w:t>
      </w:r>
      <w:r>
        <w:t>decir su</w:t>
      </w:r>
      <w:r w:rsidR="00C72276">
        <w:t xml:space="preserve"> </w:t>
      </w:r>
      <w:r w:rsidR="00D335B5">
        <w:t>número</w:t>
      </w:r>
      <w:r>
        <w:t xml:space="preserve"> de</w:t>
      </w:r>
      <w:r w:rsidR="00C72276">
        <w:t xml:space="preserve"> </w:t>
      </w:r>
      <w:r>
        <w:t>placa,</w:t>
      </w:r>
      <w:r w:rsidR="00860F2C">
        <w:t xml:space="preserve"> </w:t>
      </w:r>
      <w:r>
        <w:t>ocultar su</w:t>
      </w:r>
      <w:r w:rsidR="00C72276">
        <w:t xml:space="preserve"> </w:t>
      </w:r>
      <w:r>
        <w:t>nombre o</w:t>
      </w:r>
      <w:r w:rsidR="00C72276">
        <w:t xml:space="preserve"> </w:t>
      </w:r>
      <w:r>
        <w:t>no</w:t>
      </w:r>
      <w:r w:rsidR="00C72276">
        <w:t xml:space="preserve"> </w:t>
      </w:r>
      <w:r>
        <w:t>mostrar su</w:t>
      </w:r>
      <w:r w:rsidR="00C72276">
        <w:t xml:space="preserve"> </w:t>
      </w:r>
      <w:r>
        <w:t>gafete</w:t>
      </w:r>
      <w:r w:rsidR="00C72276">
        <w:t xml:space="preserve"> </w:t>
      </w:r>
      <w:r>
        <w:t>al ciudadano que</w:t>
      </w:r>
      <w:r w:rsidR="00C72276">
        <w:t xml:space="preserve"> </w:t>
      </w:r>
      <w:r>
        <w:t>lo requiera;</w:t>
      </w:r>
    </w:p>
    <w:p w:rsidR="001F7666" w:rsidRDefault="001F7666" w:rsidP="001F7666">
      <w:pPr>
        <w:pStyle w:val="Sinespaciado"/>
        <w:jc w:val="both"/>
      </w:pPr>
    </w:p>
    <w:p w:rsidR="001F7666" w:rsidRDefault="00D335B5" w:rsidP="001F7666">
      <w:pPr>
        <w:pStyle w:val="Sinespaciado"/>
        <w:jc w:val="both"/>
      </w:pPr>
      <w:r>
        <w:t>VIII.</w:t>
      </w:r>
      <w:r w:rsidR="001B197A">
        <w:t xml:space="preserve"> </w:t>
      </w:r>
      <w:r w:rsidR="001F7666">
        <w:t xml:space="preserve">No informar oportunamente al superior </w:t>
      </w:r>
      <w:r>
        <w:t>jerárquico</w:t>
      </w:r>
      <w:r w:rsidR="001F7666">
        <w:t xml:space="preserve"> de las novedades que ocurran durante el servicio o a su </w:t>
      </w:r>
      <w:r>
        <w:t>término</w:t>
      </w:r>
      <w:r w:rsidR="001F7666">
        <w:t>;</w:t>
      </w:r>
    </w:p>
    <w:p w:rsidR="001F7666" w:rsidRDefault="001F7666" w:rsidP="001F7666">
      <w:pPr>
        <w:pStyle w:val="Sinespaciado"/>
        <w:jc w:val="both"/>
      </w:pPr>
    </w:p>
    <w:p w:rsidR="00E5327E" w:rsidRDefault="001F7666" w:rsidP="001F7666">
      <w:pPr>
        <w:pStyle w:val="Sinespaciado"/>
        <w:jc w:val="both"/>
      </w:pPr>
      <w:r>
        <w:t>IX.</w:t>
      </w:r>
      <w:r w:rsidR="00860F2C">
        <w:t xml:space="preserve"> </w:t>
      </w:r>
      <w:r>
        <w:t xml:space="preserve">Actuar sin la diligencia y oportunidad </w:t>
      </w:r>
      <w:r w:rsidR="00E5327E">
        <w:t>requeridas</w:t>
      </w:r>
      <w:r>
        <w:t xml:space="preserve"> en el servicio o comisi</w:t>
      </w:r>
      <w:r w:rsidR="00E5327E">
        <w:t>ó</w:t>
      </w:r>
      <w:r>
        <w:t xml:space="preserve">n; </w:t>
      </w:r>
    </w:p>
    <w:p w:rsidR="00E5327E" w:rsidRDefault="00E5327E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X.</w:t>
      </w:r>
      <w:r w:rsidR="00860F2C">
        <w:t xml:space="preserve"> </w:t>
      </w:r>
      <w:r>
        <w:t>Omitir informaci</w:t>
      </w:r>
      <w:r w:rsidR="00E5327E">
        <w:t>ó</w:t>
      </w:r>
      <w:r>
        <w:t>n a la superioridad o dar novedades falsas;</w:t>
      </w:r>
    </w:p>
    <w:p w:rsidR="001F7666" w:rsidRDefault="001F7666" w:rsidP="001F7666">
      <w:pPr>
        <w:pStyle w:val="Sinespaciado"/>
        <w:jc w:val="both"/>
      </w:pPr>
    </w:p>
    <w:p w:rsidR="001F7666" w:rsidRDefault="00D335B5" w:rsidP="001F7666">
      <w:pPr>
        <w:pStyle w:val="Sinespaciado"/>
        <w:jc w:val="both"/>
      </w:pPr>
      <w:r>
        <w:t xml:space="preserve">XI. </w:t>
      </w:r>
      <w:r w:rsidR="001F7666">
        <w:t>Alterar o asentar datos incorrectos en la relaci</w:t>
      </w:r>
      <w:r w:rsidR="00E5327E">
        <w:t>ó</w:t>
      </w:r>
      <w:r w:rsidR="001F7666">
        <w:t>n</w:t>
      </w:r>
      <w:r w:rsidR="00C72276">
        <w:t xml:space="preserve"> </w:t>
      </w:r>
      <w:r w:rsidR="001F7666">
        <w:t>de servicios o roles</w:t>
      </w:r>
      <w:r w:rsidR="00C72276">
        <w:t xml:space="preserve"> </w:t>
      </w:r>
      <w:r w:rsidR="001F7666">
        <w:t>de firmas; XII.</w:t>
      </w:r>
      <w:r w:rsidR="00C72276">
        <w:t xml:space="preserve"> </w:t>
      </w:r>
      <w:r w:rsidR="001F7666">
        <w:t xml:space="preserve">Alterar el rol de guardia o </w:t>
      </w:r>
      <w:r>
        <w:t>bitácoras</w:t>
      </w:r>
      <w:r w:rsidR="001F7666">
        <w:t>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XIII. Desconocer</w:t>
      </w:r>
      <w:r w:rsidR="00C72276">
        <w:t xml:space="preserve"> </w:t>
      </w:r>
      <w:r>
        <w:t>las</w:t>
      </w:r>
      <w:r w:rsidR="00C72276">
        <w:t xml:space="preserve"> </w:t>
      </w:r>
      <w:r w:rsidR="00D335B5">
        <w:t>jerarquías</w:t>
      </w:r>
      <w:r>
        <w:t xml:space="preserve"> superiores</w:t>
      </w:r>
      <w:r w:rsidR="00C72276">
        <w:t xml:space="preserve"> </w:t>
      </w:r>
      <w:r>
        <w:t>o</w:t>
      </w:r>
      <w:r w:rsidR="00C72276">
        <w:t xml:space="preserve"> </w:t>
      </w:r>
      <w:r>
        <w:t>la</w:t>
      </w:r>
      <w:r w:rsidR="00C72276">
        <w:t xml:space="preserve"> </w:t>
      </w:r>
      <w:r>
        <w:t>forma</w:t>
      </w:r>
      <w:r w:rsidR="00C72276">
        <w:t xml:space="preserve"> </w:t>
      </w:r>
      <w:r>
        <w:t>en</w:t>
      </w:r>
      <w:r w:rsidR="00C72276">
        <w:t xml:space="preserve"> </w:t>
      </w:r>
      <w:r>
        <w:t>que</w:t>
      </w:r>
      <w:r w:rsidR="00C72276">
        <w:t xml:space="preserve"> </w:t>
      </w:r>
      <w:r w:rsidR="00D335B5">
        <w:t>está</w:t>
      </w:r>
      <w:r w:rsidR="00C72276">
        <w:t xml:space="preserve"> </w:t>
      </w:r>
      <w:r>
        <w:t>organizada</w:t>
      </w:r>
      <w:r w:rsidR="00C72276">
        <w:t xml:space="preserve"> </w:t>
      </w:r>
      <w:r>
        <w:t>la instituci</w:t>
      </w:r>
      <w:r w:rsidR="00E5327E">
        <w:t>ó</w:t>
      </w:r>
      <w:r>
        <w:t>n</w:t>
      </w:r>
      <w:r w:rsidR="00C72276">
        <w:t xml:space="preserve"> </w:t>
      </w:r>
      <w:r>
        <w:t>policial;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XIV. Hacerse representar ante</w:t>
      </w:r>
      <w:r w:rsidR="00C72276">
        <w:t xml:space="preserve"> </w:t>
      </w:r>
      <w:r>
        <w:t>los superiores en solicitudes o quejas;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XV. Tratar</w:t>
      </w:r>
      <w:r w:rsidR="00860F2C">
        <w:t xml:space="preserve"> </w:t>
      </w:r>
      <w:r>
        <w:t>con</w:t>
      </w:r>
      <w:r w:rsidR="00860F2C">
        <w:t xml:space="preserve"> </w:t>
      </w:r>
      <w:r>
        <w:t>familiaridad</w:t>
      </w:r>
      <w:r w:rsidR="00860F2C">
        <w:t xml:space="preserve"> </w:t>
      </w:r>
      <w:r>
        <w:t>a</w:t>
      </w:r>
      <w:r w:rsidR="00860F2C">
        <w:t xml:space="preserve"> </w:t>
      </w:r>
      <w:r>
        <w:t>los</w:t>
      </w:r>
      <w:r w:rsidR="00860F2C">
        <w:t xml:space="preserve"> </w:t>
      </w:r>
      <w:r>
        <w:t>superiores</w:t>
      </w:r>
      <w:r w:rsidR="00860F2C">
        <w:t xml:space="preserve"> </w:t>
      </w:r>
      <w:r>
        <w:t>o</w:t>
      </w:r>
      <w:r w:rsidR="00860F2C">
        <w:t xml:space="preserve"> </w:t>
      </w:r>
      <w:r>
        <w:t>subalternos</w:t>
      </w:r>
      <w:r w:rsidR="00860F2C">
        <w:t xml:space="preserve"> </w:t>
      </w:r>
      <w:r>
        <w:t>o</w:t>
      </w:r>
      <w:r w:rsidR="00860F2C">
        <w:t xml:space="preserve"> </w:t>
      </w:r>
      <w:r>
        <w:t>con</w:t>
      </w:r>
      <w:r w:rsidR="00860F2C">
        <w:t xml:space="preserve"> </w:t>
      </w:r>
      <w:r>
        <w:t xml:space="preserve">palabras malsonantes o </w:t>
      </w:r>
      <w:r w:rsidR="00D335B5">
        <w:t>señas</w:t>
      </w:r>
      <w:r>
        <w:t xml:space="preserve"> obscenas;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XVI.</w:t>
      </w:r>
      <w:r w:rsidR="001B197A">
        <w:t xml:space="preserve"> </w:t>
      </w:r>
      <w:r>
        <w:t>Manifestar disgusto,</w:t>
      </w:r>
      <w:r w:rsidR="00C72276">
        <w:t xml:space="preserve"> </w:t>
      </w:r>
      <w:r>
        <w:t>burla,</w:t>
      </w:r>
      <w:r w:rsidR="00C72276">
        <w:t xml:space="preserve"> </w:t>
      </w:r>
      <w:r>
        <w:t>desprecio o indiferencia hacia</w:t>
      </w:r>
      <w:r w:rsidR="00C72276">
        <w:t xml:space="preserve"> </w:t>
      </w:r>
      <w:r>
        <w:t>las amonestaciones u observaciones superiores;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XVII.</w:t>
      </w:r>
      <w:r w:rsidR="001B197A">
        <w:t xml:space="preserve"> </w:t>
      </w:r>
      <w:r>
        <w:t xml:space="preserve">Dictar </w:t>
      </w:r>
      <w:r w:rsidR="00E5327E">
        <w:t>ó</w:t>
      </w:r>
      <w:r>
        <w:t>rdenes que</w:t>
      </w:r>
      <w:r w:rsidR="00C72276">
        <w:t xml:space="preserve"> </w:t>
      </w:r>
      <w:r>
        <w:t>lesionen</w:t>
      </w:r>
      <w:r w:rsidR="00C72276">
        <w:t xml:space="preserve"> </w:t>
      </w:r>
      <w:r>
        <w:t>la dignidad o decoro de los subalternos;</w:t>
      </w:r>
    </w:p>
    <w:p w:rsidR="001F7666" w:rsidRDefault="001F7666" w:rsidP="001F7666">
      <w:pPr>
        <w:pStyle w:val="Sinespaciado"/>
        <w:jc w:val="both"/>
      </w:pPr>
      <w:r>
        <w:t xml:space="preserve"> </w:t>
      </w:r>
    </w:p>
    <w:p w:rsidR="001B197A" w:rsidRDefault="001F7666" w:rsidP="001F7666">
      <w:pPr>
        <w:pStyle w:val="Sinespaciado"/>
        <w:jc w:val="both"/>
      </w:pPr>
      <w:r>
        <w:t>XVIII.</w:t>
      </w:r>
      <w:r w:rsidR="00860F2C">
        <w:t xml:space="preserve"> </w:t>
      </w:r>
      <w:r>
        <w:t xml:space="preserve">Obstaculizar el </w:t>
      </w:r>
      <w:r w:rsidR="00D335B5">
        <w:t>desempeño</w:t>
      </w:r>
      <w:r>
        <w:t xml:space="preserve"> de las funciones encomendadas a otro elemento; </w:t>
      </w:r>
    </w:p>
    <w:p w:rsidR="001B197A" w:rsidRDefault="001B197A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XIX.</w:t>
      </w:r>
      <w:r w:rsidR="001B197A">
        <w:t xml:space="preserve"> </w:t>
      </w:r>
      <w:r>
        <w:t xml:space="preserve">No atender en forma diligente al </w:t>
      </w:r>
      <w:r w:rsidR="00D335B5">
        <w:t>público</w:t>
      </w:r>
      <w:r>
        <w:t>: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XX. No descender de la</w:t>
      </w:r>
      <w:r w:rsidR="00C72276">
        <w:t xml:space="preserve"> </w:t>
      </w:r>
      <w:r>
        <w:t>unidad</w:t>
      </w:r>
      <w:r w:rsidR="00C72276">
        <w:t xml:space="preserve"> </w:t>
      </w:r>
      <w:r>
        <w:t>policial</w:t>
      </w:r>
      <w:r w:rsidR="00C72276">
        <w:t xml:space="preserve"> </w:t>
      </w:r>
      <w:r>
        <w:t>para atender o sancionar a un infractor;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XXI.</w:t>
      </w:r>
      <w:r w:rsidR="001B197A">
        <w:t xml:space="preserve"> </w:t>
      </w:r>
      <w:r>
        <w:t>No aplicar</w:t>
      </w:r>
      <w:r w:rsidR="00C72276">
        <w:t xml:space="preserve"> </w:t>
      </w:r>
      <w:r>
        <w:t>las</w:t>
      </w:r>
      <w:r w:rsidR="00C72276">
        <w:t xml:space="preserve"> </w:t>
      </w:r>
      <w:r w:rsidR="00D335B5">
        <w:t>técnicas</w:t>
      </w:r>
      <w:r>
        <w:t xml:space="preserve"> y </w:t>
      </w:r>
      <w:r w:rsidR="00D335B5">
        <w:t>tácticas</w:t>
      </w:r>
      <w:r>
        <w:t xml:space="preserve"> policiales</w:t>
      </w:r>
      <w:r w:rsidR="00C72276">
        <w:t xml:space="preserve"> </w:t>
      </w:r>
      <w:r>
        <w:t>en</w:t>
      </w:r>
      <w:r w:rsidR="00C72276">
        <w:t xml:space="preserve"> </w:t>
      </w:r>
      <w:r>
        <w:t>la</w:t>
      </w:r>
      <w:r w:rsidR="00C72276">
        <w:t xml:space="preserve"> </w:t>
      </w:r>
      <w:r>
        <w:t>detenci</w:t>
      </w:r>
      <w:r w:rsidR="00E5327E">
        <w:t>ó</w:t>
      </w:r>
      <w:r>
        <w:t>n de</w:t>
      </w:r>
      <w:r w:rsidR="00C72276">
        <w:t xml:space="preserve"> </w:t>
      </w:r>
      <w:r>
        <w:t xml:space="preserve">personas y/o </w:t>
      </w:r>
      <w:r w:rsidR="00D335B5">
        <w:t>vehículos</w:t>
      </w:r>
      <w:r>
        <w:t>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XXII.</w:t>
      </w:r>
      <w:r w:rsidR="001B197A">
        <w:t xml:space="preserve"> </w:t>
      </w:r>
      <w:r>
        <w:t xml:space="preserve">No cumplir las </w:t>
      </w:r>
      <w:r w:rsidR="00E5327E">
        <w:t>ó</w:t>
      </w:r>
      <w:r>
        <w:t>rdenes de sus superiores;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lastRenderedPageBreak/>
        <w:t>XXIII.</w:t>
      </w:r>
      <w:r w:rsidR="00860F2C">
        <w:t xml:space="preserve"> </w:t>
      </w:r>
      <w:r>
        <w:t>No observar estricta puntualidad al ingresar a prestar el servicio encomendado; XXIV.</w:t>
      </w:r>
      <w:r w:rsidR="00860F2C">
        <w:t xml:space="preserve"> </w:t>
      </w:r>
      <w:r>
        <w:t xml:space="preserve">No saludar militarmente a sus superiores </w:t>
      </w:r>
      <w:r w:rsidR="00D335B5">
        <w:t>jerárquicos</w:t>
      </w:r>
      <w:r>
        <w:t>:</w:t>
      </w:r>
    </w:p>
    <w:p w:rsidR="00E5327E" w:rsidRDefault="00E5327E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XXV.</w:t>
      </w:r>
      <w:r w:rsidR="001B197A">
        <w:t xml:space="preserve"> </w:t>
      </w:r>
      <w:r>
        <w:t>No responder el saludo de un subordinado;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XXVI.</w:t>
      </w:r>
      <w:r w:rsidR="00860F2C">
        <w:t xml:space="preserve"> </w:t>
      </w:r>
      <w:r>
        <w:t>No guardar discreci</w:t>
      </w:r>
      <w:r w:rsidR="00E5327E">
        <w:t>ó</w:t>
      </w:r>
      <w:r>
        <w:t xml:space="preserve">n respecto de los asuntos que tengan conocimiento y que </w:t>
      </w:r>
      <w:r w:rsidR="00D335B5">
        <w:t>estén</w:t>
      </w:r>
      <w:r>
        <w:t xml:space="preserve"> relacionados con su servicio;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XXVII.</w:t>
      </w:r>
      <w:r w:rsidR="00860F2C">
        <w:t xml:space="preserve"> </w:t>
      </w:r>
      <w:r>
        <w:t>No aplicar su conocimiento y capacidad para evitar accidentes y cuando estos ocurran no prestar el auxilio</w:t>
      </w:r>
      <w:r w:rsidR="00C72276">
        <w:t xml:space="preserve"> </w:t>
      </w:r>
      <w:r>
        <w:t>procedente;</w:t>
      </w:r>
      <w:r w:rsidR="00C72276">
        <w:t xml:space="preserve"> </w:t>
      </w:r>
      <w:r>
        <w:t>y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XXVIII. No expedir las boletas o folios de</w:t>
      </w:r>
      <w:r w:rsidR="00C72276">
        <w:t xml:space="preserve"> </w:t>
      </w:r>
      <w:r>
        <w:t>infracci</w:t>
      </w:r>
      <w:r w:rsidR="00E5327E">
        <w:t>ó</w:t>
      </w:r>
      <w:r>
        <w:t xml:space="preserve">n cuando existan violaciones a las disposiciones de </w:t>
      </w:r>
      <w:r w:rsidR="00D335B5">
        <w:t>tránsito</w:t>
      </w:r>
      <w:r>
        <w:t>.</w:t>
      </w:r>
    </w:p>
    <w:p w:rsidR="001F7666" w:rsidRDefault="001F7666" w:rsidP="001F7666">
      <w:pPr>
        <w:pStyle w:val="Sinespaciado"/>
        <w:jc w:val="both"/>
      </w:pPr>
    </w:p>
    <w:p w:rsidR="001F7666" w:rsidRDefault="00D335B5" w:rsidP="001F7666">
      <w:pPr>
        <w:pStyle w:val="Sinespaciado"/>
        <w:jc w:val="both"/>
      </w:pPr>
      <w:r>
        <w:t>Artículo</w:t>
      </w:r>
      <w:r w:rsidR="001F7666">
        <w:t xml:space="preserve"> 91.-</w:t>
      </w:r>
      <w:r w:rsidR="00C72276">
        <w:t xml:space="preserve"> </w:t>
      </w:r>
      <w:r>
        <w:t>Serán</w:t>
      </w:r>
      <w:r w:rsidR="001F7666">
        <w:t xml:space="preserve"> sancionados</w:t>
      </w:r>
      <w:r w:rsidR="00C72276">
        <w:t xml:space="preserve"> </w:t>
      </w:r>
      <w:r w:rsidR="001F7666">
        <w:t>con</w:t>
      </w:r>
      <w:r w:rsidR="00C72276">
        <w:t xml:space="preserve"> </w:t>
      </w:r>
      <w:r w:rsidR="001F7666">
        <w:t>arresto hasta</w:t>
      </w:r>
      <w:r w:rsidR="00C72276">
        <w:t xml:space="preserve"> </w:t>
      </w:r>
      <w:r w:rsidR="001F7666">
        <w:t>por 36</w:t>
      </w:r>
      <w:r w:rsidR="00C72276">
        <w:t xml:space="preserve"> </w:t>
      </w:r>
      <w:r w:rsidR="001F7666">
        <w:t xml:space="preserve">horas aquellos </w:t>
      </w:r>
      <w:r>
        <w:t>policías</w:t>
      </w:r>
      <w:r w:rsidR="001F7666">
        <w:t xml:space="preserve"> que incurran en las siguientes faltas:</w:t>
      </w:r>
    </w:p>
    <w:p w:rsidR="001F7666" w:rsidRDefault="001F7666" w:rsidP="001F7666">
      <w:pPr>
        <w:pStyle w:val="Sinespaciado"/>
        <w:jc w:val="both"/>
      </w:pPr>
    </w:p>
    <w:p w:rsidR="00D335B5" w:rsidRDefault="00D335B5" w:rsidP="00D335B5">
      <w:pPr>
        <w:pStyle w:val="Sinespaciado"/>
        <w:jc w:val="both"/>
      </w:pPr>
      <w:r>
        <w:t>I.</w:t>
      </w:r>
      <w:r w:rsidR="00860F2C">
        <w:t xml:space="preserve"> </w:t>
      </w:r>
      <w:r w:rsidR="001F7666">
        <w:t xml:space="preserve">Faltar injustificadamente a sus labores por tres </w:t>
      </w:r>
      <w:r>
        <w:t>días</w:t>
      </w:r>
      <w:r w:rsidR="001F7666">
        <w:t xml:space="preserve"> consecutivos; </w:t>
      </w:r>
    </w:p>
    <w:p w:rsidR="00D335B5" w:rsidRDefault="00D335B5" w:rsidP="00D335B5">
      <w:pPr>
        <w:pStyle w:val="Sinespaciado"/>
        <w:jc w:val="both"/>
      </w:pPr>
      <w:r>
        <w:t>II.</w:t>
      </w:r>
      <w:r w:rsidR="00C72276">
        <w:t xml:space="preserve"> </w:t>
      </w:r>
      <w:r w:rsidR="001F7666">
        <w:t>Haber acumulado cinco</w:t>
      </w:r>
      <w:r w:rsidR="00C72276">
        <w:t xml:space="preserve"> </w:t>
      </w:r>
      <w:r w:rsidR="001F7666">
        <w:t xml:space="preserve">amonestaciones en un </w:t>
      </w:r>
      <w:r>
        <w:t>año</w:t>
      </w:r>
      <w:r w:rsidR="00C72276">
        <w:t xml:space="preserve"> </w:t>
      </w:r>
      <w:r w:rsidR="001F7666">
        <w:t xml:space="preserve">de calendario; </w:t>
      </w:r>
    </w:p>
    <w:p w:rsidR="001F7666" w:rsidRDefault="00D335B5" w:rsidP="00D335B5">
      <w:pPr>
        <w:pStyle w:val="Sinespaciado"/>
        <w:jc w:val="both"/>
      </w:pPr>
      <w:r>
        <w:t>III</w:t>
      </w:r>
      <w:r w:rsidR="001F7666">
        <w:t>.</w:t>
      </w:r>
      <w:r w:rsidR="00C72276">
        <w:t xml:space="preserve"> </w:t>
      </w:r>
      <w:r w:rsidR="001F7666">
        <w:t>Salvar conductos al tratar asuntos oficiales;</w:t>
      </w:r>
    </w:p>
    <w:p w:rsidR="001F7666" w:rsidRDefault="001F7666" w:rsidP="001F7666">
      <w:pPr>
        <w:pStyle w:val="Sinespaciado"/>
        <w:jc w:val="both"/>
      </w:pPr>
      <w:r>
        <w:t>IV.</w:t>
      </w:r>
      <w:r w:rsidR="00860F2C">
        <w:t xml:space="preserve"> </w:t>
      </w:r>
      <w:r>
        <w:t>Actuar negligentem</w:t>
      </w:r>
      <w:r w:rsidR="00D335B5">
        <w:t>ente en el servicio o comisi</w:t>
      </w:r>
      <w:r w:rsidR="00E5327E">
        <w:t>ó</w:t>
      </w:r>
      <w:r w:rsidR="00D335B5">
        <w:t>n;</w:t>
      </w:r>
    </w:p>
    <w:p w:rsidR="001F7666" w:rsidRDefault="001F7666" w:rsidP="001F7666">
      <w:pPr>
        <w:pStyle w:val="Sinespaciado"/>
        <w:jc w:val="both"/>
      </w:pPr>
      <w:r>
        <w:t>V.</w:t>
      </w:r>
      <w:r w:rsidR="00860F2C">
        <w:t xml:space="preserve"> </w:t>
      </w:r>
      <w:r>
        <w:t>Actuar con negligencia en el emple</w:t>
      </w:r>
      <w:r w:rsidR="00D335B5">
        <w:t>o,</w:t>
      </w:r>
      <w:r w:rsidR="00C72276">
        <w:t xml:space="preserve"> </w:t>
      </w:r>
      <w:r w:rsidR="00D335B5">
        <w:t>uso o manejo del armamento;</w:t>
      </w:r>
    </w:p>
    <w:p w:rsidR="001F7666" w:rsidRDefault="001F7666" w:rsidP="001F7666">
      <w:pPr>
        <w:pStyle w:val="Sinespaciado"/>
        <w:jc w:val="both"/>
      </w:pPr>
      <w:r>
        <w:t>VI.</w:t>
      </w:r>
      <w:r w:rsidR="00860F2C">
        <w:t xml:space="preserve"> </w:t>
      </w:r>
      <w:r>
        <w:t>No abastecer oportunamente su arma</w:t>
      </w:r>
      <w:r w:rsidR="00C72276">
        <w:t xml:space="preserve"> </w:t>
      </w:r>
      <w:r>
        <w:t>de c</w:t>
      </w:r>
      <w:r w:rsidR="00D335B5">
        <w:t>argo, en los lugares indicados;</w:t>
      </w:r>
    </w:p>
    <w:p w:rsidR="001F7666" w:rsidRDefault="001F7666" w:rsidP="001F7666">
      <w:pPr>
        <w:pStyle w:val="Sinespaciado"/>
        <w:jc w:val="both"/>
      </w:pPr>
      <w:r>
        <w:t>VII.</w:t>
      </w:r>
      <w:r w:rsidR="00C72276">
        <w:t xml:space="preserve"> </w:t>
      </w:r>
      <w:r>
        <w:t>Salir al servicio sin</w:t>
      </w:r>
      <w:r w:rsidR="00C72276">
        <w:t xml:space="preserve"> </w:t>
      </w:r>
      <w:r>
        <w:t>portar el arma reglamentaria o</w:t>
      </w:r>
      <w:r w:rsidR="00C72276">
        <w:t xml:space="preserve"> </w:t>
      </w:r>
      <w:r>
        <w:t>el equipo con</w:t>
      </w:r>
      <w:r w:rsidR="00C72276">
        <w:t xml:space="preserve"> </w:t>
      </w:r>
      <w:r>
        <w:t>que</w:t>
      </w:r>
      <w:r w:rsidR="00C72276">
        <w:t xml:space="preserve"> </w:t>
      </w:r>
      <w:r>
        <w:t xml:space="preserve">ha sido dotado el elemento, siendo responsable </w:t>
      </w:r>
      <w:r w:rsidR="00D335B5">
        <w:t>también</w:t>
      </w:r>
      <w:r>
        <w:t xml:space="preserve"> de</w:t>
      </w:r>
      <w:r w:rsidR="00C72276">
        <w:t xml:space="preserve"> </w:t>
      </w:r>
      <w:r>
        <w:t>esta f</w:t>
      </w:r>
      <w:r w:rsidR="00D335B5">
        <w:t>alta el</w:t>
      </w:r>
      <w:r w:rsidR="00C72276">
        <w:t xml:space="preserve"> </w:t>
      </w:r>
      <w:r w:rsidR="00D335B5">
        <w:t>comandante respectivo;</w:t>
      </w:r>
    </w:p>
    <w:p w:rsidR="001F7666" w:rsidRDefault="001F7666" w:rsidP="001F7666">
      <w:pPr>
        <w:pStyle w:val="Sinespaciado"/>
        <w:jc w:val="both"/>
      </w:pPr>
      <w:r>
        <w:t>VIII. Utilizar en el</w:t>
      </w:r>
      <w:r w:rsidR="00C72276">
        <w:t xml:space="preserve"> </w:t>
      </w:r>
      <w:r>
        <w:t>servicio armamento que</w:t>
      </w:r>
      <w:r w:rsidR="00C72276">
        <w:t xml:space="preserve"> </w:t>
      </w:r>
      <w:r>
        <w:t>no</w:t>
      </w:r>
      <w:r w:rsidR="00C72276">
        <w:t xml:space="preserve"> </w:t>
      </w:r>
      <w:r>
        <w:t>sea el</w:t>
      </w:r>
      <w:r w:rsidR="00C72276">
        <w:t xml:space="preserve"> </w:t>
      </w:r>
      <w:r>
        <w:t xml:space="preserve">de cargo, independientemente de las </w:t>
      </w:r>
      <w:r w:rsidR="00D335B5">
        <w:t>demás</w:t>
      </w:r>
      <w:r>
        <w:t xml:space="preserve"> sanciones a que </w:t>
      </w:r>
      <w:r w:rsidR="00D335B5">
        <w:t>se haga</w:t>
      </w:r>
      <w:r w:rsidR="00C72276">
        <w:t xml:space="preserve"> </w:t>
      </w:r>
      <w:r w:rsidR="00D335B5">
        <w:t>acreedor el infractor;</w:t>
      </w:r>
    </w:p>
    <w:p w:rsidR="001F7666" w:rsidRDefault="001F7666" w:rsidP="001F7666">
      <w:pPr>
        <w:pStyle w:val="Sinespaciado"/>
        <w:jc w:val="both"/>
      </w:pPr>
      <w:r>
        <w:t>IX.</w:t>
      </w:r>
      <w:r w:rsidR="00860F2C">
        <w:t xml:space="preserve"> </w:t>
      </w:r>
      <w:r>
        <w:t>No utilizar adecuadamente los objetos,</w:t>
      </w:r>
      <w:r w:rsidR="00C72276">
        <w:t xml:space="preserve"> </w:t>
      </w:r>
      <w:r>
        <w:t>implementos o equip</w:t>
      </w:r>
      <w:r w:rsidR="00D335B5">
        <w:t>os destinados para el servicio;</w:t>
      </w:r>
    </w:p>
    <w:p w:rsidR="001F7666" w:rsidRDefault="001F7666" w:rsidP="001F7666">
      <w:pPr>
        <w:pStyle w:val="Sinespaciado"/>
        <w:jc w:val="both"/>
      </w:pPr>
      <w:r>
        <w:t>X.</w:t>
      </w:r>
      <w:r w:rsidR="00860F2C">
        <w:t xml:space="preserve"> </w:t>
      </w:r>
      <w:r>
        <w:t>Extraviar el vestuario,</w:t>
      </w:r>
      <w:r w:rsidR="00C72276">
        <w:t xml:space="preserve"> </w:t>
      </w:r>
      <w:r>
        <w:t xml:space="preserve">armamento o equipo de trabajo, o documentos de cargo, que </w:t>
      </w:r>
      <w:r w:rsidR="00D335B5">
        <w:t>estén bajo su guarda o custodia;</w:t>
      </w:r>
    </w:p>
    <w:p w:rsidR="001F7666" w:rsidRDefault="001F7666" w:rsidP="001F7666">
      <w:pPr>
        <w:pStyle w:val="Sinespaciado"/>
        <w:jc w:val="both"/>
      </w:pPr>
      <w:r>
        <w:t>XI.</w:t>
      </w:r>
      <w:r w:rsidR="00860F2C">
        <w:t xml:space="preserve"> </w:t>
      </w:r>
      <w:r>
        <w:t>No entregar oportunamente</w:t>
      </w:r>
      <w:r w:rsidR="00D335B5">
        <w:t xml:space="preserve"> al almacén el equipo de cargo;</w:t>
      </w:r>
    </w:p>
    <w:p w:rsidR="001F7666" w:rsidRDefault="001F7666" w:rsidP="001F7666">
      <w:pPr>
        <w:pStyle w:val="Sinespaciado"/>
        <w:jc w:val="both"/>
      </w:pPr>
      <w:r>
        <w:t>XII.</w:t>
      </w:r>
      <w:r w:rsidR="00C72276">
        <w:t xml:space="preserve"> </w:t>
      </w:r>
      <w:r>
        <w:t>Permitir que</w:t>
      </w:r>
      <w:r w:rsidR="00C72276">
        <w:t xml:space="preserve"> </w:t>
      </w:r>
      <w:r>
        <w:t>personas ajenas a la corporaci</w:t>
      </w:r>
      <w:r w:rsidR="00E5327E">
        <w:t>ó</w:t>
      </w:r>
      <w:r>
        <w:t xml:space="preserve">n aborden </w:t>
      </w:r>
      <w:r w:rsidR="00D335B5">
        <w:t>vehículos</w:t>
      </w:r>
      <w:r>
        <w:t xml:space="preserve"> oficiales sin </w:t>
      </w:r>
      <w:r w:rsidR="00D335B5">
        <w:t>motivo justificado;</w:t>
      </w:r>
    </w:p>
    <w:p w:rsidR="001F7666" w:rsidRDefault="001F7666" w:rsidP="001F7666">
      <w:pPr>
        <w:pStyle w:val="Sinespaciado"/>
        <w:jc w:val="both"/>
      </w:pPr>
      <w:r>
        <w:t>XIII. Permitir que su unidad</w:t>
      </w:r>
      <w:r w:rsidR="00C72276">
        <w:t xml:space="preserve"> </w:t>
      </w:r>
      <w:r>
        <w:t xml:space="preserve">motorizada o ciclista la utilice otro </w:t>
      </w:r>
      <w:r w:rsidR="00D335B5">
        <w:t>compañero</w:t>
      </w:r>
      <w:r>
        <w:t xml:space="preserve"> o elemento </w:t>
      </w:r>
      <w:r w:rsidR="00D335B5">
        <w:t>extraño</w:t>
      </w:r>
      <w:r>
        <w:t>, sin autori</w:t>
      </w:r>
      <w:r w:rsidR="00D335B5">
        <w:t>zaci</w:t>
      </w:r>
      <w:r w:rsidR="00E5327E">
        <w:t>ó</w:t>
      </w:r>
      <w:r w:rsidR="00D335B5">
        <w:t>n superior;</w:t>
      </w:r>
    </w:p>
    <w:p w:rsidR="001F7666" w:rsidRDefault="001F7666" w:rsidP="001F7666">
      <w:pPr>
        <w:pStyle w:val="Sinespaciado"/>
        <w:jc w:val="both"/>
      </w:pPr>
      <w:r>
        <w:t>XIV. Hacer mal</w:t>
      </w:r>
      <w:r w:rsidR="00C72276">
        <w:t xml:space="preserve"> </w:t>
      </w:r>
      <w:r>
        <w:t>uso</w:t>
      </w:r>
      <w:r w:rsidR="00C72276">
        <w:t xml:space="preserve"> </w:t>
      </w:r>
      <w:r>
        <w:t>de</w:t>
      </w:r>
      <w:r w:rsidR="00C72276">
        <w:t xml:space="preserve"> </w:t>
      </w:r>
      <w:r>
        <w:t>sirenas, luces</w:t>
      </w:r>
      <w:r w:rsidR="00C72276">
        <w:t xml:space="preserve"> </w:t>
      </w:r>
      <w:r>
        <w:t xml:space="preserve">y similares, </w:t>
      </w:r>
      <w:r w:rsidR="00D335B5">
        <w:t>así</w:t>
      </w:r>
      <w:r>
        <w:t xml:space="preserve"> como</w:t>
      </w:r>
      <w:r w:rsidR="00C72276">
        <w:t xml:space="preserve"> </w:t>
      </w:r>
      <w:r>
        <w:t>los aparatos d</w:t>
      </w:r>
      <w:r w:rsidR="00D335B5">
        <w:t>e</w:t>
      </w:r>
      <w:r w:rsidR="00C72276">
        <w:t xml:space="preserve"> </w:t>
      </w:r>
      <w:r w:rsidR="00D335B5">
        <w:t>radio comunicaci</w:t>
      </w:r>
      <w:r w:rsidR="00E5327E">
        <w:t>ó</w:t>
      </w:r>
      <w:r w:rsidR="00D335B5">
        <w:t>n policial;</w:t>
      </w:r>
    </w:p>
    <w:p w:rsidR="001F7666" w:rsidRDefault="001F7666" w:rsidP="001F7666">
      <w:pPr>
        <w:pStyle w:val="Sinespaciado"/>
        <w:jc w:val="both"/>
      </w:pPr>
      <w:r>
        <w:t>XV. No</w:t>
      </w:r>
      <w:r w:rsidR="00C72276">
        <w:t xml:space="preserve"> </w:t>
      </w:r>
      <w:r>
        <w:t>reportar a</w:t>
      </w:r>
      <w:r w:rsidR="00C72276">
        <w:t xml:space="preserve"> </w:t>
      </w:r>
      <w:r>
        <w:t>los elementos</w:t>
      </w:r>
      <w:r w:rsidR="00C72276">
        <w:t xml:space="preserve"> </w:t>
      </w:r>
      <w:r>
        <w:t>que</w:t>
      </w:r>
      <w:r w:rsidR="00C72276">
        <w:t xml:space="preserve"> </w:t>
      </w:r>
      <w:r>
        <w:t>hagan</w:t>
      </w:r>
      <w:r w:rsidR="00860F2C">
        <w:t xml:space="preserve"> </w:t>
      </w:r>
      <w:r>
        <w:t>mal</w:t>
      </w:r>
      <w:r w:rsidR="00C72276">
        <w:t xml:space="preserve"> </w:t>
      </w:r>
      <w:r>
        <w:t>uso</w:t>
      </w:r>
      <w:r w:rsidR="00C72276">
        <w:t xml:space="preserve"> </w:t>
      </w:r>
      <w:r>
        <w:t>del</w:t>
      </w:r>
      <w:r w:rsidR="00C72276">
        <w:t xml:space="preserve"> </w:t>
      </w:r>
      <w:r>
        <w:t>radio</w:t>
      </w:r>
      <w:r w:rsidR="00C72276">
        <w:t xml:space="preserve"> </w:t>
      </w:r>
      <w:r>
        <w:t>cuando se</w:t>
      </w:r>
      <w:r w:rsidR="00C72276">
        <w:t xml:space="preserve"> </w:t>
      </w:r>
      <w:r>
        <w:t>tenga conocimiento de ello;</w:t>
      </w:r>
    </w:p>
    <w:p w:rsidR="00D335B5" w:rsidRDefault="001F7666" w:rsidP="001F7666">
      <w:pPr>
        <w:pStyle w:val="Sinespaciado"/>
        <w:jc w:val="both"/>
      </w:pPr>
      <w:r>
        <w:t>XVI.</w:t>
      </w:r>
      <w:r w:rsidR="001B197A">
        <w:t xml:space="preserve"> </w:t>
      </w:r>
      <w:r>
        <w:t>Hacer mal</w:t>
      </w:r>
      <w:r w:rsidR="00C72276">
        <w:t xml:space="preserve"> </w:t>
      </w:r>
      <w:r>
        <w:t>uso del radio</w:t>
      </w:r>
      <w:r w:rsidR="00C72276">
        <w:t xml:space="preserve"> </w:t>
      </w:r>
      <w:r w:rsidR="00D335B5">
        <w:t>portátil</w:t>
      </w:r>
      <w:r w:rsidR="00C72276">
        <w:t xml:space="preserve"> </w:t>
      </w:r>
      <w:r>
        <w:t xml:space="preserve">o del instalado en las unidades motorizadas; </w:t>
      </w:r>
    </w:p>
    <w:p w:rsidR="001F7666" w:rsidRDefault="00D335B5" w:rsidP="001F7666">
      <w:pPr>
        <w:pStyle w:val="Sinespaciado"/>
        <w:jc w:val="both"/>
      </w:pPr>
      <w:r>
        <w:t>XVII.</w:t>
      </w:r>
      <w:r w:rsidR="00860F2C">
        <w:t xml:space="preserve"> </w:t>
      </w:r>
      <w:r w:rsidR="001F7666">
        <w:t>Utilizar en forma indebida</w:t>
      </w:r>
      <w:r w:rsidR="00C72276">
        <w:t xml:space="preserve"> </w:t>
      </w:r>
      <w:r w:rsidR="001F7666">
        <w:t xml:space="preserve">la </w:t>
      </w:r>
      <w:r>
        <w:t>jerarquía</w:t>
      </w:r>
      <w:r w:rsidR="00C72276">
        <w:t xml:space="preserve"> </w:t>
      </w:r>
      <w:r w:rsidR="001F7666">
        <w:t>o cargo</w:t>
      </w:r>
      <w:r w:rsidR="00C72276">
        <w:t xml:space="preserve"> </w:t>
      </w:r>
      <w:r w:rsidR="001F7666">
        <w:t>de</w:t>
      </w:r>
      <w:r>
        <w:t xml:space="preserve"> un</w:t>
      </w:r>
      <w:r w:rsidR="00C72276">
        <w:t xml:space="preserve"> </w:t>
      </w:r>
      <w:r>
        <w:t xml:space="preserve">superior para transmitir o </w:t>
      </w:r>
      <w:r w:rsidR="001F7666">
        <w:t>comunicar una orden;</w:t>
      </w:r>
    </w:p>
    <w:p w:rsidR="00D335B5" w:rsidRDefault="006C4D4B" w:rsidP="001F7666">
      <w:pPr>
        <w:pStyle w:val="Sinespaciado"/>
        <w:jc w:val="both"/>
      </w:pPr>
      <w:r>
        <w:t>XVIII.</w:t>
      </w:r>
      <w:r w:rsidR="00860F2C">
        <w:t xml:space="preserve"> </w:t>
      </w:r>
      <w:r w:rsidR="00D335B5">
        <w:t>Dañ</w:t>
      </w:r>
      <w:r w:rsidR="001F7666">
        <w:t>ar o escribir en muebles o paredes de los edificios propiedad</w:t>
      </w:r>
      <w:r w:rsidR="00C72276">
        <w:t xml:space="preserve"> </w:t>
      </w:r>
      <w:r w:rsidR="001F7666">
        <w:t xml:space="preserve">del municipio; </w:t>
      </w:r>
    </w:p>
    <w:p w:rsidR="001F7666" w:rsidRDefault="006C4D4B" w:rsidP="001F7666">
      <w:pPr>
        <w:pStyle w:val="Sinespaciado"/>
        <w:jc w:val="both"/>
      </w:pPr>
      <w:r>
        <w:t>XIX.</w:t>
      </w:r>
      <w:r w:rsidR="001B197A">
        <w:t xml:space="preserve"> </w:t>
      </w:r>
      <w:r w:rsidR="001F7666">
        <w:t xml:space="preserve">Negarse a recibir o a firmar el documento por el </w:t>
      </w:r>
      <w:r w:rsidR="00D335B5">
        <w:t>que se le notifique una sanci</w:t>
      </w:r>
      <w:r w:rsidR="00E5327E">
        <w:t>ó</w:t>
      </w:r>
      <w:r w:rsidR="00D335B5">
        <w:t xml:space="preserve">n </w:t>
      </w:r>
      <w:r w:rsidR="001F7666">
        <w:t>de las</w:t>
      </w:r>
      <w:r w:rsidR="00D335B5">
        <w:t xml:space="preserve"> que establece este reglamento;</w:t>
      </w:r>
    </w:p>
    <w:p w:rsidR="001F7666" w:rsidRDefault="006C4D4B" w:rsidP="001F7666">
      <w:pPr>
        <w:pStyle w:val="Sinespaciado"/>
        <w:jc w:val="both"/>
      </w:pPr>
      <w:r>
        <w:t>XX.</w:t>
      </w:r>
      <w:r w:rsidR="00140B56">
        <w:t xml:space="preserve"> </w:t>
      </w:r>
      <w:r w:rsidR="001F7666">
        <w:t>No</w:t>
      </w:r>
      <w:r w:rsidR="00860F2C">
        <w:t xml:space="preserve"> </w:t>
      </w:r>
      <w:r w:rsidR="001F7666">
        <w:t>poner</w:t>
      </w:r>
      <w:r w:rsidR="00C72276">
        <w:t xml:space="preserve"> </w:t>
      </w:r>
      <w:r w:rsidR="001F7666">
        <w:t>de</w:t>
      </w:r>
      <w:r w:rsidR="00860F2C">
        <w:t xml:space="preserve"> </w:t>
      </w:r>
      <w:r w:rsidR="001F7666">
        <w:t>inmediato</w:t>
      </w:r>
      <w:r w:rsidR="00C72276">
        <w:t xml:space="preserve"> </w:t>
      </w:r>
      <w:r w:rsidR="001F7666">
        <w:t>a</w:t>
      </w:r>
      <w:r w:rsidR="00C72276">
        <w:t xml:space="preserve"> </w:t>
      </w:r>
      <w:r w:rsidR="001F7666">
        <w:t>disp</w:t>
      </w:r>
      <w:r>
        <w:t>osici</w:t>
      </w:r>
      <w:r w:rsidR="00E5327E">
        <w:t>ó</w:t>
      </w:r>
      <w:r>
        <w:t>n</w:t>
      </w:r>
      <w:r w:rsidR="00C72276">
        <w:t xml:space="preserve"> </w:t>
      </w:r>
      <w:r>
        <w:t>de</w:t>
      </w:r>
      <w:r w:rsidR="00860F2C">
        <w:t xml:space="preserve"> </w:t>
      </w:r>
      <w:r>
        <w:t>los</w:t>
      </w:r>
      <w:r w:rsidR="00C72276">
        <w:t xml:space="preserve"> </w:t>
      </w:r>
      <w:r>
        <w:t>superiores</w:t>
      </w:r>
      <w:r w:rsidR="00C72276">
        <w:t xml:space="preserve"> </w:t>
      </w:r>
      <w:r>
        <w:t>jerárquicos</w:t>
      </w:r>
      <w:r w:rsidR="00C72276">
        <w:t xml:space="preserve"> </w:t>
      </w:r>
      <w:r w:rsidR="001F7666">
        <w:t>a</w:t>
      </w:r>
      <w:r w:rsidR="00C72276">
        <w:t xml:space="preserve"> </w:t>
      </w:r>
      <w:r w:rsidR="001F7666">
        <w:t>los elementos de la corporaci</w:t>
      </w:r>
      <w:r w:rsidR="00E5327E">
        <w:t>ó</w:t>
      </w:r>
      <w:r w:rsidR="001F7666">
        <w:t>n que</w:t>
      </w:r>
      <w:r w:rsidR="00C72276">
        <w:t xml:space="preserve"> </w:t>
      </w:r>
      <w:r w:rsidR="001F7666">
        <w:t>alteren el</w:t>
      </w:r>
      <w:r w:rsidR="00D335B5">
        <w:t xml:space="preserve"> orden o cometan otro</w:t>
      </w:r>
      <w:r w:rsidR="00C72276">
        <w:t xml:space="preserve"> </w:t>
      </w:r>
      <w:r>
        <w:t>ilícito</w:t>
      </w:r>
      <w:r w:rsidR="00D335B5">
        <w:t>;</w:t>
      </w:r>
    </w:p>
    <w:p w:rsidR="001F7666" w:rsidRDefault="001F7666" w:rsidP="001F7666">
      <w:pPr>
        <w:pStyle w:val="Sinespaciado"/>
        <w:jc w:val="both"/>
      </w:pPr>
      <w:r>
        <w:t>XXI.</w:t>
      </w:r>
      <w:r w:rsidR="00140B56">
        <w:t xml:space="preserve"> </w:t>
      </w:r>
      <w:r>
        <w:t>No elaborar, cuando proceda, boleta de infracci</w:t>
      </w:r>
      <w:r w:rsidR="00E5327E">
        <w:t>ó</w:t>
      </w:r>
      <w:r>
        <w:t>n o citatorio en el lugar</w:t>
      </w:r>
      <w:r w:rsidR="00D335B5">
        <w:t xml:space="preserve"> de los hechos;</w:t>
      </w:r>
    </w:p>
    <w:p w:rsidR="001F7666" w:rsidRDefault="006C4D4B" w:rsidP="001F7666">
      <w:pPr>
        <w:pStyle w:val="Sinespaciado"/>
        <w:jc w:val="both"/>
      </w:pPr>
      <w:r>
        <w:t>XXII.</w:t>
      </w:r>
      <w:r w:rsidR="00860F2C">
        <w:t xml:space="preserve"> </w:t>
      </w:r>
      <w:r w:rsidR="001F7666">
        <w:t>No</w:t>
      </w:r>
      <w:r w:rsidR="00C72276">
        <w:t xml:space="preserve"> </w:t>
      </w:r>
      <w:r w:rsidR="001F7666">
        <w:t>reportar</w:t>
      </w:r>
      <w:r w:rsidR="00C72276">
        <w:t xml:space="preserve"> </w:t>
      </w:r>
      <w:r w:rsidR="001F7666">
        <w:t>de</w:t>
      </w:r>
      <w:r w:rsidR="00860F2C">
        <w:t xml:space="preserve"> </w:t>
      </w:r>
      <w:r w:rsidR="001F7666">
        <w:t>inmediato</w:t>
      </w:r>
      <w:r w:rsidR="00C72276">
        <w:t xml:space="preserve"> </w:t>
      </w:r>
      <w:r w:rsidR="001F7666">
        <w:t>la</w:t>
      </w:r>
      <w:r w:rsidR="00C72276">
        <w:t xml:space="preserve"> </w:t>
      </w:r>
      <w:r w:rsidR="001F7666">
        <w:t>detenci</w:t>
      </w:r>
      <w:r w:rsidR="00E5327E">
        <w:t>ó</w:t>
      </w:r>
      <w:r w:rsidR="001F7666">
        <w:t>n</w:t>
      </w:r>
      <w:r w:rsidR="00C72276">
        <w:t xml:space="preserve"> </w:t>
      </w:r>
      <w:r w:rsidR="001F7666">
        <w:t>de</w:t>
      </w:r>
      <w:r w:rsidR="00860F2C">
        <w:t xml:space="preserve"> </w:t>
      </w:r>
      <w:r w:rsidR="001F7666">
        <w:t>un</w:t>
      </w:r>
      <w:r w:rsidR="00C72276">
        <w:t xml:space="preserve"> </w:t>
      </w:r>
      <w:r>
        <w:t>vehículo</w:t>
      </w:r>
      <w:r w:rsidR="00C72276">
        <w:t xml:space="preserve"> </w:t>
      </w:r>
      <w:r w:rsidR="001F7666">
        <w:t>o,</w:t>
      </w:r>
      <w:r w:rsidR="00C72276">
        <w:t xml:space="preserve"> </w:t>
      </w:r>
      <w:r w:rsidR="001F7666">
        <w:t>en</w:t>
      </w:r>
      <w:r w:rsidR="00C72276">
        <w:t xml:space="preserve"> </w:t>
      </w:r>
      <w:r w:rsidR="001F7666">
        <w:t>su</w:t>
      </w:r>
      <w:r w:rsidR="00860F2C">
        <w:t xml:space="preserve"> </w:t>
      </w:r>
      <w:r w:rsidR="001F7666">
        <w:t>caso,</w:t>
      </w:r>
      <w:r w:rsidR="00860F2C">
        <w:t xml:space="preserve"> </w:t>
      </w:r>
      <w:r w:rsidR="001F7666">
        <w:t>la detenci</w:t>
      </w:r>
      <w:r w:rsidR="00E5327E">
        <w:t>ó</w:t>
      </w:r>
      <w:r w:rsidR="001F7666">
        <w:t>n,</w:t>
      </w:r>
      <w:r w:rsidR="00C72276">
        <w:t xml:space="preserve"> </w:t>
      </w:r>
      <w:r w:rsidR="001F7666">
        <w:t>el</w:t>
      </w:r>
      <w:r w:rsidR="00C72276">
        <w:t xml:space="preserve"> </w:t>
      </w:r>
      <w:r w:rsidR="001F7666">
        <w:t>traslado o</w:t>
      </w:r>
      <w:r w:rsidR="00C72276">
        <w:t xml:space="preserve"> </w:t>
      </w:r>
      <w:r>
        <w:t>internamiento</w:t>
      </w:r>
      <w:r w:rsidR="00C72276">
        <w:t xml:space="preserve"> </w:t>
      </w:r>
      <w:r w:rsidR="001F7666">
        <w:t>de</w:t>
      </w:r>
      <w:r w:rsidR="00C72276">
        <w:t xml:space="preserve"> </w:t>
      </w:r>
      <w:r w:rsidR="001F7666">
        <w:t>personas detenidas</w:t>
      </w:r>
      <w:r w:rsidR="00C72276">
        <w:t xml:space="preserve"> </w:t>
      </w:r>
      <w:r w:rsidR="001F7666">
        <w:t>po</w:t>
      </w:r>
      <w:r w:rsidR="00D335B5">
        <w:t>r falta o</w:t>
      </w:r>
      <w:r w:rsidR="00C72276">
        <w:t xml:space="preserve"> </w:t>
      </w:r>
      <w:r w:rsidR="00D335B5">
        <w:t>en flagrante delito;</w:t>
      </w:r>
    </w:p>
    <w:p w:rsidR="001F7666" w:rsidRDefault="001F7666" w:rsidP="001F7666">
      <w:pPr>
        <w:pStyle w:val="Sinespaciado"/>
        <w:jc w:val="both"/>
      </w:pPr>
      <w:r>
        <w:t>XXIII.</w:t>
      </w:r>
      <w:r w:rsidR="00140B56">
        <w:t xml:space="preserve"> </w:t>
      </w:r>
      <w:r>
        <w:t>Retener</w:t>
      </w:r>
      <w:r w:rsidR="00860F2C">
        <w:t xml:space="preserve"> </w:t>
      </w:r>
      <w:r>
        <w:t>documentos</w:t>
      </w:r>
      <w:r w:rsidR="00860F2C">
        <w:t xml:space="preserve"> </w:t>
      </w:r>
      <w:r>
        <w:t>a</w:t>
      </w:r>
      <w:r w:rsidR="00860F2C">
        <w:t xml:space="preserve"> </w:t>
      </w:r>
      <w:r>
        <w:t>conductores</w:t>
      </w:r>
      <w:r w:rsidR="00860F2C">
        <w:t xml:space="preserve"> </w:t>
      </w:r>
      <w:r>
        <w:t>de</w:t>
      </w:r>
      <w:r w:rsidR="00860F2C">
        <w:t xml:space="preserve"> </w:t>
      </w:r>
      <w:r w:rsidR="006C4D4B">
        <w:t>vehículos</w:t>
      </w:r>
      <w:r>
        <w:t>,</w:t>
      </w:r>
      <w:r w:rsidR="00860F2C">
        <w:t xml:space="preserve"> </w:t>
      </w:r>
      <w:r>
        <w:t>cu</w:t>
      </w:r>
      <w:r w:rsidR="00D335B5">
        <w:t>ando</w:t>
      </w:r>
      <w:r w:rsidR="00860F2C">
        <w:t xml:space="preserve"> </w:t>
      </w:r>
      <w:r w:rsidR="00D335B5">
        <w:t>esto</w:t>
      </w:r>
      <w:r w:rsidR="00860F2C">
        <w:t xml:space="preserve"> </w:t>
      </w:r>
      <w:r w:rsidR="00D335B5">
        <w:t>sea improcedente;</w:t>
      </w:r>
    </w:p>
    <w:p w:rsidR="001F7666" w:rsidRDefault="001F7666" w:rsidP="001F7666">
      <w:pPr>
        <w:pStyle w:val="Sinespaciado"/>
        <w:jc w:val="both"/>
      </w:pPr>
      <w:r>
        <w:lastRenderedPageBreak/>
        <w:t>XXIV. Detener injustificadamente a una persona, independientemente de las responsabilidades penales a que</w:t>
      </w:r>
      <w:r w:rsidR="00C72276">
        <w:t xml:space="preserve"> </w:t>
      </w:r>
      <w:r>
        <w:t>se h</w:t>
      </w:r>
      <w:r w:rsidR="00D335B5">
        <w:t>iciere acreedor el responsable;</w:t>
      </w:r>
    </w:p>
    <w:p w:rsidR="001F7666" w:rsidRDefault="001F7666" w:rsidP="001F7666">
      <w:pPr>
        <w:pStyle w:val="Sinespaciado"/>
        <w:jc w:val="both"/>
      </w:pPr>
      <w:r>
        <w:t>XXV.</w:t>
      </w:r>
      <w:r w:rsidR="00140B56">
        <w:t xml:space="preserve"> </w:t>
      </w:r>
      <w:r>
        <w:t xml:space="preserve">Retener </w:t>
      </w:r>
      <w:r w:rsidR="006C4D4B">
        <w:t>vehículos</w:t>
      </w:r>
      <w:r>
        <w:t xml:space="preserve"> sin estar autorizado para ello, con</w:t>
      </w:r>
      <w:r w:rsidR="00C72276">
        <w:t xml:space="preserve"> </w:t>
      </w:r>
      <w:r>
        <w:t>la exce</w:t>
      </w:r>
      <w:r w:rsidR="00D335B5">
        <w:t>pci</w:t>
      </w:r>
      <w:r w:rsidR="00E5327E">
        <w:t>ó</w:t>
      </w:r>
      <w:r w:rsidR="00D335B5">
        <w:t>n del</w:t>
      </w:r>
      <w:r w:rsidR="00C72276">
        <w:t xml:space="preserve"> </w:t>
      </w:r>
      <w:r w:rsidR="00D335B5">
        <w:t>caso</w:t>
      </w:r>
      <w:r w:rsidR="00C72276">
        <w:t xml:space="preserve"> </w:t>
      </w:r>
      <w:r w:rsidR="00D335B5">
        <w:t>de flagrancia;</w:t>
      </w:r>
    </w:p>
    <w:p w:rsidR="001F7666" w:rsidRDefault="001F7666" w:rsidP="001F7666">
      <w:pPr>
        <w:pStyle w:val="Sinespaciado"/>
        <w:jc w:val="both"/>
      </w:pPr>
      <w:r>
        <w:t>XXVI.</w:t>
      </w:r>
      <w:r w:rsidR="00860F2C">
        <w:t xml:space="preserve"> </w:t>
      </w:r>
      <w:r>
        <w:t xml:space="preserve">Utilizar </w:t>
      </w:r>
      <w:r w:rsidR="006C4D4B">
        <w:t>vehículos</w:t>
      </w:r>
      <w:r w:rsidR="00D335B5">
        <w:t xml:space="preserve"> no oficiales en el servicio;</w:t>
      </w:r>
    </w:p>
    <w:p w:rsidR="001F7666" w:rsidRDefault="001F7666" w:rsidP="001F7666">
      <w:pPr>
        <w:pStyle w:val="Sinespaciado"/>
        <w:jc w:val="both"/>
      </w:pPr>
      <w:r>
        <w:t>XXVII.</w:t>
      </w:r>
      <w:r w:rsidR="00860F2C">
        <w:t xml:space="preserve"> </w:t>
      </w:r>
      <w:r>
        <w:t>En actos</w:t>
      </w:r>
      <w:r w:rsidR="00C72276">
        <w:t xml:space="preserve"> </w:t>
      </w:r>
      <w:r>
        <w:t xml:space="preserve">de servicio, traer </w:t>
      </w:r>
      <w:r w:rsidR="006C4D4B">
        <w:t>vehículos</w:t>
      </w:r>
      <w:r>
        <w:t xml:space="preserve"> particulares sin autorizaci</w:t>
      </w:r>
      <w:r w:rsidR="00E5327E">
        <w:t>ó</w:t>
      </w:r>
      <w:r>
        <w:t>n; y</w:t>
      </w:r>
    </w:p>
    <w:p w:rsidR="001F7666" w:rsidRDefault="001F7666" w:rsidP="001F7666">
      <w:pPr>
        <w:pStyle w:val="Sinespaciado"/>
        <w:jc w:val="both"/>
      </w:pPr>
      <w:r>
        <w:t>XXVIII.</w:t>
      </w:r>
      <w:r w:rsidR="00C72276">
        <w:t xml:space="preserve"> </w:t>
      </w:r>
      <w:r>
        <w:t>Traer fuera</w:t>
      </w:r>
      <w:r w:rsidR="00C72276">
        <w:t xml:space="preserve"> </w:t>
      </w:r>
      <w:r>
        <w:t>de</w:t>
      </w:r>
      <w:r w:rsidR="00C72276">
        <w:t xml:space="preserve"> </w:t>
      </w:r>
      <w:r>
        <w:t>servicio</w:t>
      </w:r>
      <w:r w:rsidR="00C72276">
        <w:t xml:space="preserve"> </w:t>
      </w:r>
      <w:r w:rsidR="006C4D4B">
        <w:t>vehículo</w:t>
      </w:r>
      <w:r>
        <w:t xml:space="preserve"> particular</w:t>
      </w:r>
      <w:r w:rsidR="00C72276">
        <w:t xml:space="preserve"> </w:t>
      </w:r>
      <w:r>
        <w:t>sin</w:t>
      </w:r>
      <w:r w:rsidR="00C72276">
        <w:t xml:space="preserve"> </w:t>
      </w:r>
      <w:r w:rsidR="00E5327E">
        <w:t>placas</w:t>
      </w:r>
      <w:r w:rsidR="00860F2C">
        <w:t xml:space="preserve"> </w:t>
      </w:r>
      <w:r w:rsidR="00E5327E">
        <w:t>y</w:t>
      </w:r>
      <w:r w:rsidR="00C72276">
        <w:t xml:space="preserve"> </w:t>
      </w:r>
      <w:r w:rsidR="00E5327E">
        <w:t>sin</w:t>
      </w:r>
      <w:r w:rsidR="00C72276">
        <w:t xml:space="preserve"> </w:t>
      </w:r>
      <w:r w:rsidR="00E5327E">
        <w:t>engomado,</w:t>
      </w:r>
      <w:r w:rsidR="00C72276">
        <w:t xml:space="preserve"> </w:t>
      </w:r>
      <w:r w:rsidR="00E5327E">
        <w:t xml:space="preserve">sin </w:t>
      </w:r>
      <w:r>
        <w:t>perjuicio</w:t>
      </w:r>
      <w:r w:rsidR="00C72276">
        <w:t xml:space="preserve"> </w:t>
      </w:r>
      <w:r>
        <w:t>de</w:t>
      </w:r>
      <w:r w:rsidR="00C72276">
        <w:t xml:space="preserve"> </w:t>
      </w:r>
      <w:r>
        <w:t>aplicar las</w:t>
      </w:r>
      <w:r w:rsidR="00C72276">
        <w:t xml:space="preserve"> </w:t>
      </w:r>
      <w:r>
        <w:t>infracciones</w:t>
      </w:r>
      <w:r w:rsidR="00C72276">
        <w:t xml:space="preserve"> </w:t>
      </w:r>
      <w:r>
        <w:t>procedentes conforme</w:t>
      </w:r>
      <w:r w:rsidR="00C72276">
        <w:t xml:space="preserve"> </w:t>
      </w:r>
      <w:r>
        <w:t>al</w:t>
      </w:r>
      <w:r w:rsidR="00C72276">
        <w:t xml:space="preserve"> </w:t>
      </w:r>
      <w:r w:rsidR="00140B56">
        <w:t xml:space="preserve">Reglamento de </w:t>
      </w:r>
      <w:r>
        <w:t>Transite.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Articulo 92.- El</w:t>
      </w:r>
      <w:r w:rsidR="00C72276">
        <w:t xml:space="preserve"> </w:t>
      </w:r>
      <w:r>
        <w:t>cambio de adscripci</w:t>
      </w:r>
      <w:r w:rsidR="00E5327E">
        <w:t>ó</w:t>
      </w:r>
      <w:r>
        <w:t>n</w:t>
      </w:r>
      <w:r w:rsidR="00C72276">
        <w:t xml:space="preserve"> </w:t>
      </w:r>
      <w:r>
        <w:t>se</w:t>
      </w:r>
      <w:r w:rsidR="00C72276">
        <w:t xml:space="preserve"> </w:t>
      </w:r>
      <w:r w:rsidR="006C4D4B">
        <w:t>impondrá</w:t>
      </w:r>
      <w:r w:rsidR="00C72276">
        <w:t xml:space="preserve"> </w:t>
      </w:r>
      <w:r>
        <w:t xml:space="preserve">al </w:t>
      </w:r>
      <w:r w:rsidR="006C4D4B">
        <w:t>policía</w:t>
      </w:r>
      <w:r w:rsidR="00C72276">
        <w:t xml:space="preserve"> </w:t>
      </w:r>
      <w:r>
        <w:t>que</w:t>
      </w:r>
      <w:r w:rsidR="00C72276">
        <w:t xml:space="preserve"> </w:t>
      </w:r>
      <w:r>
        <w:t>afecte a la disciplina</w:t>
      </w:r>
      <w:r w:rsidR="00C72276">
        <w:t xml:space="preserve"> </w:t>
      </w:r>
      <w:r>
        <w:t xml:space="preserve">y que afecte el buen </w:t>
      </w:r>
      <w:r w:rsidR="006C4D4B">
        <w:t>desempeño</w:t>
      </w:r>
      <w:r>
        <w:t xml:space="preserve"> de la operatividad del grupo al que este adscrito, o la buena relaci</w:t>
      </w:r>
      <w:r w:rsidR="00E5327E">
        <w:t>ó</w:t>
      </w:r>
      <w:r>
        <w:t>n o imagen con la comunidad donde</w:t>
      </w:r>
      <w:r w:rsidR="00C72276">
        <w:t xml:space="preserve"> </w:t>
      </w:r>
      <w:r>
        <w:t xml:space="preserve">se </w:t>
      </w:r>
      <w:r w:rsidR="006C4D4B">
        <w:t>desempeña</w:t>
      </w:r>
      <w:r>
        <w:t>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center"/>
        <w:rPr>
          <w:b/>
        </w:rPr>
      </w:pPr>
      <w:r>
        <w:rPr>
          <w:b/>
        </w:rPr>
        <w:t>CAPÍTULO VII</w:t>
      </w:r>
    </w:p>
    <w:p w:rsidR="001F7666" w:rsidRDefault="001F7666" w:rsidP="001F7666">
      <w:pPr>
        <w:pStyle w:val="Sinespaciado"/>
        <w:jc w:val="center"/>
        <w:rPr>
          <w:b/>
        </w:rPr>
      </w:pPr>
      <w:r>
        <w:rPr>
          <w:b/>
        </w:rPr>
        <w:t>DE LAS SANCIONES SEVERAS</w:t>
      </w:r>
    </w:p>
    <w:p w:rsidR="001F7666" w:rsidRDefault="001F7666" w:rsidP="001F7666">
      <w:pPr>
        <w:pStyle w:val="Sinespaciado"/>
        <w:jc w:val="center"/>
        <w:rPr>
          <w:b/>
        </w:rPr>
      </w:pPr>
    </w:p>
    <w:p w:rsidR="001F7666" w:rsidRDefault="001F7666" w:rsidP="001F7666">
      <w:pPr>
        <w:pStyle w:val="Sinespaciado"/>
        <w:jc w:val="both"/>
      </w:pPr>
      <w:r>
        <w:t>Articulo 93.- La</w:t>
      </w:r>
      <w:r w:rsidR="00C72276">
        <w:t xml:space="preserve"> </w:t>
      </w:r>
      <w:r>
        <w:t>baja de</w:t>
      </w:r>
      <w:r w:rsidR="00C72276">
        <w:t xml:space="preserve"> </w:t>
      </w:r>
      <w:r>
        <w:t>la corporaci</w:t>
      </w:r>
      <w:r w:rsidR="00E5327E">
        <w:t>ó</w:t>
      </w:r>
      <w:r>
        <w:t>n es la</w:t>
      </w:r>
      <w:r w:rsidR="00C72276">
        <w:t xml:space="preserve"> </w:t>
      </w:r>
      <w:r>
        <w:t>medida tomada por el</w:t>
      </w:r>
      <w:r w:rsidR="00C72276">
        <w:t xml:space="preserve"> </w:t>
      </w:r>
      <w:r w:rsidR="006C4D4B">
        <w:t>Comité</w:t>
      </w:r>
      <w:r>
        <w:t xml:space="preserve"> Municipal de Admisi</w:t>
      </w:r>
      <w:r w:rsidR="00E5327E">
        <w:t>ó</w:t>
      </w:r>
      <w:r>
        <w:t>n,</w:t>
      </w:r>
      <w:r w:rsidR="00C72276">
        <w:t xml:space="preserve"> </w:t>
      </w:r>
      <w:r>
        <w:t>Evaluaci</w:t>
      </w:r>
      <w:r w:rsidR="00E5327E">
        <w:t>ó</w:t>
      </w:r>
      <w:r>
        <w:t>n y</w:t>
      </w:r>
      <w:r w:rsidR="00C72276">
        <w:t xml:space="preserve"> </w:t>
      </w:r>
      <w:r>
        <w:t>Disciplina, por</w:t>
      </w:r>
      <w:r w:rsidR="00C72276">
        <w:t xml:space="preserve"> </w:t>
      </w:r>
      <w:r>
        <w:t>medio de</w:t>
      </w:r>
      <w:r w:rsidR="00C72276">
        <w:t xml:space="preserve"> </w:t>
      </w:r>
      <w:r>
        <w:t>la cual</w:t>
      </w:r>
      <w:r w:rsidR="00C72276">
        <w:t xml:space="preserve"> </w:t>
      </w:r>
      <w:r>
        <w:t>se</w:t>
      </w:r>
      <w:r w:rsidR="00C72276">
        <w:t xml:space="preserve"> </w:t>
      </w:r>
      <w:r>
        <w:t>separa de</w:t>
      </w:r>
      <w:r w:rsidR="00C72276">
        <w:t xml:space="preserve"> </w:t>
      </w:r>
      <w:r>
        <w:t>sus</w:t>
      </w:r>
      <w:r w:rsidR="00C72276">
        <w:t xml:space="preserve"> </w:t>
      </w:r>
      <w:r>
        <w:t xml:space="preserve">funciones en forma definitiva a un miembro de la </w:t>
      </w:r>
      <w:r w:rsidR="006C4D4B">
        <w:t>Policía</w:t>
      </w:r>
      <w:r w:rsidR="00C72276">
        <w:t xml:space="preserve"> </w:t>
      </w:r>
      <w:r>
        <w:t>Preventiva Municipal, por cometer alguna</w:t>
      </w:r>
      <w:r w:rsidR="00C72276">
        <w:t xml:space="preserve"> </w:t>
      </w:r>
      <w:r>
        <w:t xml:space="preserve">de las conductas </w:t>
      </w:r>
      <w:r w:rsidR="006C4D4B">
        <w:t>señaladas</w:t>
      </w:r>
      <w:r>
        <w:t xml:space="preserve"> en el </w:t>
      </w:r>
      <w:r w:rsidR="006C4D4B">
        <w:t>artículo</w:t>
      </w:r>
      <w:r>
        <w:t xml:space="preserve"> 72 de este</w:t>
      </w:r>
      <w:r w:rsidR="00C72276">
        <w:t xml:space="preserve"> </w:t>
      </w:r>
      <w:r>
        <w:t>reglamento.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Articulo</w:t>
      </w:r>
      <w:r w:rsidR="00C72276">
        <w:t xml:space="preserve"> </w:t>
      </w:r>
      <w:r>
        <w:t>94.-</w:t>
      </w:r>
      <w:r w:rsidR="00C72276">
        <w:t xml:space="preserve"> </w:t>
      </w:r>
      <w:r>
        <w:t>Las</w:t>
      </w:r>
      <w:r w:rsidR="00860F2C">
        <w:t xml:space="preserve"> </w:t>
      </w:r>
      <w:r>
        <w:t>sanciones</w:t>
      </w:r>
      <w:r w:rsidR="00C72276">
        <w:t xml:space="preserve"> </w:t>
      </w:r>
      <w:r w:rsidR="006C4D4B">
        <w:t>serán</w:t>
      </w:r>
      <w:r w:rsidR="00C72276">
        <w:t xml:space="preserve"> </w:t>
      </w:r>
      <w:r>
        <w:t>impuestas</w:t>
      </w:r>
      <w:r w:rsidR="00C72276">
        <w:t xml:space="preserve"> </w:t>
      </w:r>
      <w:r>
        <w:t>mediante</w:t>
      </w:r>
      <w:r w:rsidR="00C72276">
        <w:t xml:space="preserve"> </w:t>
      </w:r>
      <w:r>
        <w:t>resoluci</w:t>
      </w:r>
      <w:r w:rsidR="00E5327E">
        <w:t>ó</w:t>
      </w:r>
      <w:r>
        <w:t>n</w:t>
      </w:r>
      <w:r w:rsidR="00C72276">
        <w:t xml:space="preserve"> </w:t>
      </w:r>
      <w:r>
        <w:t>formal</w:t>
      </w:r>
      <w:r w:rsidR="00C72276">
        <w:t xml:space="preserve"> </w:t>
      </w:r>
      <w:r>
        <w:t>del</w:t>
      </w:r>
      <w:r w:rsidR="00C72276">
        <w:t xml:space="preserve"> </w:t>
      </w:r>
      <w:r w:rsidR="006C4D4B">
        <w:t>Comité</w:t>
      </w:r>
      <w:r>
        <w:t xml:space="preserve"> Municipal</w:t>
      </w:r>
      <w:r w:rsidR="00C72276">
        <w:t xml:space="preserve"> </w:t>
      </w:r>
      <w:r>
        <w:t>de</w:t>
      </w:r>
      <w:r w:rsidR="00C72276">
        <w:t xml:space="preserve"> </w:t>
      </w:r>
      <w:r>
        <w:t>Admisi</w:t>
      </w:r>
      <w:r w:rsidR="00E5327E">
        <w:t>ó</w:t>
      </w:r>
      <w:r>
        <w:t>n, Evaluaci</w:t>
      </w:r>
      <w:r w:rsidR="00E5327E">
        <w:t>ó</w:t>
      </w:r>
      <w:r>
        <w:t>n y Disciplina,</w:t>
      </w:r>
      <w:r w:rsidR="00C72276">
        <w:t xml:space="preserve"> </w:t>
      </w:r>
      <w:r>
        <w:t>por infracciones o faltas a los</w:t>
      </w:r>
      <w:r w:rsidR="00C72276">
        <w:t xml:space="preserve"> </w:t>
      </w:r>
      <w:r>
        <w:t>deberes establecidos en la</w:t>
      </w:r>
      <w:r w:rsidR="00C72276">
        <w:t xml:space="preserve"> </w:t>
      </w:r>
      <w:r>
        <w:t>ley,</w:t>
      </w:r>
      <w:r w:rsidR="00C72276">
        <w:t xml:space="preserve"> </w:t>
      </w:r>
      <w:r>
        <w:t xml:space="preserve">el presente reglamento y </w:t>
      </w:r>
      <w:r w:rsidR="006C4D4B">
        <w:t>demás</w:t>
      </w:r>
      <w:r w:rsidR="00C72276">
        <w:t xml:space="preserve"> </w:t>
      </w:r>
      <w:r>
        <w:t>disposiciones aplicables.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La</w:t>
      </w:r>
      <w:r w:rsidR="00C72276">
        <w:t xml:space="preserve"> </w:t>
      </w:r>
      <w:r>
        <w:t>aplicaci</w:t>
      </w:r>
      <w:r w:rsidR="00E5327E">
        <w:t>ó</w:t>
      </w:r>
      <w:r>
        <w:t>n</w:t>
      </w:r>
      <w:r w:rsidR="00C72276">
        <w:t xml:space="preserve"> </w:t>
      </w:r>
      <w:r>
        <w:t>de</w:t>
      </w:r>
      <w:r w:rsidR="00C72276">
        <w:t xml:space="preserve"> </w:t>
      </w:r>
      <w:r>
        <w:t>sanciones que,</w:t>
      </w:r>
      <w:r w:rsidR="00C72276">
        <w:t xml:space="preserve"> </w:t>
      </w:r>
      <w:r>
        <w:t>en</w:t>
      </w:r>
      <w:r w:rsidR="00C72276">
        <w:t xml:space="preserve"> </w:t>
      </w:r>
      <w:r>
        <w:t>su</w:t>
      </w:r>
      <w:r w:rsidR="00C72276">
        <w:t xml:space="preserve"> </w:t>
      </w:r>
      <w:r>
        <w:t>caso,</w:t>
      </w:r>
      <w:r w:rsidR="00C72276">
        <w:t xml:space="preserve"> </w:t>
      </w:r>
      <w:r>
        <w:t>realice el</w:t>
      </w:r>
      <w:r w:rsidR="00C72276">
        <w:t xml:space="preserve"> </w:t>
      </w:r>
      <w:r w:rsidR="006C4D4B">
        <w:t>Comité</w:t>
      </w:r>
      <w:r>
        <w:t xml:space="preserve"> Municipal</w:t>
      </w:r>
      <w:r w:rsidR="00C72276">
        <w:t xml:space="preserve"> </w:t>
      </w:r>
      <w:r>
        <w:t>de</w:t>
      </w:r>
      <w:r w:rsidR="00C72276">
        <w:t xml:space="preserve"> </w:t>
      </w:r>
      <w:r>
        <w:t>Admisi</w:t>
      </w:r>
      <w:r w:rsidR="00E5327E">
        <w:t>ó</w:t>
      </w:r>
      <w:r>
        <w:t>n, Evaluaci</w:t>
      </w:r>
      <w:r w:rsidR="00E5327E">
        <w:t>ó</w:t>
      </w:r>
      <w:r>
        <w:t>n</w:t>
      </w:r>
      <w:r w:rsidR="00860F2C">
        <w:t xml:space="preserve"> </w:t>
      </w:r>
      <w:r>
        <w:t>y</w:t>
      </w:r>
      <w:r w:rsidR="00860F2C">
        <w:t xml:space="preserve"> </w:t>
      </w:r>
      <w:r>
        <w:t>Disciplina,</w:t>
      </w:r>
      <w:r w:rsidR="00860F2C">
        <w:t xml:space="preserve"> </w:t>
      </w:r>
      <w:r w:rsidR="006C4D4B">
        <w:t>será</w:t>
      </w:r>
      <w:r w:rsidR="00860F2C">
        <w:t xml:space="preserve"> </w:t>
      </w:r>
      <w:r>
        <w:t>sin</w:t>
      </w:r>
      <w:r w:rsidR="00860F2C">
        <w:t xml:space="preserve"> </w:t>
      </w:r>
      <w:r>
        <w:t>perjuicio</w:t>
      </w:r>
      <w:r w:rsidR="00860F2C">
        <w:t xml:space="preserve"> </w:t>
      </w:r>
      <w:r>
        <w:t>de</w:t>
      </w:r>
      <w:r w:rsidR="00860F2C">
        <w:t xml:space="preserve"> </w:t>
      </w:r>
      <w:r>
        <w:t>las</w:t>
      </w:r>
      <w:r w:rsidR="00860F2C">
        <w:t xml:space="preserve"> </w:t>
      </w:r>
      <w:r>
        <w:t>que</w:t>
      </w:r>
      <w:r w:rsidR="00860F2C">
        <w:t xml:space="preserve"> </w:t>
      </w:r>
      <w:r>
        <w:t>corresponda</w:t>
      </w:r>
      <w:r w:rsidR="00860F2C">
        <w:t xml:space="preserve"> </w:t>
      </w:r>
      <w:r>
        <w:t>aplicar</w:t>
      </w:r>
      <w:r w:rsidR="00860F2C">
        <w:t xml:space="preserve"> </w:t>
      </w:r>
      <w:r>
        <w:t>por responsabilidad administrativa o penal.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Articulo 95.- Para</w:t>
      </w:r>
      <w:r w:rsidR="00C72276">
        <w:t xml:space="preserve"> </w:t>
      </w:r>
      <w:r>
        <w:t>graduar con equidad la imposici</w:t>
      </w:r>
      <w:r w:rsidR="00E5327E">
        <w:t>ó</w:t>
      </w:r>
      <w:r>
        <w:t>n de las sanciones, la comisi</w:t>
      </w:r>
      <w:r w:rsidR="00E5327E">
        <w:t>ó</w:t>
      </w:r>
      <w:r>
        <w:t>n tornara en consideraci</w:t>
      </w:r>
      <w:r w:rsidR="00E5327E">
        <w:t>ó</w:t>
      </w:r>
      <w:r>
        <w:t>n los factores siguientes:</w:t>
      </w:r>
    </w:p>
    <w:p w:rsidR="001F7666" w:rsidRDefault="001F7666" w:rsidP="001F7666">
      <w:pPr>
        <w:pStyle w:val="Sinespaciado"/>
        <w:jc w:val="both"/>
      </w:pPr>
    </w:p>
    <w:p w:rsidR="001F7666" w:rsidRDefault="00140B56" w:rsidP="00140B56">
      <w:pPr>
        <w:pStyle w:val="Sinespaciado"/>
        <w:jc w:val="both"/>
      </w:pPr>
      <w:r>
        <w:t xml:space="preserve">I. </w:t>
      </w:r>
      <w:r w:rsidR="001F7666">
        <w:t>Gravedad de la infracci</w:t>
      </w:r>
      <w:r w:rsidR="00E5327E">
        <w:t>ó</w:t>
      </w:r>
      <w:r w:rsidR="001F7666">
        <w:t>n;</w:t>
      </w:r>
    </w:p>
    <w:p w:rsidR="001F7666" w:rsidRDefault="001F7666" w:rsidP="001F7666">
      <w:pPr>
        <w:pStyle w:val="Sinespaciado"/>
        <w:jc w:val="both"/>
      </w:pPr>
    </w:p>
    <w:p w:rsidR="006C4D4B" w:rsidRDefault="004C7EF7" w:rsidP="001F7666">
      <w:pPr>
        <w:pStyle w:val="Sinespaciado"/>
        <w:jc w:val="both"/>
      </w:pPr>
      <w:r>
        <w:t>II.</w:t>
      </w:r>
      <w:r w:rsidR="00140B56">
        <w:t xml:space="preserve"> </w:t>
      </w:r>
      <w:r>
        <w:t>Dañ</w:t>
      </w:r>
      <w:r w:rsidR="001F7666">
        <w:t>os causados a la instituci</w:t>
      </w:r>
      <w:r w:rsidR="00E5327E">
        <w:t>ó</w:t>
      </w:r>
      <w:r w:rsidR="001F7666">
        <w:t xml:space="preserve">n; </w:t>
      </w:r>
    </w:p>
    <w:p w:rsidR="006C4D4B" w:rsidRDefault="006C4D4B" w:rsidP="001F7666">
      <w:pPr>
        <w:pStyle w:val="Sinespaciado"/>
        <w:jc w:val="both"/>
      </w:pPr>
    </w:p>
    <w:p w:rsidR="001F7666" w:rsidRDefault="006C4D4B" w:rsidP="001F7666">
      <w:pPr>
        <w:pStyle w:val="Sinespaciado"/>
        <w:jc w:val="both"/>
      </w:pPr>
      <w:r>
        <w:t>III</w:t>
      </w:r>
      <w:r w:rsidR="004C7EF7">
        <w:t>.</w:t>
      </w:r>
      <w:r w:rsidR="00860F2C">
        <w:t xml:space="preserve"> </w:t>
      </w:r>
      <w:r w:rsidR="004C7EF7">
        <w:t>Dañ</w:t>
      </w:r>
      <w:r w:rsidR="001F7666">
        <w:t xml:space="preserve">os infligidos a la </w:t>
      </w:r>
      <w:r>
        <w:t>ciudadanía</w:t>
      </w:r>
      <w:r w:rsidR="001F7666">
        <w:t>;</w:t>
      </w:r>
    </w:p>
    <w:p w:rsidR="006C4D4B" w:rsidRDefault="006C4D4B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IV.</w:t>
      </w:r>
      <w:r w:rsidR="00860F2C">
        <w:t xml:space="preserve"> </w:t>
      </w:r>
      <w:r>
        <w:t>Condiciones socioecon</w:t>
      </w:r>
      <w:r w:rsidR="00E5327E">
        <w:t>ó</w:t>
      </w:r>
      <w:r>
        <w:t>micas del infractor;</w:t>
      </w:r>
    </w:p>
    <w:p w:rsidR="001F7666" w:rsidRDefault="001F7666" w:rsidP="001F7666">
      <w:pPr>
        <w:pStyle w:val="Sinespaciado"/>
        <w:jc w:val="both"/>
      </w:pPr>
    </w:p>
    <w:p w:rsidR="006C4D4B" w:rsidRDefault="001F7666" w:rsidP="001F7666">
      <w:pPr>
        <w:pStyle w:val="Sinespaciado"/>
        <w:jc w:val="both"/>
      </w:pPr>
      <w:r>
        <w:t>V.</w:t>
      </w:r>
      <w:r w:rsidR="00140B56">
        <w:t xml:space="preserve"> </w:t>
      </w:r>
      <w:r>
        <w:t>Cargo,</w:t>
      </w:r>
      <w:r w:rsidR="00C72276">
        <w:t xml:space="preserve"> </w:t>
      </w:r>
      <w:r>
        <w:t>comisi</w:t>
      </w:r>
      <w:r w:rsidR="00E5327E">
        <w:t>ó</w:t>
      </w:r>
      <w:r>
        <w:t xml:space="preserve">n, </w:t>
      </w:r>
      <w:r w:rsidR="006C4D4B">
        <w:t>categoría</w:t>
      </w:r>
      <w:r>
        <w:t xml:space="preserve"> </w:t>
      </w:r>
      <w:r w:rsidR="006C4D4B">
        <w:t>jerárquica</w:t>
      </w:r>
      <w:r>
        <w:t xml:space="preserve"> y </w:t>
      </w:r>
      <w:r w:rsidR="006C4D4B">
        <w:t>antigüedad</w:t>
      </w:r>
      <w:r>
        <w:t xml:space="preserve">; </w:t>
      </w:r>
    </w:p>
    <w:p w:rsidR="006C4D4B" w:rsidRDefault="006C4D4B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VI.</w:t>
      </w:r>
      <w:r w:rsidR="00860F2C">
        <w:t xml:space="preserve"> </w:t>
      </w:r>
      <w:r>
        <w:t>Conducta observada con anterioridad al hecho;</w:t>
      </w:r>
    </w:p>
    <w:p w:rsidR="006C4D4B" w:rsidRDefault="006C4D4B" w:rsidP="001F7666">
      <w:pPr>
        <w:pStyle w:val="Sinespaciado"/>
        <w:jc w:val="both"/>
      </w:pPr>
    </w:p>
    <w:p w:rsidR="00E5327E" w:rsidRDefault="001F7666" w:rsidP="001F7666">
      <w:pPr>
        <w:pStyle w:val="Sinespaciado"/>
        <w:jc w:val="both"/>
      </w:pPr>
      <w:r>
        <w:t>VII.</w:t>
      </w:r>
      <w:r w:rsidR="00860F2C">
        <w:t xml:space="preserve"> </w:t>
      </w:r>
      <w:r>
        <w:t>Circunstancias de ejecuci</w:t>
      </w:r>
      <w:r w:rsidR="00E5327E">
        <w:t>ó</w:t>
      </w:r>
      <w:r>
        <w:t xml:space="preserve">n; </w:t>
      </w:r>
    </w:p>
    <w:p w:rsidR="00E5327E" w:rsidRDefault="00E5327E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VIII.</w:t>
      </w:r>
      <w:r w:rsidR="00C72276">
        <w:t xml:space="preserve"> </w:t>
      </w:r>
      <w:r w:rsidR="006C4D4B">
        <w:t>intencionalidad</w:t>
      </w:r>
      <w:r>
        <w:t xml:space="preserve"> o negligencia;</w:t>
      </w:r>
    </w:p>
    <w:p w:rsidR="006C4D4B" w:rsidRDefault="006C4D4B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lastRenderedPageBreak/>
        <w:t>IX.</w:t>
      </w:r>
      <w:r w:rsidR="00860F2C">
        <w:t xml:space="preserve"> </w:t>
      </w:r>
      <w:r>
        <w:t>Perjuicios originados al servicio;</w:t>
      </w:r>
    </w:p>
    <w:p w:rsidR="001F7666" w:rsidRDefault="001F7666" w:rsidP="001F7666">
      <w:pPr>
        <w:pStyle w:val="Sinespaciado"/>
        <w:jc w:val="both"/>
      </w:pPr>
    </w:p>
    <w:p w:rsidR="006C4D4B" w:rsidRDefault="004C7EF7" w:rsidP="001F7666">
      <w:pPr>
        <w:pStyle w:val="Sinespaciado"/>
        <w:jc w:val="both"/>
      </w:pPr>
      <w:r>
        <w:t>X.</w:t>
      </w:r>
      <w:r w:rsidR="00140B56">
        <w:t xml:space="preserve"> </w:t>
      </w:r>
      <w:r>
        <w:t>Dañ</w:t>
      </w:r>
      <w:r w:rsidR="001F7666">
        <w:t>os producidos a otros</w:t>
      </w:r>
      <w:r w:rsidR="00C72276">
        <w:t xml:space="preserve"> </w:t>
      </w:r>
      <w:r w:rsidR="001F7666">
        <w:t xml:space="preserve">integrantes; </w:t>
      </w:r>
    </w:p>
    <w:p w:rsidR="006C4D4B" w:rsidRDefault="006C4D4B" w:rsidP="001F7666">
      <w:pPr>
        <w:pStyle w:val="Sinespaciado"/>
        <w:jc w:val="both"/>
      </w:pPr>
    </w:p>
    <w:p w:rsidR="001F7666" w:rsidRDefault="004C7EF7" w:rsidP="001F7666">
      <w:pPr>
        <w:pStyle w:val="Sinespaciado"/>
        <w:jc w:val="both"/>
      </w:pPr>
      <w:r>
        <w:t>XI.</w:t>
      </w:r>
      <w:r w:rsidR="00860F2C">
        <w:t xml:space="preserve"> </w:t>
      </w:r>
      <w:r>
        <w:t>Dañ</w:t>
      </w:r>
      <w:r w:rsidR="001F7666">
        <w:t>os causados al material y equipo;</w:t>
      </w:r>
      <w:r w:rsidR="00C72276">
        <w:t xml:space="preserve"> </w:t>
      </w:r>
      <w:r w:rsidR="001F7666">
        <w:t>y</w:t>
      </w:r>
    </w:p>
    <w:p w:rsidR="006C4D4B" w:rsidRDefault="006C4D4B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XII.</w:t>
      </w:r>
      <w:r w:rsidR="00860F2C">
        <w:t xml:space="preserve"> </w:t>
      </w:r>
      <w:r>
        <w:t>Grado de instrucci</w:t>
      </w:r>
      <w:r w:rsidR="00E5327E">
        <w:t>ó</w:t>
      </w:r>
      <w:r>
        <w:t>n del presunto infractor.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La</w:t>
      </w:r>
      <w:r w:rsidR="00C72276">
        <w:t xml:space="preserve"> </w:t>
      </w:r>
      <w:r>
        <w:t>aplicaci</w:t>
      </w:r>
      <w:r w:rsidR="00E5327E">
        <w:t>ó</w:t>
      </w:r>
      <w:r>
        <w:t>n</w:t>
      </w:r>
      <w:r w:rsidR="00C72276">
        <w:t xml:space="preserve"> </w:t>
      </w:r>
      <w:r>
        <w:t>de</w:t>
      </w:r>
      <w:r w:rsidR="00C72276">
        <w:t xml:space="preserve"> </w:t>
      </w:r>
      <w:r>
        <w:t>dichas sanciones se</w:t>
      </w:r>
      <w:r w:rsidR="00C72276">
        <w:t xml:space="preserve"> </w:t>
      </w:r>
      <w:r w:rsidR="006C4D4B">
        <w:t>hará</w:t>
      </w:r>
      <w:r>
        <w:t xml:space="preserve"> a juicio del</w:t>
      </w:r>
      <w:r w:rsidR="00C72276">
        <w:t xml:space="preserve"> </w:t>
      </w:r>
      <w:r w:rsidR="006C4D4B">
        <w:t>Comité</w:t>
      </w:r>
      <w:r w:rsidR="00C72276">
        <w:t xml:space="preserve"> </w:t>
      </w:r>
      <w:r>
        <w:t>Municipal</w:t>
      </w:r>
      <w:r w:rsidR="00C72276">
        <w:t xml:space="preserve"> </w:t>
      </w:r>
      <w:r>
        <w:t>de</w:t>
      </w:r>
      <w:r w:rsidR="00C72276">
        <w:t xml:space="preserve"> </w:t>
      </w:r>
      <w:r>
        <w:t>Admisi</w:t>
      </w:r>
      <w:r w:rsidR="00E5327E">
        <w:t>ó</w:t>
      </w:r>
      <w:r>
        <w:t>n, Evaluaci</w:t>
      </w:r>
      <w:r w:rsidR="00E5327E">
        <w:t>ó</w:t>
      </w:r>
      <w:r>
        <w:t>n y</w:t>
      </w:r>
      <w:r w:rsidR="00C72276">
        <w:t xml:space="preserve"> </w:t>
      </w:r>
      <w:r>
        <w:t>Disciplina.</w:t>
      </w:r>
      <w:r w:rsidR="00C72276">
        <w:t xml:space="preserve"> </w:t>
      </w:r>
      <w:r>
        <w:t>En todo</w:t>
      </w:r>
      <w:r w:rsidR="00C72276">
        <w:t xml:space="preserve"> </w:t>
      </w:r>
      <w:r>
        <w:t>caso,</w:t>
      </w:r>
      <w:r w:rsidR="00C72276">
        <w:t xml:space="preserve"> </w:t>
      </w:r>
      <w:r w:rsidR="006C4D4B">
        <w:t>deberá</w:t>
      </w:r>
      <w:r>
        <w:t xml:space="preserve"> registrarse en</w:t>
      </w:r>
      <w:r w:rsidR="00C72276">
        <w:t xml:space="preserve"> </w:t>
      </w:r>
      <w:r>
        <w:t>el</w:t>
      </w:r>
      <w:r w:rsidR="00C72276">
        <w:t xml:space="preserve"> </w:t>
      </w:r>
      <w:r>
        <w:t>expediente personal del infractor la sanci</w:t>
      </w:r>
      <w:r w:rsidR="00E5327E">
        <w:t>ó</w:t>
      </w:r>
      <w:r>
        <w:t>n que</w:t>
      </w:r>
      <w:r w:rsidR="00C72276">
        <w:t xml:space="preserve"> </w:t>
      </w:r>
      <w:r>
        <w:t>se le aplique.</w:t>
      </w:r>
    </w:p>
    <w:p w:rsidR="001F7666" w:rsidRDefault="001F7666" w:rsidP="001F7666">
      <w:pPr>
        <w:pStyle w:val="Sinespaciado"/>
        <w:jc w:val="both"/>
      </w:pPr>
    </w:p>
    <w:p w:rsidR="001F7666" w:rsidRDefault="006C4D4B" w:rsidP="001F7666">
      <w:pPr>
        <w:pStyle w:val="Sinespaciado"/>
        <w:jc w:val="both"/>
      </w:pPr>
      <w:r>
        <w:t>Artículo</w:t>
      </w:r>
      <w:r w:rsidR="001F7666">
        <w:t xml:space="preserve"> 96.- La remoci</w:t>
      </w:r>
      <w:r w:rsidR="00E5327E">
        <w:t>ó</w:t>
      </w:r>
      <w:r w:rsidR="001F7666">
        <w:t>n es el cambio de adscripci</w:t>
      </w:r>
      <w:r w:rsidR="00E5327E">
        <w:t>ó</w:t>
      </w:r>
      <w:r w:rsidR="001F7666">
        <w:t>n del infractor.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Cuando por un</w:t>
      </w:r>
      <w:r w:rsidR="00C72276">
        <w:t xml:space="preserve"> </w:t>
      </w:r>
      <w:r>
        <w:t>mismo</w:t>
      </w:r>
      <w:r w:rsidR="00C72276">
        <w:t xml:space="preserve"> </w:t>
      </w:r>
      <w:r>
        <w:t>hecho</w:t>
      </w:r>
      <w:r w:rsidR="00C72276">
        <w:t xml:space="preserve"> </w:t>
      </w:r>
      <w:r>
        <w:t>a dos</w:t>
      </w:r>
      <w:r w:rsidR="00C72276">
        <w:t xml:space="preserve"> </w:t>
      </w:r>
      <w:r>
        <w:t xml:space="preserve">o </w:t>
      </w:r>
      <w:r w:rsidR="006C4D4B">
        <w:t>más</w:t>
      </w:r>
      <w:r w:rsidR="00C72276">
        <w:t xml:space="preserve"> </w:t>
      </w:r>
      <w:r>
        <w:t>integrantes de</w:t>
      </w:r>
      <w:r w:rsidR="00C72276">
        <w:t xml:space="preserve"> </w:t>
      </w:r>
      <w:r>
        <w:t>una</w:t>
      </w:r>
      <w:r w:rsidR="00C72276">
        <w:t xml:space="preserve"> </w:t>
      </w:r>
      <w:r>
        <w:t>misma</w:t>
      </w:r>
      <w:r w:rsidR="00C72276">
        <w:t xml:space="preserve"> </w:t>
      </w:r>
      <w:r>
        <w:t>adscripci</w:t>
      </w:r>
      <w:r w:rsidR="00E5327E">
        <w:t>ó</w:t>
      </w:r>
      <w:r>
        <w:t>n se</w:t>
      </w:r>
      <w:r w:rsidR="00C72276">
        <w:t xml:space="preserve"> </w:t>
      </w:r>
      <w:r>
        <w:t>les imponga esta sanci</w:t>
      </w:r>
      <w:r w:rsidR="00E5327E">
        <w:t>ó</w:t>
      </w:r>
      <w:r>
        <w:t xml:space="preserve">n, sus nuevas adscripciones </w:t>
      </w:r>
      <w:r w:rsidR="006C4D4B">
        <w:t>serán</w:t>
      </w:r>
      <w:r>
        <w:t xml:space="preserve"> diferentes.</w:t>
      </w:r>
    </w:p>
    <w:p w:rsidR="001F7666" w:rsidRDefault="001F7666" w:rsidP="001F7666">
      <w:pPr>
        <w:pStyle w:val="Sinespaciado"/>
        <w:jc w:val="both"/>
      </w:pPr>
    </w:p>
    <w:p w:rsidR="001F7666" w:rsidRDefault="006C4D4B" w:rsidP="001F7666">
      <w:pPr>
        <w:pStyle w:val="Sinespaciado"/>
        <w:jc w:val="both"/>
      </w:pPr>
      <w:r>
        <w:t>Artí</w:t>
      </w:r>
      <w:r w:rsidR="001F7666">
        <w:t>culo</w:t>
      </w:r>
      <w:r w:rsidR="00C72276">
        <w:t xml:space="preserve"> </w:t>
      </w:r>
      <w:r w:rsidR="001F7666">
        <w:t>97.- La</w:t>
      </w:r>
      <w:r w:rsidR="00C72276">
        <w:t xml:space="preserve"> </w:t>
      </w:r>
      <w:r>
        <w:t>suspensión</w:t>
      </w:r>
      <w:r w:rsidR="001F7666">
        <w:t xml:space="preserve"> es</w:t>
      </w:r>
      <w:r w:rsidR="00C72276">
        <w:t xml:space="preserve"> </w:t>
      </w:r>
      <w:r w:rsidR="001F7666">
        <w:t>la</w:t>
      </w:r>
      <w:r w:rsidR="00C72276">
        <w:t xml:space="preserve"> </w:t>
      </w:r>
      <w:r w:rsidR="001F7666">
        <w:t>interrupci</w:t>
      </w:r>
      <w:r w:rsidR="00E5327E">
        <w:t>ó</w:t>
      </w:r>
      <w:r w:rsidR="001F7666">
        <w:t>n</w:t>
      </w:r>
      <w:r w:rsidR="00C72276">
        <w:t xml:space="preserve"> </w:t>
      </w:r>
      <w:r w:rsidR="001F7666">
        <w:t>de</w:t>
      </w:r>
      <w:r w:rsidR="00C72276">
        <w:t xml:space="preserve"> </w:t>
      </w:r>
      <w:r w:rsidR="001F7666">
        <w:t>la</w:t>
      </w:r>
      <w:r w:rsidR="00C72276">
        <w:t xml:space="preserve"> </w:t>
      </w:r>
      <w:r w:rsidR="001F7666">
        <w:t>relaci</w:t>
      </w:r>
      <w:r w:rsidR="00E5327E">
        <w:t>ó</w:t>
      </w:r>
      <w:r w:rsidR="001F7666">
        <w:t>n</w:t>
      </w:r>
      <w:r w:rsidR="00860F2C">
        <w:t xml:space="preserve"> </w:t>
      </w:r>
      <w:r>
        <w:t>jurídica</w:t>
      </w:r>
      <w:r w:rsidR="00C72276">
        <w:t xml:space="preserve"> </w:t>
      </w:r>
      <w:r w:rsidR="001F7666">
        <w:t>existente entre el infractor y la instituci</w:t>
      </w:r>
      <w:r w:rsidR="00E5327E">
        <w:t>ó</w:t>
      </w:r>
      <w:r w:rsidR="001F7666">
        <w:t>n,</w:t>
      </w:r>
      <w:r w:rsidR="00C72276">
        <w:t xml:space="preserve"> </w:t>
      </w:r>
      <w:r w:rsidR="001F7666">
        <w:t>misma</w:t>
      </w:r>
      <w:r w:rsidR="00C72276">
        <w:t xml:space="preserve"> </w:t>
      </w:r>
      <w:r w:rsidR="001F7666">
        <w:t>que</w:t>
      </w:r>
      <w:r w:rsidR="00C72276">
        <w:t xml:space="preserve"> </w:t>
      </w:r>
      <w:r w:rsidR="001F7666">
        <w:t xml:space="preserve">no </w:t>
      </w:r>
      <w:r>
        <w:t>excederá</w:t>
      </w:r>
      <w:r w:rsidR="001F7666">
        <w:t xml:space="preserve"> de treinta </w:t>
      </w:r>
      <w:r>
        <w:t>días</w:t>
      </w:r>
      <w:r w:rsidR="001F7666">
        <w:t xml:space="preserve"> naturales.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Al</w:t>
      </w:r>
      <w:r w:rsidR="00C72276">
        <w:t xml:space="preserve"> </w:t>
      </w:r>
      <w:r>
        <w:t>infractor</w:t>
      </w:r>
      <w:r w:rsidR="00C72276">
        <w:t xml:space="preserve"> </w:t>
      </w:r>
      <w:r>
        <w:t>se</w:t>
      </w:r>
      <w:r w:rsidR="00C72276">
        <w:t xml:space="preserve"> </w:t>
      </w:r>
      <w:r>
        <w:t xml:space="preserve">le </w:t>
      </w:r>
      <w:r w:rsidR="006C4D4B">
        <w:t>deberá</w:t>
      </w:r>
      <w:r>
        <w:t xml:space="preserve"> recoger su</w:t>
      </w:r>
      <w:r w:rsidR="00C72276">
        <w:t xml:space="preserve"> </w:t>
      </w:r>
      <w:r>
        <w:t>identificaci</w:t>
      </w:r>
      <w:r w:rsidR="00E5327E">
        <w:t>ó</w:t>
      </w:r>
      <w:r>
        <w:t>n,</w:t>
      </w:r>
      <w:r w:rsidR="00C72276">
        <w:t xml:space="preserve"> </w:t>
      </w:r>
      <w:r>
        <w:t>municiones,</w:t>
      </w:r>
      <w:r w:rsidR="00C72276">
        <w:t xml:space="preserve"> </w:t>
      </w:r>
      <w:r>
        <w:t>armamento,</w:t>
      </w:r>
      <w:r w:rsidR="00C72276">
        <w:t xml:space="preserve"> </w:t>
      </w:r>
      <w:r>
        <w:t>equipo y todo</w:t>
      </w:r>
      <w:r w:rsidR="00C72276">
        <w:t xml:space="preserve"> </w:t>
      </w:r>
      <w:r>
        <w:t>material que</w:t>
      </w:r>
      <w:r w:rsidR="00C72276">
        <w:t xml:space="preserve"> </w:t>
      </w:r>
      <w:r>
        <w:t>se le haya</w:t>
      </w:r>
      <w:r w:rsidR="00C72276">
        <w:t xml:space="preserve"> </w:t>
      </w:r>
      <w:r>
        <w:t>ministrado para el cumplimiento de sus funciones.</w:t>
      </w:r>
    </w:p>
    <w:p w:rsidR="001F7666" w:rsidRDefault="001F7666" w:rsidP="001F7666">
      <w:pPr>
        <w:pStyle w:val="Sinespaciado"/>
        <w:jc w:val="both"/>
      </w:pPr>
    </w:p>
    <w:p w:rsidR="001F7666" w:rsidRDefault="001F7666" w:rsidP="001F7666">
      <w:pPr>
        <w:pStyle w:val="Sinespaciado"/>
        <w:jc w:val="both"/>
      </w:pPr>
      <w:r>
        <w:t>Concluida</w:t>
      </w:r>
      <w:r w:rsidR="00C72276">
        <w:t xml:space="preserve"> </w:t>
      </w:r>
      <w:r>
        <w:t>la</w:t>
      </w:r>
      <w:r w:rsidR="00C72276">
        <w:t xml:space="preserve"> </w:t>
      </w:r>
      <w:r w:rsidR="006C4D4B">
        <w:t>suspensión</w:t>
      </w:r>
      <w:r>
        <w:t>,</w:t>
      </w:r>
      <w:r w:rsidR="00C72276">
        <w:t xml:space="preserve"> </w:t>
      </w:r>
      <w:r>
        <w:t>el</w:t>
      </w:r>
      <w:r w:rsidR="00C72276">
        <w:t xml:space="preserve"> </w:t>
      </w:r>
      <w:r>
        <w:t>integrante</w:t>
      </w:r>
      <w:r w:rsidR="00C72276">
        <w:t xml:space="preserve"> </w:t>
      </w:r>
      <w:r w:rsidR="006C4D4B">
        <w:t>comparecerá</w:t>
      </w:r>
      <w:r>
        <w:t xml:space="preserve"> ante el</w:t>
      </w:r>
      <w:r w:rsidR="00C72276">
        <w:t xml:space="preserve"> </w:t>
      </w:r>
      <w:r>
        <w:t>titular</w:t>
      </w:r>
      <w:r w:rsidR="00C72276">
        <w:t xml:space="preserve"> </w:t>
      </w:r>
      <w:r>
        <w:t>de</w:t>
      </w:r>
      <w:r w:rsidR="00C72276">
        <w:t xml:space="preserve"> </w:t>
      </w:r>
      <w:r>
        <w:t>la</w:t>
      </w:r>
      <w:r w:rsidR="00C72276">
        <w:t xml:space="preserve"> </w:t>
      </w:r>
      <w:r>
        <w:t>unidad de</w:t>
      </w:r>
      <w:r w:rsidR="00C72276">
        <w:t xml:space="preserve"> </w:t>
      </w:r>
      <w:r>
        <w:t>su</w:t>
      </w:r>
      <w:r w:rsidR="006C4D4B">
        <w:t xml:space="preserve"> adscripci</w:t>
      </w:r>
      <w:r w:rsidR="00E5327E">
        <w:t>ó</w:t>
      </w:r>
      <w:r w:rsidR="006C4D4B">
        <w:t>n,</w:t>
      </w:r>
      <w:r w:rsidR="00C72276">
        <w:t xml:space="preserve"> </w:t>
      </w:r>
      <w:r w:rsidR="006C4D4B">
        <w:t>a quien</w:t>
      </w:r>
      <w:r w:rsidR="00C72276">
        <w:t xml:space="preserve"> </w:t>
      </w:r>
      <w:r w:rsidR="006C4D4B">
        <w:t>informará</w:t>
      </w:r>
      <w:r w:rsidR="00C72276">
        <w:t xml:space="preserve"> </w:t>
      </w:r>
      <w:r>
        <w:t>por escrito de su reincorporaci</w:t>
      </w:r>
      <w:r w:rsidR="00E5327E">
        <w:t>ó</w:t>
      </w:r>
      <w:r>
        <w:t>n al servicio.</w:t>
      </w:r>
    </w:p>
    <w:p w:rsidR="001F7666" w:rsidRDefault="001F7666" w:rsidP="001F7666">
      <w:pPr>
        <w:pStyle w:val="Sinespaciado"/>
        <w:jc w:val="both"/>
      </w:pPr>
    </w:p>
    <w:p w:rsidR="001F7666" w:rsidRPr="001F7666" w:rsidRDefault="006C4D4B" w:rsidP="001F7666">
      <w:pPr>
        <w:pStyle w:val="Sinespaciado"/>
        <w:jc w:val="both"/>
      </w:pPr>
      <w:r>
        <w:t>Articulo</w:t>
      </w:r>
      <w:r w:rsidR="00C72276">
        <w:t xml:space="preserve"> </w:t>
      </w:r>
      <w:r>
        <w:t>98.-</w:t>
      </w:r>
      <w:r w:rsidR="00C72276">
        <w:t xml:space="preserve"> </w:t>
      </w:r>
      <w:r>
        <w:t>El</w:t>
      </w:r>
      <w:r w:rsidR="00C72276">
        <w:t xml:space="preserve"> </w:t>
      </w:r>
      <w:r>
        <w:t>cese</w:t>
      </w:r>
      <w:r w:rsidR="001F7666">
        <w:t xml:space="preserve"> es</w:t>
      </w:r>
      <w:r w:rsidR="00C72276">
        <w:t xml:space="preserve"> </w:t>
      </w:r>
      <w:r w:rsidR="001F7666">
        <w:t>la</w:t>
      </w:r>
      <w:r w:rsidR="00C72276">
        <w:t xml:space="preserve"> </w:t>
      </w:r>
      <w:r>
        <w:t>terminaci</w:t>
      </w:r>
      <w:r w:rsidR="00E5327E">
        <w:t>ó</w:t>
      </w:r>
      <w:r>
        <w:t>n de</w:t>
      </w:r>
      <w:r w:rsidR="00C72276">
        <w:t xml:space="preserve"> </w:t>
      </w:r>
      <w:r>
        <w:t>la</w:t>
      </w:r>
      <w:r w:rsidR="00C72276">
        <w:t xml:space="preserve"> </w:t>
      </w:r>
      <w:r>
        <w:t>relaci</w:t>
      </w:r>
      <w:r w:rsidR="00E5327E">
        <w:t>ó</w:t>
      </w:r>
      <w:r>
        <w:t>n</w:t>
      </w:r>
      <w:r w:rsidR="00C72276">
        <w:t xml:space="preserve"> </w:t>
      </w:r>
      <w:r>
        <w:t>jurídica</w:t>
      </w:r>
      <w:r w:rsidR="001F7666">
        <w:t xml:space="preserve"> entre la</w:t>
      </w:r>
      <w:r w:rsidR="00C72276">
        <w:t xml:space="preserve"> </w:t>
      </w:r>
      <w:r w:rsidR="001F7666">
        <w:t>instituci</w:t>
      </w:r>
      <w:r w:rsidR="00E5327E">
        <w:t>ó</w:t>
      </w:r>
      <w:r w:rsidR="001F7666">
        <w:t>n</w:t>
      </w:r>
      <w:r w:rsidR="00C72276">
        <w:t xml:space="preserve"> </w:t>
      </w:r>
      <w:r w:rsidR="001F7666">
        <w:t>y</w:t>
      </w:r>
      <w:r w:rsidR="00C72276">
        <w:t xml:space="preserve"> </w:t>
      </w:r>
      <w:r w:rsidR="001F7666">
        <w:t>el infractor,</w:t>
      </w:r>
      <w:r w:rsidR="00C72276">
        <w:t xml:space="preserve"> </w:t>
      </w:r>
      <w:r w:rsidR="001F7666">
        <w:t>sin responsabilidad</w:t>
      </w:r>
      <w:r w:rsidR="00C72276">
        <w:t xml:space="preserve"> </w:t>
      </w:r>
      <w:r w:rsidR="001F7666">
        <w:t>para aquella.</w:t>
      </w:r>
    </w:p>
    <w:p w:rsidR="001F7666" w:rsidRDefault="001F7666" w:rsidP="001F7666">
      <w:pPr>
        <w:pStyle w:val="Sinespaciado"/>
        <w:jc w:val="center"/>
        <w:rPr>
          <w:b/>
        </w:rPr>
      </w:pPr>
    </w:p>
    <w:p w:rsidR="00E5327E" w:rsidRDefault="00E5327E" w:rsidP="001F7666">
      <w:pPr>
        <w:pStyle w:val="Sinespaciado"/>
        <w:jc w:val="center"/>
        <w:rPr>
          <w:b/>
        </w:rPr>
      </w:pPr>
    </w:p>
    <w:p w:rsidR="00E5327E" w:rsidRDefault="00E5327E" w:rsidP="001F7666">
      <w:pPr>
        <w:pStyle w:val="Sinespaciado"/>
        <w:jc w:val="center"/>
        <w:rPr>
          <w:b/>
        </w:rPr>
      </w:pPr>
      <w:r>
        <w:rPr>
          <w:b/>
        </w:rPr>
        <w:t>CAPÍTULO VIII</w:t>
      </w:r>
    </w:p>
    <w:p w:rsidR="00E5327E" w:rsidRDefault="00E5327E" w:rsidP="001F7666">
      <w:pPr>
        <w:pStyle w:val="Sinespaciado"/>
        <w:jc w:val="center"/>
        <w:rPr>
          <w:b/>
        </w:rPr>
      </w:pPr>
      <w:r>
        <w:rPr>
          <w:b/>
        </w:rPr>
        <w:t>DE LAS PRESTACIONES, ESTÍMULOS Y RECOMPENSAS</w:t>
      </w:r>
    </w:p>
    <w:p w:rsidR="00E5327E" w:rsidRDefault="00E5327E" w:rsidP="001F7666">
      <w:pPr>
        <w:pStyle w:val="Sinespaciado"/>
        <w:jc w:val="center"/>
        <w:rPr>
          <w:b/>
        </w:rPr>
      </w:pPr>
    </w:p>
    <w:p w:rsidR="00151E9A" w:rsidRDefault="00151E9A" w:rsidP="00151E9A">
      <w:pPr>
        <w:pStyle w:val="Sinespaciado"/>
        <w:jc w:val="both"/>
      </w:pPr>
      <w:r>
        <w:t>Articulo</w:t>
      </w:r>
      <w:r w:rsidR="00C72276">
        <w:t xml:space="preserve"> </w:t>
      </w:r>
      <w:r>
        <w:t>99.-</w:t>
      </w:r>
      <w:r w:rsidR="00C72276">
        <w:t xml:space="preserve"> </w:t>
      </w:r>
      <w:r>
        <w:t>El</w:t>
      </w:r>
      <w:r w:rsidR="00C72276">
        <w:t xml:space="preserve"> </w:t>
      </w:r>
      <w:r>
        <w:t>personal</w:t>
      </w:r>
      <w:r w:rsidR="00C72276">
        <w:t xml:space="preserve"> </w:t>
      </w:r>
      <w:r>
        <w:t>de</w:t>
      </w:r>
      <w:r w:rsidR="00860F2C">
        <w:t xml:space="preserve"> </w:t>
      </w:r>
      <w:r>
        <w:t>la</w:t>
      </w:r>
      <w:r w:rsidR="00860F2C">
        <w:t xml:space="preserve"> </w:t>
      </w:r>
      <w:r w:rsidR="000A76D3">
        <w:t>Policía</w:t>
      </w:r>
      <w:r w:rsidR="00860F2C">
        <w:t xml:space="preserve"> </w:t>
      </w:r>
      <w:r>
        <w:t>Preventiva</w:t>
      </w:r>
      <w:r w:rsidR="00C72276">
        <w:t xml:space="preserve"> </w:t>
      </w:r>
      <w:r>
        <w:t>de</w:t>
      </w:r>
      <w:r w:rsidR="00860F2C">
        <w:t xml:space="preserve"> </w:t>
      </w:r>
      <w:r>
        <w:t>Saltillo</w:t>
      </w:r>
      <w:r w:rsidR="00C72276">
        <w:t xml:space="preserve"> </w:t>
      </w:r>
      <w:r>
        <w:t>tiene</w:t>
      </w:r>
      <w:r w:rsidR="00860F2C">
        <w:t xml:space="preserve"> </w:t>
      </w:r>
      <w:r>
        <w:t>derecho</w:t>
      </w:r>
      <w:r w:rsidR="00C72276">
        <w:t xml:space="preserve"> </w:t>
      </w:r>
      <w:r>
        <w:t>a</w:t>
      </w:r>
      <w:r w:rsidR="00C83A87">
        <w:t xml:space="preserve"> </w:t>
      </w:r>
      <w:r>
        <w:t>las prestaciones concedidas por el gobierno municipal</w:t>
      </w:r>
      <w:r w:rsidR="00C72276">
        <w:t xml:space="preserve"> </w:t>
      </w:r>
      <w:r>
        <w:t>a sus trabajadores,</w:t>
      </w:r>
      <w:r w:rsidR="00C72276">
        <w:t xml:space="preserve"> </w:t>
      </w:r>
      <w:r>
        <w:t>a l</w:t>
      </w:r>
      <w:r w:rsidR="00C83A87">
        <w:t>as establecidas en la legislació</w:t>
      </w:r>
      <w:r>
        <w:t>n laboral que corresponda ya un seguro</w:t>
      </w:r>
      <w:r w:rsidR="00C72276">
        <w:t xml:space="preserve"> </w:t>
      </w:r>
      <w:r>
        <w:t>de vida.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Articulo 100.- El municipio implementara programas para el desarrollo de</w:t>
      </w:r>
      <w:r w:rsidR="00C72276">
        <w:t xml:space="preserve"> </w:t>
      </w:r>
      <w:r>
        <w:t>la vivienda del</w:t>
      </w:r>
      <w:r w:rsidR="00C83A87">
        <w:t xml:space="preserve"> personal adscrito a la Direcció</w:t>
      </w:r>
      <w:r>
        <w:t xml:space="preserve">n de la </w:t>
      </w:r>
      <w:r w:rsidR="000A76D3">
        <w:t>Policía</w:t>
      </w:r>
      <w:r>
        <w:t xml:space="preserve"> Preventiva</w:t>
      </w:r>
      <w:r w:rsidR="00C72276">
        <w:t xml:space="preserve"> </w:t>
      </w:r>
      <w:r>
        <w:t>Municipal.</w:t>
      </w:r>
    </w:p>
    <w:p w:rsidR="00151E9A" w:rsidRDefault="00151E9A" w:rsidP="00151E9A">
      <w:pPr>
        <w:pStyle w:val="Sinespaciado"/>
        <w:jc w:val="both"/>
      </w:pPr>
    </w:p>
    <w:p w:rsidR="00151E9A" w:rsidRDefault="000A76D3" w:rsidP="00151E9A">
      <w:pPr>
        <w:pStyle w:val="Sinespaciado"/>
        <w:jc w:val="both"/>
      </w:pPr>
      <w:r>
        <w:t>Así</w:t>
      </w:r>
      <w:r w:rsidR="00C72276">
        <w:t xml:space="preserve"> </w:t>
      </w:r>
      <w:r w:rsidR="00151E9A">
        <w:t>mismo,</w:t>
      </w:r>
      <w:r w:rsidR="00860F2C">
        <w:t xml:space="preserve"> </w:t>
      </w:r>
      <w:r w:rsidR="00151E9A">
        <w:t>el</w:t>
      </w:r>
      <w:r w:rsidR="00C72276">
        <w:t xml:space="preserve"> </w:t>
      </w:r>
      <w:r w:rsidR="00151E9A">
        <w:t>gobierno</w:t>
      </w:r>
      <w:r w:rsidR="00C72276">
        <w:t xml:space="preserve"> </w:t>
      </w:r>
      <w:r w:rsidR="00151E9A">
        <w:t>municipal,</w:t>
      </w:r>
      <w:r w:rsidR="00C72276">
        <w:t xml:space="preserve"> </w:t>
      </w:r>
      <w:r w:rsidR="00151E9A">
        <w:t>o</w:t>
      </w:r>
      <w:r w:rsidR="00C72276">
        <w:t xml:space="preserve"> </w:t>
      </w:r>
      <w:r w:rsidR="00151E9A">
        <w:t>en</w:t>
      </w:r>
      <w:r w:rsidR="00C72276">
        <w:t xml:space="preserve"> </w:t>
      </w:r>
      <w:r w:rsidR="00151E9A">
        <w:t>su</w:t>
      </w:r>
      <w:r w:rsidR="00C72276">
        <w:t xml:space="preserve"> </w:t>
      </w:r>
      <w:r w:rsidR="00151E9A">
        <w:t>caso</w:t>
      </w:r>
      <w:r w:rsidR="00860F2C">
        <w:t xml:space="preserve"> </w:t>
      </w:r>
      <w:r w:rsidR="00151E9A">
        <w:t>la</w:t>
      </w:r>
      <w:r w:rsidR="00C72276">
        <w:t xml:space="preserve"> </w:t>
      </w:r>
      <w:r w:rsidR="00C83A87">
        <w:t>Direcció</w:t>
      </w:r>
      <w:r w:rsidR="00151E9A">
        <w:t>n</w:t>
      </w:r>
      <w:r w:rsidR="00C72276">
        <w:t xml:space="preserve"> </w:t>
      </w:r>
      <w:r w:rsidR="00151E9A">
        <w:t>General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la</w:t>
      </w:r>
      <w:r w:rsidR="00C72276">
        <w:t xml:space="preserve"> </w:t>
      </w:r>
      <w:r>
        <w:t>Policía</w:t>
      </w:r>
      <w:r w:rsidR="00151E9A">
        <w:t xml:space="preserve"> Preventiva, </w:t>
      </w:r>
      <w:r>
        <w:t>desarrollará</w:t>
      </w:r>
      <w:r w:rsidR="00C83A87">
        <w:t xml:space="preserve"> programas de acció</w:t>
      </w:r>
      <w:r w:rsidR="00151E9A">
        <w:t>n</w:t>
      </w:r>
      <w:r w:rsidR="00C72276">
        <w:t xml:space="preserve"> </w:t>
      </w:r>
      <w:r w:rsidR="00151E9A">
        <w:t>social</w:t>
      </w:r>
      <w:r w:rsidR="00C72276">
        <w:t xml:space="preserve"> </w:t>
      </w:r>
      <w:r w:rsidR="00151E9A">
        <w:t xml:space="preserve">tendientes a mejorar la vida del </w:t>
      </w:r>
      <w:r>
        <w:t>policía y sus familiares.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Articulo</w:t>
      </w:r>
      <w:r w:rsidR="00C72276">
        <w:t xml:space="preserve"> </w:t>
      </w:r>
      <w:r>
        <w:t>101.-</w:t>
      </w:r>
      <w:r w:rsidR="00C72276">
        <w:t xml:space="preserve"> </w:t>
      </w:r>
      <w:r>
        <w:t>Las</w:t>
      </w:r>
      <w:r w:rsidR="00C72276">
        <w:t xml:space="preserve"> </w:t>
      </w:r>
      <w:r>
        <w:t>autoridades</w:t>
      </w:r>
      <w:r w:rsidR="00C72276">
        <w:t xml:space="preserve"> </w:t>
      </w:r>
      <w:r>
        <w:t>municipales,</w:t>
      </w:r>
      <w:r w:rsidR="00C72276">
        <w:t xml:space="preserve"> </w:t>
      </w:r>
      <w:r>
        <w:t>cuidaran que</w:t>
      </w:r>
      <w:r w:rsidR="00C72276">
        <w:t xml:space="preserve"> </w:t>
      </w:r>
      <w:r>
        <w:t>anualmente se</w:t>
      </w:r>
      <w:r w:rsidR="00C72276">
        <w:t xml:space="preserve"> </w:t>
      </w:r>
      <w:r>
        <w:t>premie a</w:t>
      </w:r>
      <w:r w:rsidR="00C72276">
        <w:t xml:space="preserve"> </w:t>
      </w:r>
      <w:r>
        <w:t xml:space="preserve">los </w:t>
      </w:r>
      <w:r w:rsidR="000A76D3">
        <w:t>policías</w:t>
      </w:r>
      <w:r>
        <w:t xml:space="preserve"> en atenci6n al valor,</w:t>
      </w:r>
      <w:r w:rsidR="00C72276">
        <w:t xml:space="preserve"> </w:t>
      </w:r>
      <w:r>
        <w:t xml:space="preserve">al </w:t>
      </w:r>
      <w:r w:rsidR="000A76D3">
        <w:t>mérito</w:t>
      </w:r>
      <w:r>
        <w:t>,</w:t>
      </w:r>
      <w:r w:rsidR="00C72276">
        <w:t xml:space="preserve"> </w:t>
      </w:r>
      <w:r>
        <w:t>al honor policial,</w:t>
      </w:r>
      <w:r w:rsidR="00C72276">
        <w:t xml:space="preserve"> </w:t>
      </w:r>
      <w:r>
        <w:t xml:space="preserve">a la </w:t>
      </w:r>
      <w:r w:rsidR="000A76D3">
        <w:t>cortesía</w:t>
      </w:r>
      <w:r>
        <w:t xml:space="preserve"> ya</w:t>
      </w:r>
      <w:r w:rsidR="00C72276">
        <w:t xml:space="preserve"> </w:t>
      </w:r>
      <w:r>
        <w:t>la</w:t>
      </w:r>
      <w:r w:rsidR="00C72276">
        <w:t xml:space="preserve"> </w:t>
      </w:r>
      <w:r>
        <w:t>perseverancia.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center"/>
      </w:pPr>
      <w:r>
        <w:rPr>
          <w:noProof/>
          <w:lang w:eastAsia="es-MX"/>
        </w:rPr>
        <w:lastRenderedPageBreak/>
        <w:drawing>
          <wp:inline distT="0" distB="0" distL="0" distR="0">
            <wp:extent cx="3709035" cy="1097280"/>
            <wp:effectExtent l="0" t="0" r="5715" b="7620"/>
            <wp:docPr id="827" name="Imagen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03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 xml:space="preserve">Reconocimientos a la perseverancia: 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rPr>
          <w:noProof/>
          <w:lang w:eastAsia="es-MX"/>
        </w:rPr>
        <w:drawing>
          <wp:inline distT="0" distB="0" distL="0" distR="0" wp14:anchorId="02A3A825" wp14:editId="70E65E3D">
            <wp:extent cx="5131639" cy="1192377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5438" t="21114" r="26687" b="52204"/>
                    <a:stretch/>
                  </pic:blipFill>
                  <pic:spPr bwMode="auto">
                    <a:xfrm>
                      <a:off x="0" y="0"/>
                      <a:ext cx="5137722" cy="119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1E9A" w:rsidRDefault="000A76D3" w:rsidP="00151E9A">
      <w:pPr>
        <w:pStyle w:val="Sinespaciado"/>
        <w:jc w:val="both"/>
      </w:pPr>
      <w:r>
        <w:t>Artículo</w:t>
      </w:r>
      <w:r w:rsidR="00C72276">
        <w:t xml:space="preserve"> </w:t>
      </w:r>
      <w:r w:rsidR="00151E9A">
        <w:t xml:space="preserve">102.- Los premios a que se refiere el </w:t>
      </w:r>
      <w:r>
        <w:t>artículo</w:t>
      </w:r>
      <w:r w:rsidR="00151E9A">
        <w:t xml:space="preserve"> anterior </w:t>
      </w:r>
      <w:r>
        <w:t>podrán</w:t>
      </w:r>
      <w:r w:rsidR="00151E9A">
        <w:t xml:space="preserve"> consistir en: </w:t>
      </w:r>
    </w:p>
    <w:p w:rsidR="00C83A87" w:rsidRDefault="00C83A87" w:rsidP="00151E9A">
      <w:pPr>
        <w:pStyle w:val="Sinespaciado"/>
        <w:jc w:val="both"/>
      </w:pPr>
    </w:p>
    <w:p w:rsidR="00151E9A" w:rsidRDefault="00C83A87" w:rsidP="00151E9A">
      <w:pPr>
        <w:pStyle w:val="Sinespaciado"/>
        <w:jc w:val="both"/>
      </w:pPr>
      <w:r>
        <w:t>I.</w:t>
      </w:r>
      <w:r w:rsidR="00151E9A">
        <w:t>Medalla;</w:t>
      </w:r>
    </w:p>
    <w:p w:rsidR="00C83A87" w:rsidRDefault="00C83A87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II.Diploma; y</w:t>
      </w:r>
    </w:p>
    <w:p w:rsidR="00C83A87" w:rsidRDefault="00C83A87" w:rsidP="00151E9A">
      <w:pPr>
        <w:pStyle w:val="Sinespaciado"/>
        <w:jc w:val="both"/>
      </w:pPr>
    </w:p>
    <w:p w:rsidR="00151E9A" w:rsidRDefault="000A76D3" w:rsidP="00151E9A">
      <w:pPr>
        <w:pStyle w:val="Sinespaciado"/>
        <w:jc w:val="both"/>
      </w:pPr>
      <w:r>
        <w:t>III</w:t>
      </w:r>
      <w:r w:rsidR="00151E9A">
        <w:t>.</w:t>
      </w:r>
      <w:r w:rsidR="00860F2C">
        <w:t xml:space="preserve"> </w:t>
      </w:r>
      <w:r w:rsidR="00151E9A">
        <w:t>Entrega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premios</w:t>
      </w:r>
      <w:r w:rsidR="00C72276">
        <w:t xml:space="preserve"> </w:t>
      </w:r>
      <w:r w:rsidR="00151E9A">
        <w:t>en</w:t>
      </w:r>
      <w:r w:rsidR="00C72276">
        <w:t xml:space="preserve"> </w:t>
      </w:r>
      <w:r w:rsidR="00151E9A">
        <w:t>numerario,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acuerdo</w:t>
      </w:r>
      <w:r w:rsidR="00C72276">
        <w:t xml:space="preserve"> </w:t>
      </w:r>
      <w:r w:rsidR="00151E9A">
        <w:t>a</w:t>
      </w:r>
      <w:r w:rsidR="00C72276">
        <w:t xml:space="preserve"> </w:t>
      </w:r>
      <w:r w:rsidR="00151E9A">
        <w:t>la</w:t>
      </w:r>
      <w:r w:rsidR="00C72276">
        <w:t xml:space="preserve"> </w:t>
      </w:r>
      <w:r w:rsidR="00151E9A">
        <w:t>viabilidad</w:t>
      </w:r>
      <w:r w:rsidR="00C72276">
        <w:t xml:space="preserve"> </w:t>
      </w:r>
      <w:r w:rsidR="00151E9A">
        <w:t>presupuestal</w:t>
      </w:r>
      <w:r w:rsidR="00C72276">
        <w:t xml:space="preserve"> </w:t>
      </w:r>
      <w:r w:rsidR="00151E9A">
        <w:t>del municipio.</w:t>
      </w:r>
    </w:p>
    <w:p w:rsidR="00151E9A" w:rsidRDefault="00151E9A" w:rsidP="00151E9A">
      <w:pPr>
        <w:pStyle w:val="Sinespaciado"/>
        <w:jc w:val="both"/>
      </w:pPr>
    </w:p>
    <w:p w:rsidR="00151E9A" w:rsidRDefault="000A76D3" w:rsidP="00151E9A">
      <w:pPr>
        <w:pStyle w:val="Sinespaciado"/>
        <w:jc w:val="both"/>
      </w:pPr>
      <w:r>
        <w:t>Artículo</w:t>
      </w:r>
      <w:r w:rsidR="00C72276">
        <w:t xml:space="preserve"> </w:t>
      </w:r>
      <w:r>
        <w:t>103</w:t>
      </w:r>
      <w:r w:rsidR="00C83A87">
        <w:t>.</w:t>
      </w:r>
      <w:r>
        <w:t>- Cada año, en la fecha acordada</w:t>
      </w:r>
      <w:r w:rsidR="00C72276">
        <w:t xml:space="preserve"> </w:t>
      </w:r>
      <w:r>
        <w:t>por el Cabildo, el Presidente Municipal, a propuesta de la Dirección General de l</w:t>
      </w:r>
      <w:r w:rsidR="00C83A87">
        <w:t>a Policía Preventiva, presentará</w:t>
      </w:r>
      <w:r>
        <w:t xml:space="preserve"> al Comité Municipal de Admisión, Evaluación y Disciplina, la lista de los prospectos para obtener los reconocimientos, señalándose</w:t>
      </w:r>
      <w:r w:rsidR="00C72276">
        <w:t xml:space="preserve"> </w:t>
      </w:r>
      <w:r>
        <w:t xml:space="preserve">para </w:t>
      </w:r>
      <w:r w:rsidR="004C7EF7">
        <w:t>qué</w:t>
      </w:r>
      <w:r>
        <w:t xml:space="preserve"> distinción se propone a cada elemento.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Articulo</w:t>
      </w:r>
      <w:r w:rsidR="00C72276">
        <w:t xml:space="preserve"> </w:t>
      </w:r>
      <w:r>
        <w:t>104.-</w:t>
      </w:r>
      <w:r w:rsidR="00C72276">
        <w:t xml:space="preserve"> </w:t>
      </w:r>
      <w:r>
        <w:t>Las</w:t>
      </w:r>
      <w:r w:rsidR="00C72276">
        <w:t xml:space="preserve"> </w:t>
      </w:r>
      <w:r>
        <w:t>resoluciones</w:t>
      </w:r>
      <w:r w:rsidR="00C72276">
        <w:t xml:space="preserve"> </w:t>
      </w:r>
      <w:r>
        <w:t>que</w:t>
      </w:r>
      <w:r w:rsidR="00C72276">
        <w:t xml:space="preserve"> </w:t>
      </w:r>
      <w:r w:rsidR="000A76D3">
        <w:t>dé el</w:t>
      </w:r>
      <w:r>
        <w:t xml:space="preserve"> </w:t>
      </w:r>
      <w:r w:rsidR="000A76D3">
        <w:t>Comité</w:t>
      </w:r>
      <w:r w:rsidR="00C72276">
        <w:t xml:space="preserve"> </w:t>
      </w:r>
      <w:r>
        <w:t>Municipal</w:t>
      </w:r>
      <w:r w:rsidR="00C72276">
        <w:t xml:space="preserve"> </w:t>
      </w:r>
      <w:r>
        <w:t xml:space="preserve">de </w:t>
      </w:r>
      <w:r w:rsidR="000A76D3">
        <w:t>Admisión</w:t>
      </w:r>
      <w:r>
        <w:t>,</w:t>
      </w:r>
      <w:r w:rsidR="00C72276">
        <w:t xml:space="preserve"> </w:t>
      </w:r>
      <w:r w:rsidR="000A76D3">
        <w:t>Evaluación</w:t>
      </w:r>
      <w:r w:rsidR="00C72276">
        <w:t xml:space="preserve"> </w:t>
      </w:r>
      <w:r>
        <w:t>y</w:t>
      </w:r>
    </w:p>
    <w:p w:rsidR="00151E9A" w:rsidRDefault="00151E9A" w:rsidP="00151E9A">
      <w:pPr>
        <w:pStyle w:val="Sinespaciado"/>
        <w:jc w:val="both"/>
      </w:pPr>
      <w:r>
        <w:t xml:space="preserve">Disciplina en </w:t>
      </w:r>
      <w:r w:rsidR="000A76D3">
        <w:t>relación</w:t>
      </w:r>
      <w:r>
        <w:t xml:space="preserve"> a los reconocimientos </w:t>
      </w:r>
      <w:r w:rsidR="000A76D3">
        <w:t>serán</w:t>
      </w:r>
      <w:r>
        <w:t xml:space="preserve"> inapelables.</w:t>
      </w:r>
    </w:p>
    <w:p w:rsidR="00151E9A" w:rsidRDefault="00151E9A" w:rsidP="00151E9A">
      <w:pPr>
        <w:pStyle w:val="Sinespaciado"/>
        <w:jc w:val="both"/>
      </w:pPr>
    </w:p>
    <w:p w:rsidR="00151E9A" w:rsidRDefault="000A76D3" w:rsidP="00151E9A">
      <w:pPr>
        <w:pStyle w:val="Sinespaciado"/>
        <w:jc w:val="both"/>
      </w:pPr>
      <w:r>
        <w:t>Artí</w:t>
      </w:r>
      <w:r w:rsidR="00151E9A">
        <w:t>culo</w:t>
      </w:r>
      <w:r w:rsidR="00C72276">
        <w:t xml:space="preserve"> </w:t>
      </w:r>
      <w:r w:rsidR="00151E9A">
        <w:t xml:space="preserve">105.- La </w:t>
      </w:r>
      <w:r>
        <w:t>distinción</w:t>
      </w:r>
      <w:r w:rsidR="00151E9A">
        <w:t xml:space="preserve"> al valor heroico se </w:t>
      </w:r>
      <w:r>
        <w:t>otorgará</w:t>
      </w:r>
      <w:r w:rsidR="00151E9A">
        <w:t xml:space="preserve"> a los elementos policiales </w:t>
      </w:r>
      <w:r w:rsidR="00C83A87">
        <w:t>que,</w:t>
      </w:r>
      <w:r w:rsidR="00151E9A">
        <w:t xml:space="preserve"> con riesgo de sus vidas o integridad </w:t>
      </w:r>
      <w:r>
        <w:t>física</w:t>
      </w:r>
      <w:r w:rsidR="00151E9A">
        <w:t>,</w:t>
      </w:r>
      <w:r w:rsidR="00C72276">
        <w:t xml:space="preserve"> </w:t>
      </w:r>
      <w:r w:rsidR="00151E9A">
        <w:t>dentro o fuera del servicio, hayan realizado</w:t>
      </w:r>
      <w:r w:rsidR="00C72276">
        <w:t xml:space="preserve"> </w:t>
      </w:r>
      <w:r w:rsidR="00151E9A">
        <w:t>actos extraordinarios</w:t>
      </w:r>
      <w:r w:rsidR="00C72276">
        <w:t xml:space="preserve"> </w:t>
      </w:r>
      <w:r w:rsidR="00151E9A">
        <w:t>que</w:t>
      </w:r>
      <w:r w:rsidR="00C72276">
        <w:t xml:space="preserve"> </w:t>
      </w:r>
      <w:r w:rsidR="00151E9A">
        <w:t>vayan</w:t>
      </w:r>
      <w:r w:rsidR="00C72276">
        <w:t xml:space="preserve"> </w:t>
      </w:r>
      <w:r>
        <w:t>más</w:t>
      </w:r>
      <w:r w:rsidR="00C72276">
        <w:t xml:space="preserve"> </w:t>
      </w:r>
      <w:r>
        <w:t>allá</w:t>
      </w:r>
      <w:r w:rsidR="00C72276">
        <w:t xml:space="preserve"> </w:t>
      </w:r>
      <w:r w:rsidR="00151E9A">
        <w:t>del</w:t>
      </w:r>
      <w:r w:rsidR="00C72276">
        <w:t xml:space="preserve"> </w:t>
      </w:r>
      <w:r w:rsidR="00151E9A">
        <w:t>cumplimiento del</w:t>
      </w:r>
      <w:r w:rsidR="00C72276">
        <w:t xml:space="preserve"> </w:t>
      </w:r>
      <w:r w:rsidR="00151E9A">
        <w:t>deber o</w:t>
      </w:r>
      <w:r w:rsidR="00C72276">
        <w:t xml:space="preserve"> </w:t>
      </w:r>
      <w:r w:rsidR="00151E9A">
        <w:t>en</w:t>
      </w:r>
      <w:r w:rsidR="00C72276">
        <w:t xml:space="preserve"> </w:t>
      </w:r>
      <w:r w:rsidR="00151E9A">
        <w:t>beneficio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 xml:space="preserve">la sociedad </w:t>
      </w:r>
      <w:r>
        <w:t>o de</w:t>
      </w:r>
      <w:r w:rsidR="00151E9A">
        <w:t xml:space="preserve"> la Patria.</w:t>
      </w:r>
    </w:p>
    <w:p w:rsidR="00151E9A" w:rsidRDefault="00151E9A" w:rsidP="00151E9A">
      <w:pPr>
        <w:pStyle w:val="Sinespaciado"/>
        <w:jc w:val="both"/>
      </w:pPr>
    </w:p>
    <w:p w:rsidR="00151E9A" w:rsidRDefault="000A76D3" w:rsidP="00151E9A">
      <w:pPr>
        <w:pStyle w:val="Sinespaciado"/>
        <w:jc w:val="both"/>
      </w:pPr>
      <w:r>
        <w:t>Artí</w:t>
      </w:r>
      <w:r w:rsidR="00151E9A">
        <w:t>culo</w:t>
      </w:r>
      <w:r w:rsidR="00C72276">
        <w:t xml:space="preserve"> </w:t>
      </w:r>
      <w:r w:rsidR="00151E9A">
        <w:t xml:space="preserve">106.- La </w:t>
      </w:r>
      <w:r>
        <w:t>distinción</w:t>
      </w:r>
      <w:r w:rsidR="00C72276">
        <w:t xml:space="preserve"> </w:t>
      </w:r>
      <w:r w:rsidR="00151E9A">
        <w:t xml:space="preserve">al </w:t>
      </w:r>
      <w:r>
        <w:t>mérito</w:t>
      </w:r>
      <w:r w:rsidR="00151E9A">
        <w:t xml:space="preserve"> policial se </w:t>
      </w:r>
      <w:r>
        <w:t>otorgará</w:t>
      </w:r>
      <w:r w:rsidR="00C72276">
        <w:t xml:space="preserve"> </w:t>
      </w:r>
      <w:r w:rsidR="00151E9A">
        <w:t xml:space="preserve">a los </w:t>
      </w:r>
      <w:r>
        <w:t>policías</w:t>
      </w:r>
      <w:r w:rsidR="00151E9A">
        <w:t xml:space="preserve"> municipales que se hayan distinguido</w:t>
      </w:r>
      <w:r w:rsidR="00C72276">
        <w:t xml:space="preserve"> </w:t>
      </w:r>
      <w:r w:rsidR="00151E9A">
        <w:t>en el cumplimiento del deber.</w:t>
      </w:r>
    </w:p>
    <w:p w:rsidR="00151E9A" w:rsidRDefault="00151E9A" w:rsidP="00151E9A">
      <w:pPr>
        <w:pStyle w:val="Sinespaciado"/>
        <w:jc w:val="both"/>
      </w:pPr>
    </w:p>
    <w:p w:rsidR="00151E9A" w:rsidRDefault="000A76D3" w:rsidP="00151E9A">
      <w:pPr>
        <w:pStyle w:val="Sinespaciado"/>
        <w:jc w:val="both"/>
      </w:pPr>
      <w:r>
        <w:t>Artí</w:t>
      </w:r>
      <w:r w:rsidR="00151E9A">
        <w:t>culo</w:t>
      </w:r>
      <w:r w:rsidR="00C72276">
        <w:t xml:space="preserve"> </w:t>
      </w:r>
      <w:r w:rsidR="00151E9A">
        <w:t xml:space="preserve">107.- La </w:t>
      </w:r>
      <w:r>
        <w:t>distinción</w:t>
      </w:r>
      <w:r w:rsidR="00151E9A">
        <w:t xml:space="preserve"> a la perseverancia se </w:t>
      </w:r>
      <w:r>
        <w:t>otorgará</w:t>
      </w:r>
      <w:r w:rsidR="00151E9A">
        <w:t xml:space="preserve"> a todos aquellos</w:t>
      </w:r>
      <w:r w:rsidR="00C72276">
        <w:t xml:space="preserve"> </w:t>
      </w:r>
      <w:r w:rsidR="00151E9A">
        <w:t>elementos de la</w:t>
      </w:r>
      <w:r w:rsidR="00C72276">
        <w:t xml:space="preserve"> </w:t>
      </w:r>
      <w:r>
        <w:t>Policía</w:t>
      </w:r>
      <w:r w:rsidR="00C72276">
        <w:t xml:space="preserve"> </w:t>
      </w:r>
      <w:r w:rsidR="00151E9A">
        <w:t>Preventiva</w:t>
      </w:r>
      <w:r w:rsidR="00C72276">
        <w:t xml:space="preserve"> </w:t>
      </w:r>
      <w:r w:rsidR="00151E9A">
        <w:t>Municipal</w:t>
      </w:r>
      <w:r w:rsidR="00C72276">
        <w:t xml:space="preserve"> </w:t>
      </w:r>
      <w:r w:rsidR="00151E9A">
        <w:t>que</w:t>
      </w:r>
      <w:r w:rsidR="00C72276">
        <w:t xml:space="preserve"> </w:t>
      </w:r>
      <w:r w:rsidR="00151E9A">
        <w:t>hayan</w:t>
      </w:r>
      <w:r w:rsidR="00C72276">
        <w:t xml:space="preserve"> </w:t>
      </w:r>
      <w:r w:rsidR="00151E9A">
        <w:t>cumplido</w:t>
      </w:r>
      <w:r w:rsidR="00C72276">
        <w:t xml:space="preserve"> </w:t>
      </w:r>
      <w:r w:rsidR="00151E9A">
        <w:t>5</w:t>
      </w:r>
      <w:r>
        <w:t>, 10,</w:t>
      </w:r>
      <w:r w:rsidR="00C72276">
        <w:t xml:space="preserve"> </w:t>
      </w:r>
      <w:r>
        <w:t>15,</w:t>
      </w:r>
      <w:r w:rsidR="00C72276">
        <w:t xml:space="preserve"> </w:t>
      </w:r>
      <w:r>
        <w:t>20, 25,</w:t>
      </w:r>
      <w:r w:rsidR="00C72276">
        <w:t xml:space="preserve"> </w:t>
      </w:r>
      <w:r>
        <w:t>30 y 35 añ</w:t>
      </w:r>
      <w:r w:rsidR="00151E9A">
        <w:t>os</w:t>
      </w:r>
      <w:r w:rsidR="00C72276">
        <w:t xml:space="preserve"> </w:t>
      </w:r>
      <w:r w:rsidR="00151E9A">
        <w:t>de servicio.</w:t>
      </w:r>
    </w:p>
    <w:p w:rsidR="00151E9A" w:rsidRDefault="00151E9A" w:rsidP="00151E9A">
      <w:pPr>
        <w:pStyle w:val="Sinespaciado"/>
        <w:jc w:val="both"/>
      </w:pPr>
    </w:p>
    <w:p w:rsidR="00E5327E" w:rsidRDefault="00151E9A" w:rsidP="00151E9A">
      <w:pPr>
        <w:pStyle w:val="Sinespaciado"/>
        <w:jc w:val="both"/>
      </w:pPr>
      <w:r>
        <w:t>Articulo</w:t>
      </w:r>
      <w:r w:rsidR="00C72276">
        <w:t xml:space="preserve"> </w:t>
      </w:r>
      <w:r>
        <w:t xml:space="preserve">108.- Se </w:t>
      </w:r>
      <w:r w:rsidR="000A76D3">
        <w:t>otorgará</w:t>
      </w:r>
      <w:r w:rsidR="00C72276">
        <w:t xml:space="preserve"> </w:t>
      </w:r>
      <w:r>
        <w:t xml:space="preserve">reconocimiento al honor policial, a los elementos de la </w:t>
      </w:r>
      <w:r w:rsidR="000A76D3">
        <w:t>Dirección</w:t>
      </w:r>
      <w:r>
        <w:t xml:space="preserve"> de</w:t>
      </w:r>
      <w:r w:rsidR="00C72276">
        <w:t xml:space="preserve"> </w:t>
      </w:r>
      <w:r>
        <w:t>la</w:t>
      </w:r>
      <w:r w:rsidR="00C72276">
        <w:t xml:space="preserve"> </w:t>
      </w:r>
      <w:r w:rsidR="000A76D3">
        <w:t>Policía</w:t>
      </w:r>
      <w:r w:rsidR="00C72276">
        <w:t xml:space="preserve"> </w:t>
      </w:r>
      <w:r>
        <w:t>Preventiva</w:t>
      </w:r>
      <w:r w:rsidR="00860F2C">
        <w:t xml:space="preserve"> </w:t>
      </w:r>
      <w:r>
        <w:t>Municipal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>hayan</w:t>
      </w:r>
      <w:r w:rsidR="00C72276">
        <w:t xml:space="preserve"> </w:t>
      </w:r>
      <w:r>
        <w:t>distinguido</w:t>
      </w:r>
      <w:r w:rsidR="00C72276">
        <w:t xml:space="preserve"> </w:t>
      </w:r>
      <w:r>
        <w:t>por el</w:t>
      </w:r>
      <w:r w:rsidR="00C72276">
        <w:t xml:space="preserve"> </w:t>
      </w:r>
      <w:r>
        <w:t>desarrollo</w:t>
      </w:r>
      <w:r w:rsidR="00C72276">
        <w:t xml:space="preserve"> </w:t>
      </w:r>
      <w:r>
        <w:t>de</w:t>
      </w:r>
      <w:r w:rsidR="00C72276">
        <w:t xml:space="preserve"> </w:t>
      </w:r>
      <w:r>
        <w:t>sus actividades dentro de los principios de legalidad, profesionalismo, honradez y eficiencia.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center"/>
        <w:rPr>
          <w:b/>
        </w:rPr>
      </w:pPr>
      <w:r>
        <w:rPr>
          <w:b/>
        </w:rPr>
        <w:t>TÍTULO VI</w:t>
      </w:r>
    </w:p>
    <w:p w:rsidR="00151E9A" w:rsidRDefault="00151E9A" w:rsidP="00151E9A">
      <w:pPr>
        <w:pStyle w:val="Sinespaciado"/>
        <w:jc w:val="center"/>
        <w:rPr>
          <w:b/>
        </w:rPr>
      </w:pPr>
      <w:r>
        <w:rPr>
          <w:b/>
        </w:rPr>
        <w:t>DEL DEPARTAMENTO DE ASUNTOS INTERNOS</w:t>
      </w:r>
    </w:p>
    <w:p w:rsidR="00151E9A" w:rsidRDefault="00151E9A" w:rsidP="00151E9A">
      <w:pPr>
        <w:pStyle w:val="Sinespaciado"/>
        <w:jc w:val="center"/>
        <w:rPr>
          <w:b/>
        </w:rPr>
      </w:pPr>
    </w:p>
    <w:p w:rsidR="00151E9A" w:rsidRDefault="00975224" w:rsidP="00151E9A">
      <w:pPr>
        <w:pStyle w:val="Sinespaciado"/>
        <w:jc w:val="both"/>
      </w:pPr>
      <w:r>
        <w:t>Articulo</w:t>
      </w:r>
      <w:r w:rsidR="00C72276">
        <w:t xml:space="preserve"> </w:t>
      </w:r>
      <w:r>
        <w:t>109.- El Departamento de Asuntos Internos es el órgano colegiado y permanente encargado de la supervisión, fiscalización</w:t>
      </w:r>
      <w:r w:rsidR="00C72276">
        <w:t xml:space="preserve"> </w:t>
      </w:r>
      <w:r>
        <w:t>y auditoria del personal, material e instalaciones, en sus aspectos</w:t>
      </w:r>
      <w:r w:rsidR="00C72276">
        <w:t xml:space="preserve"> </w:t>
      </w:r>
      <w:r>
        <w:t>técnico, administrativo, operativo y humano</w:t>
      </w:r>
      <w:r w:rsidR="00C72276">
        <w:t xml:space="preserve"> </w:t>
      </w:r>
      <w:r>
        <w:t>de la Dirección de la Policía Preventiva</w:t>
      </w:r>
      <w:r w:rsidR="00C83A87">
        <w:t xml:space="preserve">  </w:t>
      </w:r>
      <w:r>
        <w:t>Municipal;</w:t>
      </w:r>
      <w:r w:rsidR="00C72276">
        <w:t xml:space="preserve"> </w:t>
      </w:r>
      <w:r>
        <w:t>así</w:t>
      </w:r>
      <w:r w:rsidR="00C72276">
        <w:t xml:space="preserve"> </w:t>
      </w:r>
      <w:r>
        <w:t>como</w:t>
      </w:r>
      <w:r w:rsidR="00C72276">
        <w:t xml:space="preserve"> </w:t>
      </w:r>
      <w:r>
        <w:t>de</w:t>
      </w:r>
      <w:r w:rsidR="00C72276">
        <w:t xml:space="preserve"> </w:t>
      </w:r>
      <w:r>
        <w:t>conocer</w:t>
      </w:r>
      <w:r w:rsidR="00860F2C">
        <w:t xml:space="preserve"> </w:t>
      </w:r>
      <w:r>
        <w:t>en</w:t>
      </w:r>
      <w:r w:rsidR="00C72276">
        <w:t xml:space="preserve"> </w:t>
      </w:r>
      <w:r>
        <w:t>primera</w:t>
      </w:r>
      <w:r w:rsidR="00C72276">
        <w:t xml:space="preserve"> </w:t>
      </w:r>
      <w:r>
        <w:t>instancia</w:t>
      </w:r>
      <w:r w:rsidR="00C72276">
        <w:t xml:space="preserve"> </w:t>
      </w:r>
      <w:r>
        <w:t>sobre</w:t>
      </w:r>
      <w:r w:rsidR="00C72276">
        <w:t xml:space="preserve"> </w:t>
      </w:r>
      <w:r>
        <w:t>infracciones cometidas por los integrantes de esta institución a las leyes, al presente reglamento ya las demás</w:t>
      </w:r>
      <w:r w:rsidR="00C72276">
        <w:t xml:space="preserve"> </w:t>
      </w:r>
      <w:r>
        <w:t xml:space="preserve">disposiciones legales aplicables. </w:t>
      </w:r>
      <w:r w:rsidR="00151E9A">
        <w:t>Para</w:t>
      </w:r>
      <w:r w:rsidR="00C72276">
        <w:t xml:space="preserve"> </w:t>
      </w:r>
      <w:r w:rsidR="00151E9A">
        <w:t>el</w:t>
      </w:r>
      <w:r w:rsidR="00C72276">
        <w:t xml:space="preserve"> </w:t>
      </w:r>
      <w:r>
        <w:t>desempeño</w:t>
      </w:r>
      <w:r w:rsidR="00C72276">
        <w:t xml:space="preserve"> </w:t>
      </w:r>
      <w:r w:rsidR="00C83A87">
        <w:t>de sus funciones siempre actuará</w:t>
      </w:r>
      <w:r w:rsidR="00151E9A">
        <w:t xml:space="preserve"> de una</w:t>
      </w:r>
      <w:r w:rsidR="00C72276">
        <w:t xml:space="preserve"> </w:t>
      </w:r>
      <w:r w:rsidR="00151E9A">
        <w:t>manera</w:t>
      </w:r>
      <w:r w:rsidR="00C72276">
        <w:t xml:space="preserve"> </w:t>
      </w:r>
      <w:r w:rsidR="00151E9A">
        <w:t>coordinada</w:t>
      </w:r>
      <w:r w:rsidR="00C72276">
        <w:t xml:space="preserve"> </w:t>
      </w:r>
      <w:r w:rsidR="00151E9A">
        <w:t xml:space="preserve">con el </w:t>
      </w:r>
      <w:r>
        <w:t>Comité</w:t>
      </w:r>
      <w:r w:rsidR="00151E9A">
        <w:t xml:space="preserve"> Municipal de </w:t>
      </w:r>
      <w:r>
        <w:t>Admisión</w:t>
      </w:r>
      <w:r w:rsidR="00151E9A">
        <w:t>,</w:t>
      </w:r>
      <w:r w:rsidR="00C72276">
        <w:t xml:space="preserve"> </w:t>
      </w:r>
      <w:r>
        <w:t>Evaluación</w:t>
      </w:r>
      <w:r w:rsidR="00151E9A">
        <w:t xml:space="preserve"> y Disciplina de la </w:t>
      </w:r>
      <w:r>
        <w:t>Policía</w:t>
      </w:r>
      <w:r w:rsidR="00151E9A">
        <w:t xml:space="preserve"> Preventiva.</w:t>
      </w:r>
    </w:p>
    <w:p w:rsidR="00151E9A" w:rsidRDefault="00151E9A" w:rsidP="00151E9A">
      <w:pPr>
        <w:pStyle w:val="Sinespaciado"/>
        <w:jc w:val="both"/>
      </w:pPr>
    </w:p>
    <w:p w:rsidR="00151E9A" w:rsidRDefault="00975224" w:rsidP="00151E9A">
      <w:pPr>
        <w:pStyle w:val="Sinespaciado"/>
        <w:jc w:val="both"/>
      </w:pPr>
      <w:r>
        <w:t>Cuando</w:t>
      </w:r>
      <w:r w:rsidR="00C72276">
        <w:t xml:space="preserve"> </w:t>
      </w:r>
      <w:r>
        <w:t>la</w:t>
      </w:r>
      <w:r w:rsidR="00C72276">
        <w:t xml:space="preserve"> </w:t>
      </w:r>
      <w:r>
        <w:t>situación</w:t>
      </w:r>
      <w:r w:rsidR="00C72276">
        <w:t xml:space="preserve"> </w:t>
      </w:r>
      <w:r>
        <w:t>lo amerite,</w:t>
      </w:r>
      <w:r w:rsidR="00C72276">
        <w:t xml:space="preserve"> </w:t>
      </w:r>
      <w:r>
        <w:t>el titular de la</w:t>
      </w:r>
      <w:r w:rsidR="00C72276">
        <w:t xml:space="preserve"> </w:t>
      </w:r>
      <w:r>
        <w:t>Policía</w:t>
      </w:r>
      <w:r w:rsidR="00C72276">
        <w:t xml:space="preserve"> </w:t>
      </w:r>
      <w:r>
        <w:t>Preventiva</w:t>
      </w:r>
      <w:r w:rsidR="00C72276">
        <w:t xml:space="preserve"> </w:t>
      </w:r>
      <w:r>
        <w:t>Municipal</w:t>
      </w:r>
      <w:r w:rsidR="00C72276">
        <w:t xml:space="preserve"> </w:t>
      </w:r>
      <w:r>
        <w:t>podrá pedir</w:t>
      </w:r>
      <w:r w:rsidR="00C72276">
        <w:t xml:space="preserve"> </w:t>
      </w:r>
      <w:r>
        <w:t>a este departamento la supervisión y fiscalización de determinado elemento de la dirección, se</w:t>
      </w:r>
      <w:r w:rsidR="00170B71">
        <w:t>gún sea el caso, quien elaborará</w:t>
      </w:r>
      <w:r>
        <w:t xml:space="preserve"> el respectivo</w:t>
      </w:r>
      <w:r w:rsidR="00C72276">
        <w:t xml:space="preserve"> </w:t>
      </w:r>
      <w:r>
        <w:t>informe de la investigación realizada.</w:t>
      </w:r>
    </w:p>
    <w:p w:rsidR="00151E9A" w:rsidRDefault="00151E9A" w:rsidP="00151E9A">
      <w:pPr>
        <w:pStyle w:val="Sinespaciado"/>
        <w:jc w:val="both"/>
      </w:pPr>
    </w:p>
    <w:p w:rsidR="00EA7DF4" w:rsidRDefault="00975224" w:rsidP="00151E9A">
      <w:pPr>
        <w:pStyle w:val="Sinespaciado"/>
        <w:jc w:val="both"/>
      </w:pPr>
      <w:r>
        <w:t>Artí</w:t>
      </w:r>
      <w:r w:rsidR="00151E9A">
        <w:t>culo</w:t>
      </w:r>
      <w:r w:rsidR="00C72276">
        <w:t xml:space="preserve"> </w:t>
      </w:r>
      <w:r w:rsidR="00151E9A">
        <w:t xml:space="preserve">102.- Los premios a que se refiere el </w:t>
      </w:r>
      <w:r>
        <w:t>artículo</w:t>
      </w:r>
      <w:r w:rsidR="00151E9A">
        <w:t xml:space="preserve"> anterior </w:t>
      </w:r>
      <w:r>
        <w:t>podrán</w:t>
      </w:r>
      <w:r w:rsidR="00151E9A">
        <w:t xml:space="preserve"> consistir en: </w:t>
      </w:r>
    </w:p>
    <w:p w:rsidR="00151E9A" w:rsidRDefault="00151E9A" w:rsidP="00151E9A">
      <w:pPr>
        <w:pStyle w:val="Sinespaciado"/>
        <w:jc w:val="both"/>
      </w:pPr>
      <w:r>
        <w:t>I.</w:t>
      </w:r>
      <w:r>
        <w:tab/>
        <w:t>Medalla;</w:t>
      </w:r>
    </w:p>
    <w:p w:rsidR="00151E9A" w:rsidRDefault="00EA7DF4" w:rsidP="00151E9A">
      <w:pPr>
        <w:pStyle w:val="Sinespaciado"/>
        <w:jc w:val="both"/>
      </w:pPr>
      <w:r>
        <w:t>II.</w:t>
      </w:r>
      <w:r w:rsidR="00C83A87">
        <w:t xml:space="preserve"> </w:t>
      </w:r>
      <w:r>
        <w:t>Diploma; y</w:t>
      </w:r>
    </w:p>
    <w:p w:rsidR="00151E9A" w:rsidRDefault="00975224" w:rsidP="00151E9A">
      <w:pPr>
        <w:pStyle w:val="Sinespaciado"/>
        <w:jc w:val="both"/>
      </w:pPr>
      <w:r>
        <w:t>III</w:t>
      </w:r>
      <w:r w:rsidR="00151E9A">
        <w:t>.</w:t>
      </w:r>
      <w:r w:rsidR="00860F2C">
        <w:t xml:space="preserve"> </w:t>
      </w:r>
      <w:r w:rsidR="00151E9A">
        <w:t>Entrega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premios</w:t>
      </w:r>
      <w:r w:rsidR="00C72276">
        <w:t xml:space="preserve"> </w:t>
      </w:r>
      <w:r w:rsidR="00151E9A">
        <w:t>en</w:t>
      </w:r>
      <w:r w:rsidR="00C72276">
        <w:t xml:space="preserve"> </w:t>
      </w:r>
      <w:r w:rsidR="00151E9A">
        <w:t>numerario,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acuerdo</w:t>
      </w:r>
      <w:r w:rsidR="00C72276">
        <w:t xml:space="preserve"> </w:t>
      </w:r>
      <w:r w:rsidR="00151E9A">
        <w:t>a</w:t>
      </w:r>
      <w:r w:rsidR="00C72276">
        <w:t xml:space="preserve"> </w:t>
      </w:r>
      <w:r w:rsidR="00151E9A">
        <w:t>la</w:t>
      </w:r>
      <w:r w:rsidR="00C72276">
        <w:t xml:space="preserve"> </w:t>
      </w:r>
      <w:r w:rsidR="00151E9A">
        <w:t>viabilidad</w:t>
      </w:r>
      <w:r w:rsidR="00C72276">
        <w:t xml:space="preserve"> </w:t>
      </w:r>
      <w:r w:rsidR="00151E9A">
        <w:t>presupuestal</w:t>
      </w:r>
      <w:r w:rsidR="00860F2C">
        <w:t xml:space="preserve"> </w:t>
      </w:r>
      <w:r w:rsidR="00151E9A">
        <w:t>del municipio.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</w:p>
    <w:p w:rsidR="00151E9A" w:rsidRDefault="00975224" w:rsidP="00151E9A">
      <w:pPr>
        <w:pStyle w:val="Sinespaciado"/>
        <w:jc w:val="both"/>
      </w:pPr>
      <w:r>
        <w:t>Artículo</w:t>
      </w:r>
      <w:r w:rsidR="00C72276">
        <w:t xml:space="preserve"> </w:t>
      </w:r>
      <w:r>
        <w:t>103- Cada año, en la fecha acordada</w:t>
      </w:r>
      <w:r w:rsidR="00C72276">
        <w:t xml:space="preserve"> </w:t>
      </w:r>
      <w:r>
        <w:t>por el Cabildo, el Presidente Municipal,</w:t>
      </w:r>
      <w:r w:rsidR="00C72276">
        <w:t xml:space="preserve"> </w:t>
      </w:r>
      <w:r>
        <w:t>a propuesta de la Dirección General de l</w:t>
      </w:r>
      <w:r w:rsidR="00170B71">
        <w:t>a Policía Preventiva, presentará</w:t>
      </w:r>
      <w:r>
        <w:t xml:space="preserve"> al Comité Municipal de Admisión, Evaluación y Disciplina, la lista de los prospectos</w:t>
      </w:r>
      <w:r w:rsidR="00C72276">
        <w:t xml:space="preserve"> </w:t>
      </w:r>
      <w:r>
        <w:t xml:space="preserve">para obtener los reconocimientos, señalándose para </w:t>
      </w:r>
      <w:r w:rsidR="004C7EF7">
        <w:t>qué</w:t>
      </w:r>
      <w:r>
        <w:t xml:space="preserve"> distinción se propone a cada elemento.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Articulo</w:t>
      </w:r>
      <w:r w:rsidR="00C72276">
        <w:t xml:space="preserve"> </w:t>
      </w:r>
      <w:r>
        <w:t>104.-</w:t>
      </w:r>
      <w:r w:rsidR="00C72276">
        <w:t xml:space="preserve"> </w:t>
      </w:r>
      <w:r>
        <w:t>Las</w:t>
      </w:r>
      <w:r w:rsidR="00C72276">
        <w:t xml:space="preserve"> </w:t>
      </w:r>
      <w:r>
        <w:t>resoluciones</w:t>
      </w:r>
      <w:r w:rsidR="00C72276">
        <w:t xml:space="preserve"> </w:t>
      </w:r>
      <w:r>
        <w:t>que</w:t>
      </w:r>
      <w:r w:rsidR="00C72276">
        <w:t xml:space="preserve"> </w:t>
      </w:r>
      <w:r w:rsidR="00975224">
        <w:t>dé el</w:t>
      </w:r>
      <w:r>
        <w:t xml:space="preserve"> </w:t>
      </w:r>
      <w:r w:rsidR="00975224">
        <w:t>Comité</w:t>
      </w:r>
      <w:r w:rsidR="00C72276">
        <w:t xml:space="preserve"> </w:t>
      </w:r>
      <w:r>
        <w:t>Municipal</w:t>
      </w:r>
      <w:r w:rsidR="00C72276">
        <w:t xml:space="preserve"> </w:t>
      </w:r>
      <w:r>
        <w:t xml:space="preserve">de </w:t>
      </w:r>
      <w:r w:rsidR="00975224">
        <w:t>Admisión</w:t>
      </w:r>
      <w:r>
        <w:t>.</w:t>
      </w:r>
      <w:r w:rsidR="00C72276">
        <w:t xml:space="preserve"> </w:t>
      </w:r>
      <w:r w:rsidR="00975224">
        <w:t>Evaluación</w:t>
      </w:r>
      <w:r w:rsidR="00C72276">
        <w:t xml:space="preserve"> </w:t>
      </w:r>
      <w:r>
        <w:t>y</w:t>
      </w:r>
    </w:p>
    <w:p w:rsidR="00151E9A" w:rsidRDefault="00151E9A" w:rsidP="00151E9A">
      <w:pPr>
        <w:pStyle w:val="Sinespaciado"/>
        <w:jc w:val="both"/>
      </w:pPr>
      <w:r>
        <w:t xml:space="preserve">Disciplina en </w:t>
      </w:r>
      <w:r w:rsidR="00975224">
        <w:t>relación</w:t>
      </w:r>
      <w:r>
        <w:t xml:space="preserve"> a los reconocimientos </w:t>
      </w:r>
      <w:r w:rsidR="00975224">
        <w:t>serán</w:t>
      </w:r>
      <w:r>
        <w:t xml:space="preserve"> inapelables.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Articulo</w:t>
      </w:r>
      <w:r w:rsidR="00C72276">
        <w:t xml:space="preserve"> </w:t>
      </w:r>
      <w:r>
        <w:t xml:space="preserve">105.- La </w:t>
      </w:r>
      <w:r w:rsidR="00975224">
        <w:t>distinción</w:t>
      </w:r>
      <w:r>
        <w:t xml:space="preserve"> al valor heroico se </w:t>
      </w:r>
      <w:r w:rsidR="00975224">
        <w:t>otorgará</w:t>
      </w:r>
      <w:r w:rsidR="00C72276">
        <w:t xml:space="preserve"> </w:t>
      </w:r>
      <w:r>
        <w:t xml:space="preserve">a los elementos policiales que con riesgo de sus vidas o integridad </w:t>
      </w:r>
      <w:r w:rsidR="00975224">
        <w:t>física</w:t>
      </w:r>
      <w:r>
        <w:t>,</w:t>
      </w:r>
      <w:r w:rsidR="00C72276">
        <w:t xml:space="preserve"> </w:t>
      </w:r>
      <w:r>
        <w:t>dentro o fuera del servicio, hayan realizado actos extraordinarios</w:t>
      </w:r>
      <w:r w:rsidR="00C72276">
        <w:t xml:space="preserve"> </w:t>
      </w:r>
      <w:r>
        <w:t>que</w:t>
      </w:r>
      <w:r w:rsidR="00C72276">
        <w:t xml:space="preserve"> </w:t>
      </w:r>
      <w:r>
        <w:t>vayan</w:t>
      </w:r>
      <w:r w:rsidR="00C72276">
        <w:t xml:space="preserve"> </w:t>
      </w:r>
      <w:r w:rsidR="00975224">
        <w:t>más</w:t>
      </w:r>
      <w:r w:rsidR="00C72276">
        <w:t xml:space="preserve"> </w:t>
      </w:r>
      <w:r w:rsidR="00975224">
        <w:t>allá</w:t>
      </w:r>
      <w:r w:rsidR="00C72276">
        <w:t xml:space="preserve"> </w:t>
      </w:r>
      <w:r>
        <w:t>del</w:t>
      </w:r>
      <w:r w:rsidR="00C72276">
        <w:t xml:space="preserve"> </w:t>
      </w:r>
      <w:r>
        <w:t>cumplimiento del</w:t>
      </w:r>
      <w:r w:rsidR="00C72276">
        <w:t xml:space="preserve"> </w:t>
      </w:r>
      <w:r>
        <w:t>deber o</w:t>
      </w:r>
      <w:r w:rsidR="00C72276">
        <w:t xml:space="preserve"> </w:t>
      </w:r>
      <w:r>
        <w:t>en</w:t>
      </w:r>
      <w:r w:rsidR="00C72276">
        <w:t xml:space="preserve"> </w:t>
      </w:r>
      <w:r>
        <w:t>beneficio</w:t>
      </w:r>
      <w:r w:rsidR="00C72276">
        <w:t xml:space="preserve"> </w:t>
      </w:r>
      <w:r>
        <w:t>de</w:t>
      </w:r>
      <w:r w:rsidR="00C72276">
        <w:t xml:space="preserve"> </w:t>
      </w:r>
      <w:r>
        <w:t xml:space="preserve">la sociedad </w:t>
      </w:r>
      <w:r w:rsidR="00975224">
        <w:t>o de</w:t>
      </w:r>
      <w:r>
        <w:t xml:space="preserve"> la Patria.</w:t>
      </w:r>
    </w:p>
    <w:p w:rsidR="00151E9A" w:rsidRDefault="00151E9A" w:rsidP="00151E9A">
      <w:pPr>
        <w:pStyle w:val="Sinespaciado"/>
        <w:jc w:val="both"/>
      </w:pPr>
    </w:p>
    <w:p w:rsidR="00151E9A" w:rsidRDefault="00975224" w:rsidP="00151E9A">
      <w:pPr>
        <w:pStyle w:val="Sinespaciado"/>
        <w:jc w:val="both"/>
      </w:pPr>
      <w:r>
        <w:t>Artículo</w:t>
      </w:r>
      <w:r w:rsidR="00C72276">
        <w:t xml:space="preserve"> </w:t>
      </w:r>
      <w:r w:rsidR="00151E9A">
        <w:t xml:space="preserve">106.- La </w:t>
      </w:r>
      <w:r>
        <w:t>distinción</w:t>
      </w:r>
      <w:r w:rsidR="00151E9A">
        <w:t xml:space="preserve"> al </w:t>
      </w:r>
      <w:r>
        <w:t>mérito</w:t>
      </w:r>
      <w:r w:rsidR="00151E9A">
        <w:t xml:space="preserve"> policial se </w:t>
      </w:r>
      <w:r>
        <w:t>otorgará</w:t>
      </w:r>
      <w:r w:rsidR="00C72276">
        <w:t xml:space="preserve"> </w:t>
      </w:r>
      <w:r w:rsidR="00151E9A">
        <w:t xml:space="preserve">a los </w:t>
      </w:r>
      <w:r>
        <w:t>policías</w:t>
      </w:r>
      <w:r w:rsidR="00151E9A">
        <w:t xml:space="preserve"> municipales que se hayan distinguido</w:t>
      </w:r>
      <w:r w:rsidR="00C72276">
        <w:t xml:space="preserve"> </w:t>
      </w:r>
      <w:r w:rsidR="00151E9A">
        <w:t>en el cumplimiento del deber.</w:t>
      </w:r>
    </w:p>
    <w:p w:rsidR="00151E9A" w:rsidRDefault="00151E9A" w:rsidP="00151E9A">
      <w:pPr>
        <w:pStyle w:val="Sinespaciado"/>
        <w:jc w:val="both"/>
      </w:pPr>
    </w:p>
    <w:p w:rsidR="00151E9A" w:rsidRDefault="00975224" w:rsidP="00151E9A">
      <w:pPr>
        <w:pStyle w:val="Sinespaciado"/>
        <w:jc w:val="both"/>
      </w:pPr>
      <w:r>
        <w:t>Artí</w:t>
      </w:r>
      <w:r w:rsidR="00151E9A">
        <w:t>culo</w:t>
      </w:r>
      <w:r w:rsidR="00C72276">
        <w:t xml:space="preserve"> </w:t>
      </w:r>
      <w:r w:rsidR="00151E9A">
        <w:t xml:space="preserve">107.- La </w:t>
      </w:r>
      <w:r>
        <w:t>distinción</w:t>
      </w:r>
      <w:r w:rsidR="00151E9A">
        <w:t xml:space="preserve"> a la perseverancia se </w:t>
      </w:r>
      <w:r>
        <w:t>otorgará</w:t>
      </w:r>
      <w:r w:rsidR="00151E9A">
        <w:t xml:space="preserve"> a todos aquellos</w:t>
      </w:r>
      <w:r w:rsidR="00C72276">
        <w:t xml:space="preserve"> </w:t>
      </w:r>
      <w:r w:rsidR="00151E9A">
        <w:t>elementos de la</w:t>
      </w:r>
      <w:r w:rsidR="00C72276">
        <w:t xml:space="preserve"> </w:t>
      </w:r>
      <w:r>
        <w:t>Policía</w:t>
      </w:r>
      <w:r w:rsidR="00C72276">
        <w:t xml:space="preserve"> </w:t>
      </w:r>
      <w:r w:rsidR="00151E9A">
        <w:t>Preventiva</w:t>
      </w:r>
      <w:r w:rsidR="00C72276">
        <w:t xml:space="preserve"> </w:t>
      </w:r>
      <w:r w:rsidR="00151E9A">
        <w:t>Municipal</w:t>
      </w:r>
      <w:r w:rsidR="00C72276">
        <w:t xml:space="preserve"> </w:t>
      </w:r>
      <w:r w:rsidR="00151E9A">
        <w:t>que</w:t>
      </w:r>
      <w:r w:rsidR="00C72276">
        <w:t xml:space="preserve"> </w:t>
      </w:r>
      <w:r w:rsidR="00151E9A">
        <w:t>hayan</w:t>
      </w:r>
      <w:r w:rsidR="00C72276">
        <w:t xml:space="preserve"> </w:t>
      </w:r>
      <w:r w:rsidR="00151E9A">
        <w:t>cumplido</w:t>
      </w:r>
      <w:r w:rsidR="00C72276">
        <w:t xml:space="preserve"> </w:t>
      </w:r>
      <w:r w:rsidR="00151E9A">
        <w:t>5, 10,</w:t>
      </w:r>
      <w:r w:rsidR="00C72276">
        <w:t xml:space="preserve"> </w:t>
      </w:r>
      <w:r w:rsidR="00151E9A">
        <w:t>15,</w:t>
      </w:r>
      <w:r w:rsidR="00C72276">
        <w:t xml:space="preserve"> </w:t>
      </w:r>
      <w:r w:rsidR="00151E9A">
        <w:t xml:space="preserve">20, </w:t>
      </w:r>
      <w:r>
        <w:t>25,</w:t>
      </w:r>
      <w:r w:rsidR="00C72276">
        <w:t xml:space="preserve"> </w:t>
      </w:r>
      <w:r>
        <w:t>30 y 35 añ</w:t>
      </w:r>
      <w:r w:rsidR="00151E9A">
        <w:t>os de servicio.</w:t>
      </w:r>
    </w:p>
    <w:p w:rsidR="00151E9A" w:rsidRDefault="00151E9A" w:rsidP="00151E9A">
      <w:pPr>
        <w:pStyle w:val="Sinespaciado"/>
        <w:jc w:val="both"/>
      </w:pPr>
    </w:p>
    <w:p w:rsidR="00151E9A" w:rsidRDefault="00975224" w:rsidP="00151E9A">
      <w:pPr>
        <w:pStyle w:val="Sinespaciado"/>
        <w:jc w:val="both"/>
      </w:pPr>
      <w:r>
        <w:t>Artí</w:t>
      </w:r>
      <w:r w:rsidR="00151E9A">
        <w:t>culo</w:t>
      </w:r>
      <w:r w:rsidR="00C72276">
        <w:t xml:space="preserve"> </w:t>
      </w:r>
      <w:r w:rsidR="00151E9A">
        <w:t xml:space="preserve">108.- Se </w:t>
      </w:r>
      <w:r>
        <w:t>otorgará</w:t>
      </w:r>
      <w:r w:rsidR="00C72276">
        <w:t xml:space="preserve"> </w:t>
      </w:r>
      <w:r w:rsidR="00151E9A">
        <w:t xml:space="preserve">reconocimiento al honor policial, a los elementos de la </w:t>
      </w:r>
      <w:r>
        <w:t>Dirección</w:t>
      </w:r>
      <w:r w:rsidR="00151E9A">
        <w:t xml:space="preserve"> de</w:t>
      </w:r>
      <w:r w:rsidR="00C72276">
        <w:t xml:space="preserve"> </w:t>
      </w:r>
      <w:r w:rsidR="00151E9A">
        <w:t>la</w:t>
      </w:r>
      <w:r w:rsidR="00C72276">
        <w:t xml:space="preserve"> </w:t>
      </w:r>
      <w:r>
        <w:t>Policía</w:t>
      </w:r>
      <w:r w:rsidR="00C72276">
        <w:t xml:space="preserve"> </w:t>
      </w:r>
      <w:r w:rsidR="00151E9A">
        <w:t>Preventiva</w:t>
      </w:r>
      <w:r w:rsidR="00860F2C">
        <w:t xml:space="preserve"> </w:t>
      </w:r>
      <w:r w:rsidR="00151E9A">
        <w:t>Municipal</w:t>
      </w:r>
      <w:r w:rsidR="00C72276">
        <w:t xml:space="preserve"> </w:t>
      </w:r>
      <w:r w:rsidR="00151E9A">
        <w:t>que</w:t>
      </w:r>
      <w:r w:rsidR="00C72276">
        <w:t xml:space="preserve"> </w:t>
      </w:r>
      <w:r w:rsidR="00151E9A">
        <w:t>se</w:t>
      </w:r>
      <w:r w:rsidR="00C72276">
        <w:t xml:space="preserve"> </w:t>
      </w:r>
      <w:r w:rsidR="00151E9A">
        <w:t>hayan</w:t>
      </w:r>
      <w:r w:rsidR="00C72276">
        <w:t xml:space="preserve"> </w:t>
      </w:r>
      <w:r w:rsidR="00151E9A">
        <w:t>distinguido</w:t>
      </w:r>
      <w:r w:rsidR="00C72276">
        <w:t xml:space="preserve"> </w:t>
      </w:r>
      <w:r w:rsidR="00151E9A">
        <w:t>por el</w:t>
      </w:r>
      <w:r w:rsidR="00C72276">
        <w:t xml:space="preserve"> </w:t>
      </w:r>
      <w:r w:rsidR="00151E9A">
        <w:t>desarrollo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sus actividades dentro de los principios de legalidad, profesionalismo, honradez</w:t>
      </w:r>
      <w:r w:rsidR="00C72276">
        <w:t xml:space="preserve"> </w:t>
      </w:r>
      <w:r w:rsidR="00151E9A">
        <w:t>y eficiencia.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center"/>
        <w:rPr>
          <w:b/>
        </w:rPr>
      </w:pPr>
      <w:r>
        <w:rPr>
          <w:b/>
        </w:rPr>
        <w:t>TÍTULO VI</w:t>
      </w:r>
    </w:p>
    <w:p w:rsidR="00151E9A" w:rsidRDefault="00151E9A" w:rsidP="00151E9A">
      <w:pPr>
        <w:pStyle w:val="Sinespaciado"/>
        <w:jc w:val="center"/>
        <w:rPr>
          <w:b/>
        </w:rPr>
      </w:pPr>
      <w:r>
        <w:rPr>
          <w:b/>
        </w:rPr>
        <w:t>DEL DEPARTAMENTO DE ASUNTOS INTERNOS</w:t>
      </w:r>
    </w:p>
    <w:p w:rsidR="00151E9A" w:rsidRDefault="00151E9A" w:rsidP="00151E9A">
      <w:pPr>
        <w:pStyle w:val="Sinespaciado"/>
        <w:jc w:val="center"/>
        <w:rPr>
          <w:b/>
        </w:rPr>
      </w:pPr>
    </w:p>
    <w:p w:rsidR="00151E9A" w:rsidRDefault="00975224" w:rsidP="00151E9A">
      <w:pPr>
        <w:pStyle w:val="Sinespaciado"/>
        <w:jc w:val="both"/>
      </w:pPr>
      <w:r>
        <w:lastRenderedPageBreak/>
        <w:t>Articulo</w:t>
      </w:r>
      <w:r w:rsidR="00C72276">
        <w:t xml:space="preserve"> </w:t>
      </w:r>
      <w:r>
        <w:t>109.- El Departamento</w:t>
      </w:r>
      <w:r w:rsidR="00C72276">
        <w:t xml:space="preserve"> </w:t>
      </w:r>
      <w:r>
        <w:t>de Asuntos</w:t>
      </w:r>
      <w:r w:rsidR="00C72276">
        <w:t xml:space="preserve"> </w:t>
      </w:r>
      <w:r>
        <w:t>Internos es el órgano colegiado y permanente encargado de la supervisión, fiscalización y auditoria del personal,</w:t>
      </w:r>
      <w:r w:rsidR="00C72276">
        <w:t xml:space="preserve"> </w:t>
      </w:r>
      <w:r>
        <w:t>material e instalaciones, en sus aspectos</w:t>
      </w:r>
      <w:r w:rsidR="00C72276">
        <w:t xml:space="preserve"> </w:t>
      </w:r>
      <w:r>
        <w:t>técnico, administrativo, operativo y humano</w:t>
      </w:r>
      <w:r w:rsidR="00C72276">
        <w:t xml:space="preserve"> </w:t>
      </w:r>
      <w:r>
        <w:t>de la Dirección de la Policía Preventiva</w:t>
      </w:r>
      <w:r w:rsidR="00170B71">
        <w:t xml:space="preserve"> </w:t>
      </w:r>
      <w:r>
        <w:t>Municipal;</w:t>
      </w:r>
      <w:r w:rsidR="00C72276">
        <w:t xml:space="preserve"> </w:t>
      </w:r>
      <w:r>
        <w:t>así</w:t>
      </w:r>
      <w:r w:rsidR="00C72276">
        <w:t xml:space="preserve"> </w:t>
      </w:r>
      <w:r>
        <w:t>como</w:t>
      </w:r>
      <w:r w:rsidR="00C72276">
        <w:t xml:space="preserve"> </w:t>
      </w:r>
      <w:r>
        <w:t>de</w:t>
      </w:r>
      <w:r w:rsidR="00C72276">
        <w:t xml:space="preserve"> </w:t>
      </w:r>
      <w:r>
        <w:t>conocer</w:t>
      </w:r>
      <w:r w:rsidR="00C72276">
        <w:t xml:space="preserve"> </w:t>
      </w:r>
      <w:r>
        <w:t>en</w:t>
      </w:r>
      <w:r w:rsidR="00C72276">
        <w:t xml:space="preserve"> </w:t>
      </w:r>
      <w:r>
        <w:t>primera</w:t>
      </w:r>
      <w:r w:rsidR="00C72276">
        <w:t xml:space="preserve"> </w:t>
      </w:r>
      <w:r>
        <w:t>instancia</w:t>
      </w:r>
      <w:r w:rsidR="00C72276">
        <w:t xml:space="preserve"> </w:t>
      </w:r>
      <w:r>
        <w:t>sobre</w:t>
      </w:r>
      <w:r w:rsidR="00C72276">
        <w:t xml:space="preserve"> </w:t>
      </w:r>
      <w:r>
        <w:t>infracciones cometidas</w:t>
      </w:r>
      <w:r w:rsidR="00C72276">
        <w:t xml:space="preserve"> </w:t>
      </w:r>
      <w:r>
        <w:t>por los integrantes de esta institución a las leyes, al presente reglamento ya las demás</w:t>
      </w:r>
      <w:r w:rsidR="00C72276">
        <w:t xml:space="preserve"> </w:t>
      </w:r>
      <w:r>
        <w:t xml:space="preserve">disposiciones legales aplicables. </w:t>
      </w:r>
      <w:r w:rsidR="00151E9A">
        <w:t>Para</w:t>
      </w:r>
      <w:r w:rsidR="00C72276">
        <w:t xml:space="preserve"> </w:t>
      </w:r>
      <w:r w:rsidR="00151E9A">
        <w:t>el</w:t>
      </w:r>
      <w:r w:rsidR="00C72276">
        <w:t xml:space="preserve"> </w:t>
      </w:r>
      <w:r>
        <w:t>desempeño</w:t>
      </w:r>
      <w:r w:rsidR="00151E9A">
        <w:t xml:space="preserve"> de</w:t>
      </w:r>
      <w:r w:rsidR="00C72276">
        <w:t xml:space="preserve"> </w:t>
      </w:r>
      <w:r w:rsidR="00151E9A">
        <w:t>sus funciones siempre actuara</w:t>
      </w:r>
      <w:r w:rsidR="00C72276">
        <w:t xml:space="preserve"> </w:t>
      </w:r>
      <w:r w:rsidR="00151E9A">
        <w:t>de una</w:t>
      </w:r>
      <w:r w:rsidR="00C72276">
        <w:t xml:space="preserve"> </w:t>
      </w:r>
      <w:r w:rsidR="00151E9A">
        <w:t>manera</w:t>
      </w:r>
      <w:r w:rsidR="00C72276">
        <w:t xml:space="preserve"> </w:t>
      </w:r>
      <w:r w:rsidR="00151E9A">
        <w:t>coordinada</w:t>
      </w:r>
      <w:r w:rsidR="00C72276">
        <w:t xml:space="preserve"> </w:t>
      </w:r>
      <w:r w:rsidR="00151E9A">
        <w:t xml:space="preserve">con el </w:t>
      </w:r>
      <w:r>
        <w:t>Comité</w:t>
      </w:r>
      <w:r w:rsidR="00151E9A">
        <w:t xml:space="preserve"> Municipal de </w:t>
      </w:r>
      <w:r>
        <w:t>Admisión</w:t>
      </w:r>
      <w:r w:rsidR="00151E9A">
        <w:t xml:space="preserve">, </w:t>
      </w:r>
      <w:r>
        <w:t>Evaluación</w:t>
      </w:r>
      <w:r w:rsidR="00151E9A">
        <w:t xml:space="preserve"> y Disciplina de la </w:t>
      </w:r>
      <w:r>
        <w:t>Policía</w:t>
      </w:r>
      <w:r w:rsidR="00151E9A">
        <w:t xml:space="preserve"> Preventiva.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Cuando</w:t>
      </w:r>
      <w:r w:rsidR="00C72276">
        <w:t xml:space="preserve"> </w:t>
      </w:r>
      <w:r>
        <w:t>la</w:t>
      </w:r>
      <w:r w:rsidR="00C72276">
        <w:t xml:space="preserve"> </w:t>
      </w:r>
      <w:r w:rsidR="00975224">
        <w:t>situación</w:t>
      </w:r>
      <w:r>
        <w:t xml:space="preserve"> lo amerite,</w:t>
      </w:r>
      <w:r w:rsidR="00C72276">
        <w:t xml:space="preserve"> </w:t>
      </w:r>
      <w:r>
        <w:t>el titular</w:t>
      </w:r>
      <w:r w:rsidR="00C72276">
        <w:t xml:space="preserve"> </w:t>
      </w:r>
      <w:r>
        <w:t>de la</w:t>
      </w:r>
      <w:r w:rsidR="00C72276">
        <w:t xml:space="preserve"> </w:t>
      </w:r>
      <w:r w:rsidR="00975224">
        <w:t>Policía</w:t>
      </w:r>
      <w:r w:rsidR="00C72276">
        <w:t xml:space="preserve"> </w:t>
      </w:r>
      <w:r>
        <w:t>Preventiva</w:t>
      </w:r>
      <w:r w:rsidR="00C72276">
        <w:t xml:space="preserve"> </w:t>
      </w:r>
      <w:r>
        <w:t>Municipal</w:t>
      </w:r>
      <w:r w:rsidR="00C72276">
        <w:t xml:space="preserve"> </w:t>
      </w:r>
      <w:r w:rsidR="00975224">
        <w:t>podrá</w:t>
      </w:r>
      <w:r>
        <w:t xml:space="preserve"> pedir</w:t>
      </w:r>
      <w:r w:rsidR="00C72276">
        <w:t xml:space="preserve"> </w:t>
      </w:r>
      <w:r>
        <w:t xml:space="preserve">a este departamento la </w:t>
      </w:r>
      <w:r w:rsidR="00975224">
        <w:t>supervisión</w:t>
      </w:r>
      <w:r w:rsidR="00C72276">
        <w:t xml:space="preserve"> </w:t>
      </w:r>
      <w:r>
        <w:t xml:space="preserve">y </w:t>
      </w:r>
      <w:r w:rsidR="00975224">
        <w:t>fiscalización</w:t>
      </w:r>
      <w:r w:rsidR="00C72276">
        <w:t xml:space="preserve"> </w:t>
      </w:r>
      <w:r>
        <w:t>de determinado</w:t>
      </w:r>
      <w:r w:rsidR="00C72276">
        <w:t xml:space="preserve"> </w:t>
      </w:r>
      <w:r>
        <w:t xml:space="preserve">elemento de la </w:t>
      </w:r>
      <w:r w:rsidR="00975224">
        <w:t>dirección</w:t>
      </w:r>
      <w:r>
        <w:t xml:space="preserve">, </w:t>
      </w:r>
      <w:r w:rsidR="00975224">
        <w:t>según</w:t>
      </w:r>
      <w:r>
        <w:t xml:space="preserve"> sea el caso, quien elaborara el respectivo</w:t>
      </w:r>
      <w:r w:rsidR="00C72276">
        <w:t xml:space="preserve"> </w:t>
      </w:r>
      <w:r>
        <w:t xml:space="preserve">informe de la </w:t>
      </w:r>
      <w:r w:rsidR="00975224">
        <w:t>investigación</w:t>
      </w:r>
      <w:r>
        <w:t xml:space="preserve"> realizada.</w:t>
      </w:r>
    </w:p>
    <w:p w:rsidR="00151E9A" w:rsidRDefault="00151E9A" w:rsidP="00151E9A">
      <w:pPr>
        <w:pStyle w:val="Sinespaciado"/>
        <w:jc w:val="both"/>
      </w:pPr>
    </w:p>
    <w:p w:rsidR="00151E9A" w:rsidRDefault="00975224" w:rsidP="00151E9A">
      <w:pPr>
        <w:pStyle w:val="Sinespaciado"/>
        <w:jc w:val="both"/>
      </w:pPr>
      <w:r>
        <w:t xml:space="preserve">Artículo </w:t>
      </w:r>
      <w:r w:rsidR="00151E9A">
        <w:t>110.- El</w:t>
      </w:r>
      <w:r>
        <w:t xml:space="preserve"> Departamento de Asuntos Internos</w:t>
      </w:r>
      <w:r w:rsidR="00151E9A">
        <w:t xml:space="preserve"> </w:t>
      </w:r>
      <w:r>
        <w:t>estará</w:t>
      </w:r>
      <w:r w:rsidR="00151E9A">
        <w:t xml:space="preserve"> integrado por lo menos por tres miembros: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 xml:space="preserve">I. Un Presidente, que </w:t>
      </w:r>
      <w:r w:rsidR="00975224">
        <w:t>será</w:t>
      </w:r>
      <w:r w:rsidR="00C72276">
        <w:t xml:space="preserve"> </w:t>
      </w:r>
      <w:r>
        <w:t>el Coordinador</w:t>
      </w:r>
      <w:r w:rsidR="00C72276">
        <w:t xml:space="preserve"> </w:t>
      </w:r>
      <w:r>
        <w:t xml:space="preserve">de Asuntos </w:t>
      </w:r>
      <w:r w:rsidR="00975224">
        <w:t>Jurídicos</w:t>
      </w:r>
      <w:r>
        <w:t>;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II.</w:t>
      </w:r>
      <w:r w:rsidR="005A27CC">
        <w:t xml:space="preserve"> </w:t>
      </w:r>
      <w:r>
        <w:t xml:space="preserve">Un Secretario, que </w:t>
      </w:r>
      <w:r w:rsidR="00975224">
        <w:t>será</w:t>
      </w:r>
      <w:r>
        <w:t xml:space="preserve"> designado del personal</w:t>
      </w:r>
      <w:r w:rsidR="00C72276">
        <w:t xml:space="preserve"> </w:t>
      </w:r>
      <w:r>
        <w:t xml:space="preserve">de la </w:t>
      </w:r>
      <w:r w:rsidR="00975224">
        <w:t>Contraloría</w:t>
      </w:r>
      <w:r>
        <w:t xml:space="preserve"> Municipal, por su titular; y</w:t>
      </w:r>
    </w:p>
    <w:p w:rsidR="00151E9A" w:rsidRDefault="00151E9A" w:rsidP="00151E9A">
      <w:pPr>
        <w:pStyle w:val="Sinespaciado"/>
        <w:jc w:val="both"/>
      </w:pPr>
    </w:p>
    <w:p w:rsidR="00151E9A" w:rsidRDefault="00975224" w:rsidP="00151E9A">
      <w:pPr>
        <w:pStyle w:val="Sinespaciado"/>
        <w:jc w:val="both"/>
      </w:pPr>
      <w:r>
        <w:t>III</w:t>
      </w:r>
      <w:r w:rsidR="00151E9A">
        <w:t>.</w:t>
      </w:r>
      <w:r w:rsidR="00860F2C">
        <w:t xml:space="preserve"> </w:t>
      </w:r>
      <w:r w:rsidR="00151E9A">
        <w:t xml:space="preserve">Un vocal designado por el </w:t>
      </w:r>
      <w:r>
        <w:t>Comité</w:t>
      </w:r>
      <w:r w:rsidR="00C72276">
        <w:t xml:space="preserve"> </w:t>
      </w:r>
      <w:r w:rsidR="00151E9A">
        <w:t>Municipal de Admisi</w:t>
      </w:r>
      <w:r w:rsidR="00EA7DF4">
        <w:t>ó</w:t>
      </w:r>
      <w:r w:rsidR="00151E9A">
        <w:t>n,</w:t>
      </w:r>
      <w:r w:rsidR="00C72276">
        <w:t xml:space="preserve"> </w:t>
      </w:r>
      <w:r w:rsidR="00151E9A">
        <w:t>Evaluaci</w:t>
      </w:r>
      <w:r w:rsidR="00EA7DF4">
        <w:t>ó</w:t>
      </w:r>
      <w:r w:rsidR="00151E9A">
        <w:t>n</w:t>
      </w:r>
      <w:r w:rsidR="00C72276">
        <w:t xml:space="preserve"> </w:t>
      </w:r>
      <w:r w:rsidR="00151E9A">
        <w:t xml:space="preserve">y Disciplina de la </w:t>
      </w:r>
      <w:r>
        <w:t>Policía</w:t>
      </w:r>
      <w:r w:rsidR="00151E9A">
        <w:t xml:space="preserve"> Preventiva</w:t>
      </w:r>
      <w:r w:rsidR="00C72276">
        <w:t xml:space="preserve"> </w:t>
      </w:r>
      <w:r w:rsidR="00151E9A">
        <w:t>Municipal.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center"/>
        <w:rPr>
          <w:b/>
        </w:rPr>
      </w:pPr>
      <w:r>
        <w:rPr>
          <w:b/>
        </w:rPr>
        <w:t>TÍTULO VII</w:t>
      </w:r>
    </w:p>
    <w:p w:rsidR="00151E9A" w:rsidRDefault="00151E9A" w:rsidP="00151E9A">
      <w:pPr>
        <w:pStyle w:val="Sinespaciado"/>
        <w:jc w:val="center"/>
        <w:rPr>
          <w:b/>
        </w:rPr>
      </w:pPr>
      <w:r>
        <w:rPr>
          <w:b/>
        </w:rPr>
        <w:t>DEL SERVICIO POLICIAL DE CARRERA</w:t>
      </w:r>
    </w:p>
    <w:p w:rsidR="00151E9A" w:rsidRDefault="00151E9A" w:rsidP="00151E9A">
      <w:pPr>
        <w:pStyle w:val="Sinespaciado"/>
        <w:jc w:val="center"/>
        <w:rPr>
          <w:b/>
        </w:rPr>
      </w:pPr>
    </w:p>
    <w:p w:rsidR="00151E9A" w:rsidRDefault="00EA7DF4" w:rsidP="00151E9A">
      <w:pPr>
        <w:pStyle w:val="Sinespaciado"/>
        <w:jc w:val="both"/>
      </w:pPr>
      <w:r>
        <w:t>Artí</w:t>
      </w:r>
      <w:r w:rsidR="00975224">
        <w:t>culo</w:t>
      </w:r>
      <w:r w:rsidR="00151E9A">
        <w:t xml:space="preserve"> 111.- El Servicio Policial de Carrera tiene por objeto la profesionalizaci</w:t>
      </w:r>
      <w:r>
        <w:t>ó</w:t>
      </w:r>
      <w:r w:rsidR="005A27CC">
        <w:t xml:space="preserve">n de la </w:t>
      </w:r>
      <w:r w:rsidR="00975224">
        <w:t>Policía</w:t>
      </w:r>
      <w:r w:rsidR="00151E9A">
        <w:t xml:space="preserve"> Preventiva</w:t>
      </w:r>
      <w:r w:rsidR="00C72276">
        <w:t xml:space="preserve"> </w:t>
      </w:r>
      <w:r w:rsidR="00151E9A">
        <w:t>Municipal de Saltillo.</w:t>
      </w:r>
    </w:p>
    <w:p w:rsidR="00151E9A" w:rsidRDefault="00151E9A" w:rsidP="00151E9A">
      <w:pPr>
        <w:pStyle w:val="Sinespaciado"/>
        <w:jc w:val="both"/>
      </w:pPr>
    </w:p>
    <w:p w:rsidR="00151E9A" w:rsidRDefault="00EA7DF4" w:rsidP="00151E9A">
      <w:pPr>
        <w:pStyle w:val="Sinespaciado"/>
        <w:jc w:val="both"/>
      </w:pPr>
      <w:r>
        <w:t>Artí</w:t>
      </w:r>
      <w:r w:rsidR="00975224">
        <w:t>culo</w:t>
      </w:r>
      <w:r w:rsidR="00151E9A">
        <w:t xml:space="preserve"> 112.- La Carrera</w:t>
      </w:r>
      <w:r w:rsidR="00C72276">
        <w:t xml:space="preserve"> </w:t>
      </w:r>
      <w:r w:rsidR="00151E9A">
        <w:t>Policial es el elemento</w:t>
      </w:r>
      <w:r w:rsidR="00C72276">
        <w:t xml:space="preserve"> </w:t>
      </w:r>
      <w:r w:rsidR="00975224">
        <w:t>básico</w:t>
      </w:r>
      <w:r w:rsidR="00C72276">
        <w:t xml:space="preserve"> </w:t>
      </w:r>
      <w:r w:rsidR="00151E9A">
        <w:t>para el desarrollo</w:t>
      </w:r>
      <w:r w:rsidR="00C72276">
        <w:t xml:space="preserve"> </w:t>
      </w:r>
      <w:r w:rsidR="00151E9A">
        <w:t>profesional de los integrantes de la instituci</w:t>
      </w:r>
      <w:r>
        <w:t>ó</w:t>
      </w:r>
      <w:r w:rsidR="00151E9A">
        <w:t xml:space="preserve">n, bajo </w:t>
      </w:r>
      <w:r w:rsidR="00975224">
        <w:t>parámetros</w:t>
      </w:r>
      <w:r w:rsidR="00C72276">
        <w:t xml:space="preserve"> </w:t>
      </w:r>
      <w:r w:rsidR="00151E9A">
        <w:t>de ingreso, actuaci</w:t>
      </w:r>
      <w:r>
        <w:t>ó</w:t>
      </w:r>
      <w:r w:rsidR="00151E9A">
        <w:t xml:space="preserve">n y desarrollo. </w:t>
      </w:r>
      <w:r w:rsidR="00975224">
        <w:t>Comprenderá</w:t>
      </w:r>
      <w:r w:rsidR="00860F2C">
        <w:t xml:space="preserve"> </w:t>
      </w:r>
      <w:r>
        <w:t>los requisitos y procedimientos</w:t>
      </w:r>
      <w:r w:rsidR="00860F2C">
        <w:t xml:space="preserve"> </w:t>
      </w:r>
      <w:r>
        <w:t>de</w:t>
      </w:r>
      <w:r w:rsidR="00151E9A">
        <w:t xml:space="preserve"> selecci</w:t>
      </w:r>
      <w:r>
        <w:t>ó</w:t>
      </w:r>
      <w:r w:rsidR="00151E9A">
        <w:t>n,</w:t>
      </w:r>
      <w:r w:rsidR="00860F2C">
        <w:t xml:space="preserve"> </w:t>
      </w:r>
      <w:r w:rsidR="00151E9A">
        <w:t>ingreso,</w:t>
      </w:r>
      <w:r w:rsidR="00860F2C">
        <w:t xml:space="preserve"> </w:t>
      </w:r>
      <w:r w:rsidR="00151E9A">
        <w:t>formaci</w:t>
      </w:r>
      <w:r>
        <w:t>ó</w:t>
      </w:r>
      <w:r w:rsidR="00151E9A">
        <w:t>n, capacitaci</w:t>
      </w:r>
      <w:r>
        <w:t>ó</w:t>
      </w:r>
      <w:r w:rsidR="00151E9A">
        <w:t>n,</w:t>
      </w:r>
      <w:r w:rsidR="00C72276">
        <w:t xml:space="preserve"> </w:t>
      </w:r>
      <w:r w:rsidR="00151E9A">
        <w:t>adiestramiento,</w:t>
      </w:r>
      <w:r w:rsidR="00C72276">
        <w:t xml:space="preserve"> </w:t>
      </w:r>
      <w:r w:rsidR="00151E9A">
        <w:t>desarrollo,</w:t>
      </w:r>
      <w:r w:rsidR="00C72276">
        <w:t xml:space="preserve"> </w:t>
      </w:r>
      <w:r w:rsidR="00151E9A">
        <w:t>actualizaci</w:t>
      </w:r>
      <w:r>
        <w:t>ó</w:t>
      </w:r>
      <w:r w:rsidR="00151E9A">
        <w:t>n,</w:t>
      </w:r>
      <w:r w:rsidR="00C72276">
        <w:t xml:space="preserve"> </w:t>
      </w:r>
      <w:r w:rsidR="00151E9A">
        <w:t>permanencia,</w:t>
      </w:r>
      <w:r w:rsidR="00C72276">
        <w:t xml:space="preserve"> </w:t>
      </w:r>
      <w:r w:rsidR="00151E9A">
        <w:t>reingreso, evaluaci</w:t>
      </w:r>
      <w:r>
        <w:t>ó</w:t>
      </w:r>
      <w:r w:rsidR="00151E9A">
        <w:t>n</w:t>
      </w:r>
      <w:r w:rsidR="00C72276">
        <w:t xml:space="preserve"> </w:t>
      </w:r>
      <w:r w:rsidR="00151E9A">
        <w:t xml:space="preserve">y </w:t>
      </w:r>
      <w:r w:rsidR="000A76D3">
        <w:t>promoci</w:t>
      </w:r>
      <w:r>
        <w:t>ó</w:t>
      </w:r>
      <w:r w:rsidR="000A76D3">
        <w:t>n,</w:t>
      </w:r>
      <w:r w:rsidR="00C72276">
        <w:t xml:space="preserve"> </w:t>
      </w:r>
      <w:r w:rsidR="00975224">
        <w:t>así</w:t>
      </w:r>
      <w:r w:rsidR="000A76D3">
        <w:t xml:space="preserve"> como su retiro.</w:t>
      </w:r>
    </w:p>
    <w:p w:rsidR="00151E9A" w:rsidRDefault="00151E9A" w:rsidP="00151E9A">
      <w:pPr>
        <w:pStyle w:val="Sinespaciado"/>
        <w:jc w:val="both"/>
      </w:pPr>
    </w:p>
    <w:p w:rsidR="00151E9A" w:rsidRDefault="00975224" w:rsidP="00151E9A">
      <w:pPr>
        <w:pStyle w:val="Sinespaciado"/>
        <w:jc w:val="both"/>
      </w:pPr>
      <w:r>
        <w:t xml:space="preserve">Artículo 113.- El municipio </w:t>
      </w:r>
      <w:r w:rsidR="005A27CC">
        <w:t>deberá</w:t>
      </w:r>
      <w:r w:rsidR="00151E9A">
        <w:t xml:space="preserve"> implementar programas</w:t>
      </w:r>
      <w:r w:rsidR="00C72276">
        <w:t xml:space="preserve"> </w:t>
      </w:r>
      <w:r w:rsidR="00151E9A">
        <w:t>permanentes de formaci</w:t>
      </w:r>
      <w:r w:rsidR="00EA7DF4">
        <w:t>ó</w:t>
      </w:r>
      <w:r w:rsidR="00151E9A">
        <w:t>n y capacitaci</w:t>
      </w:r>
      <w:r w:rsidR="00EA7DF4">
        <w:t>ó</w:t>
      </w:r>
      <w:r w:rsidR="00151E9A">
        <w:t>n policial,</w:t>
      </w:r>
      <w:r w:rsidR="00C72276">
        <w:t xml:space="preserve"> </w:t>
      </w:r>
      <w:r w:rsidR="00151E9A">
        <w:t>cuya</w:t>
      </w:r>
      <w:r w:rsidR="00C72276">
        <w:t xml:space="preserve"> </w:t>
      </w:r>
      <w:r w:rsidR="00151E9A">
        <w:t>finalidad</w:t>
      </w:r>
      <w:r w:rsidR="00C72276">
        <w:t xml:space="preserve"> </w:t>
      </w:r>
      <w:r>
        <w:t>será</w:t>
      </w:r>
      <w:r w:rsidR="00C72276">
        <w:t xml:space="preserve"> </w:t>
      </w:r>
      <w:r w:rsidR="00151E9A">
        <w:t>alcanzar</w:t>
      </w:r>
      <w:r w:rsidR="00C72276">
        <w:t xml:space="preserve"> </w:t>
      </w:r>
      <w:r w:rsidR="00151E9A">
        <w:t>un</w:t>
      </w:r>
      <w:r w:rsidR="00C72276">
        <w:t xml:space="preserve"> </w:t>
      </w:r>
      <w:r w:rsidR="00151E9A">
        <w:t>desarrollo</w:t>
      </w:r>
      <w:r w:rsidR="00C72276">
        <w:t xml:space="preserve"> </w:t>
      </w:r>
      <w:r w:rsidR="00151E9A">
        <w:t xml:space="preserve">profesional, </w:t>
      </w:r>
      <w:r>
        <w:t>técnico</w:t>
      </w:r>
      <w:r w:rsidR="00151E9A">
        <w:t xml:space="preserve">, </w:t>
      </w:r>
      <w:r>
        <w:t>científico</w:t>
      </w:r>
      <w:r w:rsidR="00151E9A">
        <w:t xml:space="preserve">, </w:t>
      </w:r>
      <w:r>
        <w:t>físico</w:t>
      </w:r>
      <w:r w:rsidR="00151E9A">
        <w:t xml:space="preserve"> y cultural de los elementos</w:t>
      </w:r>
      <w:r w:rsidR="00C72276">
        <w:t xml:space="preserve"> </w:t>
      </w:r>
      <w:r w:rsidR="00151E9A">
        <w:t>que integran esta corporaci</w:t>
      </w:r>
      <w:r w:rsidR="00EA7DF4">
        <w:t>ó</w:t>
      </w:r>
      <w:r w:rsidR="00151E9A">
        <w:t>n.</w:t>
      </w:r>
      <w:r w:rsidR="00C72276">
        <w:t xml:space="preserve"> </w:t>
      </w:r>
      <w:r w:rsidR="00151E9A">
        <w:t>Estos estudios de formaci</w:t>
      </w:r>
      <w:r w:rsidR="00EA7DF4">
        <w:t>ó</w:t>
      </w:r>
      <w:r w:rsidR="00151E9A">
        <w:t xml:space="preserve">n policial se </w:t>
      </w:r>
      <w:r w:rsidR="005A27CC">
        <w:t>tomarán</w:t>
      </w:r>
      <w:r w:rsidR="00C72276">
        <w:t xml:space="preserve"> </w:t>
      </w:r>
      <w:r w:rsidR="00151E9A">
        <w:t>en cuenta para las promociones y ascensos,</w:t>
      </w:r>
      <w:r w:rsidR="00C72276">
        <w:t xml:space="preserve"> </w:t>
      </w:r>
      <w:r>
        <w:t>así</w:t>
      </w:r>
      <w:r w:rsidR="00151E9A">
        <w:t xml:space="preserve"> como requisito para ser </w:t>
      </w:r>
      <w:r>
        <w:t>policía</w:t>
      </w:r>
      <w:r w:rsidR="00151E9A">
        <w:t xml:space="preserve"> de carrera.</w:t>
      </w:r>
    </w:p>
    <w:p w:rsidR="00151E9A" w:rsidRDefault="00151E9A" w:rsidP="00151E9A">
      <w:pPr>
        <w:pStyle w:val="Sinespaciado"/>
        <w:jc w:val="both"/>
      </w:pPr>
    </w:p>
    <w:p w:rsidR="00151E9A" w:rsidRDefault="004C7EF7" w:rsidP="00151E9A">
      <w:pPr>
        <w:pStyle w:val="Sinespaciado"/>
        <w:jc w:val="both"/>
      </w:pPr>
      <w:r>
        <w:t>Artí</w:t>
      </w:r>
      <w:r w:rsidR="00975224">
        <w:t>culo</w:t>
      </w:r>
      <w:r w:rsidR="00860F2C">
        <w:t xml:space="preserve"> </w:t>
      </w:r>
      <w:r w:rsidR="00975224">
        <w:t>114.-</w:t>
      </w:r>
      <w:r w:rsidR="00860F2C">
        <w:t xml:space="preserve"> </w:t>
      </w:r>
      <w:r w:rsidR="00975224">
        <w:t>El</w:t>
      </w:r>
      <w:r w:rsidR="00860F2C">
        <w:t xml:space="preserve"> </w:t>
      </w:r>
      <w:r w:rsidR="00975224">
        <w:t>proceso</w:t>
      </w:r>
      <w:r w:rsidR="00860F2C">
        <w:t xml:space="preserve"> </w:t>
      </w:r>
      <w:r w:rsidR="00975224">
        <w:t>de</w:t>
      </w:r>
      <w:r w:rsidR="00860F2C">
        <w:t xml:space="preserve"> </w:t>
      </w:r>
      <w:r w:rsidR="00975224">
        <w:t>capacitaci</w:t>
      </w:r>
      <w:r w:rsidR="00EA7DF4">
        <w:t>ó</w:t>
      </w:r>
      <w:r w:rsidR="00975224">
        <w:t>n</w:t>
      </w:r>
      <w:r w:rsidR="00860F2C">
        <w:t xml:space="preserve"> </w:t>
      </w:r>
      <w:r w:rsidR="00975224">
        <w:t>permite</w:t>
      </w:r>
      <w:r w:rsidR="00C72276">
        <w:t xml:space="preserve"> </w:t>
      </w:r>
      <w:r w:rsidR="00975224">
        <w:t>a</w:t>
      </w:r>
      <w:r w:rsidR="00860F2C">
        <w:t xml:space="preserve"> </w:t>
      </w:r>
      <w:r w:rsidR="00975224">
        <w:t>los</w:t>
      </w:r>
      <w:r w:rsidR="00860F2C">
        <w:t xml:space="preserve"> </w:t>
      </w:r>
      <w:r w:rsidR="00975224">
        <w:t>Policías</w:t>
      </w:r>
      <w:r w:rsidR="00860F2C">
        <w:t xml:space="preserve"> </w:t>
      </w:r>
      <w:r w:rsidR="00975224">
        <w:t>Preventivos Municipales</w:t>
      </w:r>
      <w:r w:rsidR="00C72276">
        <w:t xml:space="preserve"> </w:t>
      </w:r>
      <w:r w:rsidR="00975224">
        <w:t>contar</w:t>
      </w:r>
      <w:r w:rsidR="00C72276">
        <w:t xml:space="preserve"> </w:t>
      </w:r>
      <w:r w:rsidR="00975224">
        <w:t>con</w:t>
      </w:r>
      <w:r w:rsidR="00C72276">
        <w:t xml:space="preserve"> </w:t>
      </w:r>
      <w:r w:rsidR="00975224">
        <w:t>los</w:t>
      </w:r>
      <w:r w:rsidR="00C72276">
        <w:t xml:space="preserve"> </w:t>
      </w:r>
      <w:r w:rsidR="00975224">
        <w:t>conocimientos</w:t>
      </w:r>
      <w:r w:rsidR="00C72276">
        <w:t xml:space="preserve"> </w:t>
      </w:r>
      <w:r w:rsidR="00975224">
        <w:t>y</w:t>
      </w:r>
      <w:r w:rsidR="00C72276">
        <w:t xml:space="preserve"> </w:t>
      </w:r>
      <w:r w:rsidR="00975224">
        <w:t>habilidades</w:t>
      </w:r>
      <w:r w:rsidR="00860F2C">
        <w:t xml:space="preserve"> </w:t>
      </w:r>
      <w:r w:rsidR="00975224">
        <w:t>que</w:t>
      </w:r>
      <w:r w:rsidR="00860F2C">
        <w:t xml:space="preserve"> </w:t>
      </w:r>
      <w:r w:rsidR="00975224">
        <w:t>les</w:t>
      </w:r>
      <w:r w:rsidR="00C72276">
        <w:t xml:space="preserve"> </w:t>
      </w:r>
      <w:r w:rsidR="00975224">
        <w:t>permitan</w:t>
      </w:r>
      <w:r w:rsidR="00C72276">
        <w:t xml:space="preserve"> </w:t>
      </w:r>
      <w:r w:rsidR="00975224">
        <w:t>el</w:t>
      </w:r>
      <w:r w:rsidR="00860F2C">
        <w:t xml:space="preserve"> </w:t>
      </w:r>
      <w:r w:rsidR="00975224">
        <w:t>buen desempeño de</w:t>
      </w:r>
      <w:r w:rsidR="00C72276">
        <w:t xml:space="preserve"> </w:t>
      </w:r>
      <w:r w:rsidR="00975224">
        <w:t>su</w:t>
      </w:r>
      <w:r w:rsidR="00C72276">
        <w:t xml:space="preserve"> </w:t>
      </w:r>
      <w:r w:rsidR="00975224">
        <w:t>funci</w:t>
      </w:r>
      <w:r w:rsidR="00EA7DF4">
        <w:t>ón</w:t>
      </w:r>
      <w:r w:rsidR="00C72276">
        <w:t xml:space="preserve"> </w:t>
      </w:r>
      <w:r w:rsidR="00EA7DF4">
        <w:t>pú</w:t>
      </w:r>
      <w:r w:rsidR="00975224">
        <w:t>blica,</w:t>
      </w:r>
      <w:r w:rsidR="00C72276">
        <w:t xml:space="preserve"> </w:t>
      </w:r>
      <w:r w:rsidR="00975224">
        <w:t>así</w:t>
      </w:r>
      <w:r w:rsidR="00C72276">
        <w:t xml:space="preserve"> </w:t>
      </w:r>
      <w:r w:rsidR="00975224">
        <w:t>como</w:t>
      </w:r>
      <w:r w:rsidR="00C72276">
        <w:t xml:space="preserve"> </w:t>
      </w:r>
      <w:r w:rsidR="00975224">
        <w:t>aspirar a</w:t>
      </w:r>
      <w:r w:rsidR="00C72276">
        <w:t xml:space="preserve"> </w:t>
      </w:r>
      <w:r w:rsidR="00975224">
        <w:t>ascender</w:t>
      </w:r>
      <w:r w:rsidR="00C72276">
        <w:t xml:space="preserve"> </w:t>
      </w:r>
      <w:r w:rsidR="00975224">
        <w:t>dentro de</w:t>
      </w:r>
      <w:r w:rsidR="00C72276">
        <w:t xml:space="preserve"> </w:t>
      </w:r>
      <w:r w:rsidR="00975224">
        <w:t>la</w:t>
      </w:r>
      <w:r w:rsidR="00C72276">
        <w:t xml:space="preserve"> </w:t>
      </w:r>
      <w:r w:rsidR="00975224">
        <w:t>carrera policial.</w:t>
      </w:r>
    </w:p>
    <w:p w:rsidR="00151E9A" w:rsidRDefault="00151E9A" w:rsidP="00151E9A">
      <w:pPr>
        <w:pStyle w:val="Sinespaciado"/>
        <w:jc w:val="both"/>
      </w:pPr>
    </w:p>
    <w:p w:rsidR="00151E9A" w:rsidRDefault="00EA7DF4" w:rsidP="00151E9A">
      <w:pPr>
        <w:pStyle w:val="Sinespaciado"/>
        <w:jc w:val="both"/>
      </w:pPr>
      <w:r>
        <w:t>Los</w:t>
      </w:r>
      <w:r w:rsidR="00C72276">
        <w:t xml:space="preserve"> </w:t>
      </w:r>
      <w:r>
        <w:t>programas</w:t>
      </w:r>
      <w:r w:rsidR="00151E9A">
        <w:t xml:space="preserve"> permanentes</w:t>
      </w:r>
      <w:r w:rsidR="00860F2C">
        <w:t xml:space="preserve"> </w:t>
      </w:r>
      <w:r w:rsidR="00151E9A">
        <w:t>de</w:t>
      </w:r>
      <w:r w:rsidR="00C72276">
        <w:t xml:space="preserve"> </w:t>
      </w:r>
      <w:r w:rsidR="00151E9A">
        <w:t>formaci</w:t>
      </w:r>
      <w:r>
        <w:t>ó</w:t>
      </w:r>
      <w:r w:rsidR="00151E9A">
        <w:t>n</w:t>
      </w:r>
      <w:r w:rsidR="00C72276">
        <w:t xml:space="preserve"> </w:t>
      </w:r>
      <w:r w:rsidR="00151E9A">
        <w:t>policial</w:t>
      </w:r>
      <w:r w:rsidR="00C72276">
        <w:t xml:space="preserve"> </w:t>
      </w:r>
      <w:r w:rsidR="00975224">
        <w:t>deberán</w:t>
      </w:r>
      <w:r w:rsidR="00860F2C">
        <w:t xml:space="preserve"> </w:t>
      </w:r>
      <w:r w:rsidR="00151E9A">
        <w:t>contemplar</w:t>
      </w:r>
      <w:r w:rsidR="00C72276">
        <w:t xml:space="preserve"> </w:t>
      </w:r>
      <w:r w:rsidR="00151E9A">
        <w:t>los</w:t>
      </w:r>
      <w:r w:rsidR="00C72276">
        <w:t xml:space="preserve"> </w:t>
      </w:r>
      <w:r w:rsidR="00151E9A">
        <w:t>niveles siguientes: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 xml:space="preserve">I. </w:t>
      </w:r>
      <w:r w:rsidR="00975224">
        <w:t>Básico</w:t>
      </w:r>
      <w:r>
        <w:t>;</w:t>
      </w:r>
    </w:p>
    <w:p w:rsidR="00151E9A" w:rsidRDefault="00975224" w:rsidP="00151E9A">
      <w:pPr>
        <w:pStyle w:val="Sinespaciado"/>
        <w:jc w:val="both"/>
      </w:pPr>
      <w:r>
        <w:t>II.</w:t>
      </w:r>
      <w:r w:rsidR="005A27CC">
        <w:t xml:space="preserve"> </w:t>
      </w:r>
      <w:r>
        <w:t>De Actualizaci</w:t>
      </w:r>
      <w:r w:rsidR="00EA7DF4">
        <w:t>ó</w:t>
      </w:r>
      <w:r>
        <w:t>n;</w:t>
      </w:r>
    </w:p>
    <w:p w:rsidR="00975224" w:rsidRDefault="00975224" w:rsidP="00151E9A">
      <w:pPr>
        <w:pStyle w:val="Sinespaciado"/>
        <w:jc w:val="both"/>
      </w:pPr>
      <w:r>
        <w:t>III</w:t>
      </w:r>
      <w:r w:rsidR="00151E9A">
        <w:t>.</w:t>
      </w:r>
      <w:r w:rsidR="00860F2C">
        <w:t xml:space="preserve"> </w:t>
      </w:r>
      <w:r w:rsidR="00151E9A">
        <w:t>De Especializaci</w:t>
      </w:r>
      <w:r w:rsidR="00EA7DF4">
        <w:t>ó</w:t>
      </w:r>
      <w:r w:rsidR="00151E9A">
        <w:t xml:space="preserve">n </w:t>
      </w:r>
      <w:r>
        <w:t>Técnica</w:t>
      </w:r>
      <w:r w:rsidR="00C72276">
        <w:t xml:space="preserve"> </w:t>
      </w:r>
      <w:r w:rsidR="00151E9A">
        <w:t xml:space="preserve">o Profesional; </w:t>
      </w:r>
    </w:p>
    <w:p w:rsidR="000A76D3" w:rsidRDefault="00151E9A" w:rsidP="00151E9A">
      <w:pPr>
        <w:pStyle w:val="Sinespaciado"/>
        <w:jc w:val="both"/>
      </w:pPr>
      <w:r>
        <w:lastRenderedPageBreak/>
        <w:t>IV.</w:t>
      </w:r>
      <w:r w:rsidR="00860F2C">
        <w:t xml:space="preserve"> </w:t>
      </w:r>
      <w:r>
        <w:t>De Promoci</w:t>
      </w:r>
      <w:r w:rsidR="00EA7DF4">
        <w:t>ó</w:t>
      </w:r>
      <w:r>
        <w:t>n; y</w:t>
      </w:r>
    </w:p>
    <w:p w:rsidR="00151E9A" w:rsidRDefault="00151E9A" w:rsidP="00151E9A">
      <w:pPr>
        <w:pStyle w:val="Sinespaciado"/>
        <w:jc w:val="both"/>
      </w:pPr>
      <w:r>
        <w:t>V.</w:t>
      </w:r>
      <w:r w:rsidR="00860F2C">
        <w:t xml:space="preserve"> </w:t>
      </w:r>
      <w:r>
        <w:t>De Mandos.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La formaci</w:t>
      </w:r>
      <w:r w:rsidR="00EA7DF4">
        <w:t>ó</w:t>
      </w:r>
      <w:r>
        <w:t xml:space="preserve">n </w:t>
      </w:r>
      <w:r w:rsidR="00975224">
        <w:t>básica</w:t>
      </w:r>
      <w:r w:rsidR="00C72276">
        <w:t xml:space="preserve"> </w:t>
      </w:r>
      <w:r>
        <w:t>es</w:t>
      </w:r>
      <w:r w:rsidR="00C72276">
        <w:t xml:space="preserve"> </w:t>
      </w:r>
      <w:r>
        <w:t>el</w:t>
      </w:r>
      <w:r w:rsidR="00C72276">
        <w:t xml:space="preserve"> </w:t>
      </w:r>
      <w:r>
        <w:t>proceso</w:t>
      </w:r>
      <w:r w:rsidR="00C72276">
        <w:t xml:space="preserve"> </w:t>
      </w:r>
      <w:r>
        <w:t>mediante el</w:t>
      </w:r>
      <w:r w:rsidR="00C72276">
        <w:t xml:space="preserve"> </w:t>
      </w:r>
      <w:r>
        <w:t>cual</w:t>
      </w:r>
      <w:r w:rsidR="00C72276">
        <w:t xml:space="preserve"> </w:t>
      </w:r>
      <w:r>
        <w:t>se capacita a quienes</w:t>
      </w:r>
      <w:r w:rsidR="00C72276">
        <w:t xml:space="preserve"> </w:t>
      </w:r>
      <w:r w:rsidR="00975224">
        <w:t>habrán</w:t>
      </w:r>
      <w:r w:rsidR="00C72276">
        <w:t xml:space="preserve"> </w:t>
      </w:r>
      <w:r>
        <w:t>de incorporarse a la carrera</w:t>
      </w:r>
      <w:r w:rsidR="00C72276">
        <w:t xml:space="preserve"> </w:t>
      </w:r>
      <w:r>
        <w:t>policial,</w:t>
      </w:r>
      <w:r w:rsidR="00C72276">
        <w:t xml:space="preserve"> </w:t>
      </w:r>
      <w:r>
        <w:t>con</w:t>
      </w:r>
      <w:r w:rsidR="00C72276">
        <w:t xml:space="preserve"> </w:t>
      </w:r>
      <w:r>
        <w:t>el</w:t>
      </w:r>
      <w:r w:rsidR="00C72276">
        <w:t xml:space="preserve"> </w:t>
      </w:r>
      <w:r>
        <w:t>objeto de</w:t>
      </w:r>
      <w:r w:rsidR="00C72276">
        <w:t xml:space="preserve"> </w:t>
      </w:r>
      <w:r>
        <w:t>que</w:t>
      </w:r>
      <w:r w:rsidR="00C72276">
        <w:t xml:space="preserve"> </w:t>
      </w:r>
      <w:r>
        <w:t>puedan</w:t>
      </w:r>
      <w:r w:rsidR="00C72276">
        <w:t xml:space="preserve"> </w:t>
      </w:r>
      <w:r>
        <w:t>realizar las actividades propias de su funci</w:t>
      </w:r>
      <w:r w:rsidR="00EA7DF4">
        <w:t>ó</w:t>
      </w:r>
      <w:r>
        <w:t xml:space="preserve">n de manera profesional. </w:t>
      </w:r>
    </w:p>
    <w:p w:rsidR="005A27CC" w:rsidRDefault="005A27CC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La actualizaci</w:t>
      </w:r>
      <w:r w:rsidR="00EA7DF4">
        <w:t>ó</w:t>
      </w:r>
      <w:r>
        <w:t>n es el</w:t>
      </w:r>
      <w:r w:rsidR="00C72276">
        <w:t xml:space="preserve"> </w:t>
      </w:r>
      <w:r>
        <w:t>proceso permanente mediante el cual</w:t>
      </w:r>
      <w:r w:rsidR="00C72276">
        <w:t xml:space="preserve"> </w:t>
      </w:r>
      <w:r>
        <w:t>los elementos de seguridad publica adquieren los conocimientos y habilidades que</w:t>
      </w:r>
      <w:r w:rsidR="00C72276">
        <w:t xml:space="preserve"> </w:t>
      </w:r>
      <w:r>
        <w:t>requieren</w:t>
      </w:r>
      <w:r w:rsidR="00C72276">
        <w:t xml:space="preserve"> </w:t>
      </w:r>
      <w:r>
        <w:t>para el ejercicio de</w:t>
      </w:r>
      <w:r w:rsidR="00C72276">
        <w:t xml:space="preserve"> </w:t>
      </w:r>
      <w:r>
        <w:t>sus funciones.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La</w:t>
      </w:r>
      <w:r w:rsidR="00C72276">
        <w:t xml:space="preserve"> </w:t>
      </w:r>
      <w:r>
        <w:t>especializaci</w:t>
      </w:r>
      <w:r w:rsidR="00EA7DF4">
        <w:t>ó</w:t>
      </w:r>
      <w:r>
        <w:t>n</w:t>
      </w:r>
      <w:r w:rsidR="00C72276">
        <w:t xml:space="preserve"> </w:t>
      </w:r>
      <w:r w:rsidR="00975224">
        <w:t>técnica</w:t>
      </w:r>
      <w:r>
        <w:t xml:space="preserve"> tiene</w:t>
      </w:r>
      <w:r w:rsidR="00860F2C">
        <w:t xml:space="preserve"> </w:t>
      </w:r>
      <w:r>
        <w:t>por</w:t>
      </w:r>
      <w:r w:rsidR="00C72276">
        <w:t xml:space="preserve"> </w:t>
      </w:r>
      <w:r>
        <w:t>objeto</w:t>
      </w:r>
      <w:r w:rsidR="00860F2C">
        <w:t xml:space="preserve"> </w:t>
      </w:r>
      <w:r>
        <w:t>la</w:t>
      </w:r>
      <w:r w:rsidR="00C72276">
        <w:t xml:space="preserve"> </w:t>
      </w:r>
      <w:r>
        <w:t>capacitaci</w:t>
      </w:r>
      <w:r w:rsidR="00EA7DF4">
        <w:t>ó</w:t>
      </w:r>
      <w:r>
        <w:t>n</w:t>
      </w:r>
      <w:r w:rsidR="00C72276">
        <w:t xml:space="preserve"> </w:t>
      </w:r>
      <w:r>
        <w:t>del</w:t>
      </w:r>
      <w:r w:rsidR="00C72276">
        <w:t xml:space="preserve"> </w:t>
      </w:r>
      <w:r>
        <w:t>personal</w:t>
      </w:r>
      <w:r w:rsidR="00C72276">
        <w:t xml:space="preserve"> </w:t>
      </w:r>
      <w:r>
        <w:t xml:space="preserve">para trabajos </w:t>
      </w:r>
      <w:r w:rsidR="00975224">
        <w:t>específicos</w:t>
      </w:r>
      <w:r>
        <w:t>, orientados a la realizaci</w:t>
      </w:r>
      <w:r w:rsidR="00EA7DF4">
        <w:t>ó</w:t>
      </w:r>
      <w:r>
        <w:t>n de actividades que</w:t>
      </w:r>
      <w:r w:rsidR="00C72276">
        <w:t xml:space="preserve"> </w:t>
      </w:r>
      <w:r>
        <w:t xml:space="preserve">requieran conocimientos, habilidades y aptitudes en una determinada </w:t>
      </w:r>
      <w:r w:rsidR="00975224">
        <w:t>área</w:t>
      </w:r>
      <w:r>
        <w:t xml:space="preserve"> del trabajo policial.</w:t>
      </w:r>
      <w:r w:rsidR="00C72276">
        <w:t xml:space="preserve"> </w:t>
      </w:r>
      <w:r>
        <w:t xml:space="preserve">Los programas </w:t>
      </w:r>
      <w:r w:rsidR="005A27CC">
        <w:t>determinarán</w:t>
      </w:r>
      <w:r w:rsidR="00C72276">
        <w:t xml:space="preserve"> </w:t>
      </w:r>
      <w:r>
        <w:t>cuales</w:t>
      </w:r>
      <w:r w:rsidR="00C72276">
        <w:t xml:space="preserve"> </w:t>
      </w:r>
      <w:r>
        <w:t>especialidades</w:t>
      </w:r>
      <w:r w:rsidR="00C72276">
        <w:t xml:space="preserve"> </w:t>
      </w:r>
      <w:r w:rsidR="00975224">
        <w:t>serán</w:t>
      </w:r>
      <w:r w:rsidR="00C72276">
        <w:t xml:space="preserve"> </w:t>
      </w:r>
      <w:r>
        <w:t>compatibles</w:t>
      </w:r>
      <w:r w:rsidR="00C72276">
        <w:t xml:space="preserve"> </w:t>
      </w:r>
      <w:r>
        <w:t>entre</w:t>
      </w:r>
      <w:r w:rsidR="00C72276">
        <w:t xml:space="preserve"> </w:t>
      </w:r>
      <w:r>
        <w:t>ellas</w:t>
      </w:r>
      <w:r w:rsidR="00860F2C">
        <w:t xml:space="preserve"> </w:t>
      </w:r>
      <w:r>
        <w:t>para</w:t>
      </w:r>
      <w:r w:rsidR="00C72276">
        <w:t xml:space="preserve"> </w:t>
      </w:r>
      <w:r>
        <w:t>destinarse</w:t>
      </w:r>
      <w:r w:rsidR="00C72276">
        <w:t xml:space="preserve"> </w:t>
      </w:r>
      <w:r>
        <w:t xml:space="preserve">a diversas </w:t>
      </w:r>
      <w:r w:rsidR="00975224">
        <w:t>áreas</w:t>
      </w:r>
      <w:r>
        <w:t xml:space="preserve"> de trabajo.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La</w:t>
      </w:r>
      <w:r w:rsidR="00C72276">
        <w:t xml:space="preserve"> </w:t>
      </w:r>
      <w:r>
        <w:t>especializaci</w:t>
      </w:r>
      <w:r w:rsidR="00EA7DF4">
        <w:t>ó</w:t>
      </w:r>
      <w:r>
        <w:t>n</w:t>
      </w:r>
      <w:r w:rsidR="00C72276">
        <w:t xml:space="preserve"> </w:t>
      </w:r>
      <w:r>
        <w:t>profesional</w:t>
      </w:r>
      <w:r w:rsidR="00C72276">
        <w:t xml:space="preserve"> </w:t>
      </w:r>
      <w:r>
        <w:t>permite a</w:t>
      </w:r>
      <w:r w:rsidR="00C72276">
        <w:t xml:space="preserve"> </w:t>
      </w:r>
      <w:r>
        <w:t>los</w:t>
      </w:r>
      <w:r w:rsidR="00C72276">
        <w:t xml:space="preserve"> </w:t>
      </w:r>
      <w:r>
        <w:t>elementos</w:t>
      </w:r>
      <w:r w:rsidR="00C72276">
        <w:t xml:space="preserve"> </w:t>
      </w:r>
      <w:r>
        <w:t>obtener un</w:t>
      </w:r>
      <w:r w:rsidR="00C72276">
        <w:t xml:space="preserve"> </w:t>
      </w:r>
      <w:r w:rsidR="00975224">
        <w:t>título</w:t>
      </w:r>
      <w:r>
        <w:t xml:space="preserve"> en</w:t>
      </w:r>
      <w:r w:rsidR="00C72276">
        <w:t xml:space="preserve"> </w:t>
      </w:r>
      <w:r>
        <w:t>el</w:t>
      </w:r>
      <w:r w:rsidR="00C72276">
        <w:t xml:space="preserve"> </w:t>
      </w:r>
      <w:r w:rsidR="00975224">
        <w:t>ámbito</w:t>
      </w:r>
      <w:r>
        <w:t xml:space="preserve"> profesional.</w:t>
      </w:r>
    </w:p>
    <w:p w:rsidR="00151E9A" w:rsidRDefault="00151E9A" w:rsidP="00151E9A">
      <w:pPr>
        <w:pStyle w:val="Sinespaciado"/>
        <w:jc w:val="both"/>
      </w:pPr>
    </w:p>
    <w:p w:rsidR="00151E9A" w:rsidRDefault="004C7EF7" w:rsidP="00151E9A">
      <w:pPr>
        <w:pStyle w:val="Sinespaciado"/>
        <w:jc w:val="both"/>
      </w:pPr>
      <w:r>
        <w:t>Artí</w:t>
      </w:r>
      <w:r w:rsidR="00151E9A">
        <w:t>culo</w:t>
      </w:r>
      <w:r w:rsidR="00C72276">
        <w:t xml:space="preserve"> </w:t>
      </w:r>
      <w:r w:rsidR="00151E9A">
        <w:t>115.-</w:t>
      </w:r>
      <w:r w:rsidR="00C72276">
        <w:t xml:space="preserve"> </w:t>
      </w:r>
      <w:r w:rsidR="00151E9A">
        <w:t>Sera</w:t>
      </w:r>
      <w:r w:rsidR="00C72276">
        <w:t xml:space="preserve"> </w:t>
      </w:r>
      <w:r w:rsidR="00975224">
        <w:t>Policía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Carrera,</w:t>
      </w:r>
      <w:r w:rsidR="00C72276">
        <w:t xml:space="preserve"> </w:t>
      </w:r>
      <w:r w:rsidR="00151E9A">
        <w:t>el</w:t>
      </w:r>
      <w:r w:rsidR="00C72276">
        <w:t xml:space="preserve"> </w:t>
      </w:r>
      <w:r w:rsidR="00151E9A">
        <w:t>elemento</w:t>
      </w:r>
      <w:r w:rsidR="00C72276">
        <w:t xml:space="preserve"> </w:t>
      </w:r>
      <w:r w:rsidR="00151E9A">
        <w:t>que</w:t>
      </w:r>
      <w:r w:rsidR="00860F2C">
        <w:t xml:space="preserve"> </w:t>
      </w:r>
      <w:r w:rsidR="00151E9A">
        <w:t>cumpla</w:t>
      </w:r>
      <w:r w:rsidR="00860F2C">
        <w:t xml:space="preserve"> </w:t>
      </w:r>
      <w:r w:rsidR="00151E9A">
        <w:t>con</w:t>
      </w:r>
      <w:r w:rsidR="00C72276">
        <w:t xml:space="preserve"> </w:t>
      </w:r>
      <w:r w:rsidR="00151E9A">
        <w:t>los</w:t>
      </w:r>
      <w:r w:rsidR="00C72276">
        <w:t xml:space="preserve"> </w:t>
      </w:r>
      <w:r w:rsidR="00151E9A">
        <w:t xml:space="preserve">siguientes </w:t>
      </w:r>
      <w:r w:rsidR="00975224">
        <w:t>requisitos</w:t>
      </w:r>
      <w:r w:rsidR="00151E9A">
        <w:t>:</w:t>
      </w:r>
    </w:p>
    <w:p w:rsidR="00151E9A" w:rsidRDefault="00151E9A" w:rsidP="00151E9A">
      <w:pPr>
        <w:pStyle w:val="Sinespaciado"/>
        <w:jc w:val="both"/>
      </w:pPr>
    </w:p>
    <w:p w:rsidR="00151E9A" w:rsidRDefault="005A27CC" w:rsidP="00151E9A">
      <w:pPr>
        <w:pStyle w:val="Sinespaciado"/>
        <w:jc w:val="both"/>
      </w:pPr>
      <w:r>
        <w:t xml:space="preserve">I. </w:t>
      </w:r>
      <w:r w:rsidR="00151E9A">
        <w:t>Haber</w:t>
      </w:r>
      <w:r w:rsidR="00860F2C">
        <w:t xml:space="preserve"> </w:t>
      </w:r>
      <w:r w:rsidR="00151E9A">
        <w:t>concluido</w:t>
      </w:r>
      <w:r w:rsidR="00860F2C">
        <w:t xml:space="preserve"> </w:t>
      </w:r>
      <w:r w:rsidR="00151E9A">
        <w:t>satisfactoriamente</w:t>
      </w:r>
      <w:r w:rsidR="00860F2C">
        <w:t xml:space="preserve"> </w:t>
      </w:r>
      <w:r w:rsidR="00151E9A">
        <w:t>los</w:t>
      </w:r>
      <w:r w:rsidR="00860F2C">
        <w:t xml:space="preserve"> </w:t>
      </w:r>
      <w:r w:rsidR="00151E9A">
        <w:t>curses</w:t>
      </w:r>
      <w:r w:rsidR="00860F2C">
        <w:t xml:space="preserve"> </w:t>
      </w:r>
      <w:r w:rsidR="00151E9A">
        <w:t>de</w:t>
      </w:r>
      <w:r w:rsidR="00860F2C">
        <w:t xml:space="preserve"> </w:t>
      </w:r>
      <w:r w:rsidR="00151E9A">
        <w:t>formaci</w:t>
      </w:r>
      <w:r w:rsidR="00EA7DF4">
        <w:t>ó</w:t>
      </w:r>
      <w:r w:rsidR="00151E9A">
        <w:t>n</w:t>
      </w:r>
      <w:r w:rsidR="00860F2C">
        <w:t xml:space="preserve"> </w:t>
      </w:r>
      <w:r w:rsidR="00151E9A">
        <w:t>policial,</w:t>
      </w:r>
      <w:r w:rsidR="00860F2C">
        <w:t xml:space="preserve"> </w:t>
      </w:r>
      <w:r w:rsidR="00151E9A">
        <w:t xml:space="preserve">de conformidad con el plan de estudios establecido </w:t>
      </w:r>
      <w:r w:rsidR="000A76D3">
        <w:t>por las instancias competentes;</w:t>
      </w:r>
    </w:p>
    <w:p w:rsidR="00151E9A" w:rsidRDefault="005A27CC" w:rsidP="00151E9A">
      <w:pPr>
        <w:pStyle w:val="Sinespaciado"/>
        <w:jc w:val="both"/>
      </w:pPr>
      <w:r>
        <w:t xml:space="preserve">II. </w:t>
      </w:r>
      <w:r w:rsidR="00151E9A">
        <w:t>Contar como</w:t>
      </w:r>
      <w:r w:rsidR="00C72276">
        <w:t xml:space="preserve"> </w:t>
      </w:r>
      <w:r w:rsidR="00975224">
        <w:t>mínimo</w:t>
      </w:r>
      <w:r w:rsidR="00151E9A">
        <w:t xml:space="preserve"> con un </w:t>
      </w:r>
      <w:r w:rsidR="00975224">
        <w:t>año de</w:t>
      </w:r>
      <w:r w:rsidR="00151E9A">
        <w:t xml:space="preserve"> servicio en la Direcci</w:t>
      </w:r>
      <w:r w:rsidR="00EA7DF4">
        <w:t>ó</w:t>
      </w:r>
      <w:r w:rsidR="00151E9A">
        <w:t xml:space="preserve">n de la </w:t>
      </w:r>
      <w:r w:rsidR="00975224">
        <w:t>Policía</w:t>
      </w:r>
      <w:r w:rsidR="00151E9A">
        <w:t xml:space="preserve"> Preventiva</w:t>
      </w:r>
    </w:p>
    <w:p w:rsidR="00151E9A" w:rsidRDefault="00151E9A" w:rsidP="00151E9A">
      <w:pPr>
        <w:pStyle w:val="Sinespaciado"/>
        <w:jc w:val="both"/>
      </w:pPr>
      <w:r>
        <w:t>Municipal;</w:t>
      </w:r>
      <w:r w:rsidR="00C72276">
        <w:t xml:space="preserve"> </w:t>
      </w:r>
      <w:r>
        <w:t>y</w:t>
      </w:r>
    </w:p>
    <w:p w:rsidR="000A76D3" w:rsidRDefault="00975224" w:rsidP="00151E9A">
      <w:pPr>
        <w:pStyle w:val="Sinespaciado"/>
        <w:jc w:val="both"/>
      </w:pPr>
      <w:r>
        <w:t>III</w:t>
      </w:r>
      <w:r w:rsidR="00151E9A">
        <w:t>.</w:t>
      </w:r>
      <w:r w:rsidR="00860F2C">
        <w:t xml:space="preserve"> </w:t>
      </w:r>
      <w:r w:rsidR="00151E9A">
        <w:t xml:space="preserve">Ser aceptado por el </w:t>
      </w:r>
      <w:r>
        <w:t>Comité</w:t>
      </w:r>
      <w:r w:rsidR="00151E9A">
        <w:t xml:space="preserve"> Municipal de Admisi</w:t>
      </w:r>
      <w:r w:rsidR="00EA7DF4">
        <w:t>ó</w:t>
      </w:r>
      <w:r w:rsidR="00151E9A">
        <w:t>n,</w:t>
      </w:r>
      <w:r w:rsidR="00C72276">
        <w:t xml:space="preserve"> </w:t>
      </w:r>
      <w:r w:rsidR="00151E9A">
        <w:t>Evaluaci</w:t>
      </w:r>
      <w:r w:rsidR="00EA7DF4">
        <w:t>ó</w:t>
      </w:r>
      <w:r w:rsidR="00151E9A">
        <w:t xml:space="preserve">n y Disciplina. </w:t>
      </w:r>
    </w:p>
    <w:p w:rsidR="000A76D3" w:rsidRDefault="000A76D3" w:rsidP="00151E9A">
      <w:pPr>
        <w:pStyle w:val="Sinespaciado"/>
        <w:jc w:val="both"/>
      </w:pPr>
    </w:p>
    <w:p w:rsidR="00151E9A" w:rsidRDefault="00975224" w:rsidP="00151E9A">
      <w:pPr>
        <w:pStyle w:val="Sinespaciado"/>
        <w:jc w:val="both"/>
      </w:pPr>
      <w:r>
        <w:t>Artículo</w:t>
      </w:r>
      <w:r w:rsidR="00860F2C">
        <w:t xml:space="preserve"> </w:t>
      </w:r>
      <w:r>
        <w:t>116.- Todo</w:t>
      </w:r>
      <w:r w:rsidR="00151E9A">
        <w:t xml:space="preserve"> </w:t>
      </w:r>
      <w:r>
        <w:t>Policía</w:t>
      </w:r>
      <w:r w:rsidR="00C72276">
        <w:t xml:space="preserve"> </w:t>
      </w:r>
      <w:r>
        <w:t>de</w:t>
      </w:r>
      <w:r w:rsidR="00C72276">
        <w:t xml:space="preserve"> </w:t>
      </w:r>
      <w:r w:rsidR="00151E9A">
        <w:t>Carrera</w:t>
      </w:r>
      <w:r w:rsidR="00C72276">
        <w:t xml:space="preserve"> </w:t>
      </w:r>
      <w:r>
        <w:t>tendrá</w:t>
      </w:r>
      <w:r w:rsidR="00C72276">
        <w:t xml:space="preserve"> </w:t>
      </w:r>
      <w:r>
        <w:t>derecho a</w:t>
      </w:r>
      <w:r w:rsidR="00C72276">
        <w:t xml:space="preserve"> </w:t>
      </w:r>
      <w:r>
        <w:t>las</w:t>
      </w:r>
      <w:r w:rsidR="00C72276">
        <w:t xml:space="preserve"> </w:t>
      </w:r>
      <w:r>
        <w:t xml:space="preserve">prestaciones mínimas </w:t>
      </w:r>
      <w:r w:rsidR="00151E9A">
        <w:t>siguientes: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I.</w:t>
      </w:r>
      <w:r w:rsidR="00C72276">
        <w:t xml:space="preserve"> </w:t>
      </w:r>
      <w:r>
        <w:t>Seguro</w:t>
      </w:r>
      <w:r w:rsidR="000A76D3">
        <w:t xml:space="preserve"> de vida</w:t>
      </w:r>
      <w:r w:rsidR="00C72276">
        <w:t xml:space="preserve"> </w:t>
      </w:r>
      <w:r w:rsidR="000A76D3">
        <w:t xml:space="preserve">y servicio </w:t>
      </w:r>
      <w:r w:rsidR="00D5091C">
        <w:t>médico</w:t>
      </w:r>
      <w:r w:rsidR="000A76D3">
        <w:t>;</w:t>
      </w:r>
      <w:r w:rsidR="00C72276">
        <w:t xml:space="preserve"> </w:t>
      </w:r>
      <w:r w:rsidR="000A76D3">
        <w:t>y</w:t>
      </w:r>
    </w:p>
    <w:p w:rsidR="005A27CC" w:rsidRDefault="005A27CC" w:rsidP="00151E9A">
      <w:pPr>
        <w:pStyle w:val="Sinespaciado"/>
        <w:jc w:val="both"/>
      </w:pPr>
    </w:p>
    <w:p w:rsidR="00151E9A" w:rsidRDefault="000A76D3" w:rsidP="00151E9A">
      <w:pPr>
        <w:pStyle w:val="Sinespaciado"/>
        <w:jc w:val="both"/>
      </w:pPr>
      <w:r>
        <w:t>II.</w:t>
      </w:r>
      <w:r w:rsidR="005A27CC">
        <w:t xml:space="preserve"> Sistema de retiro</w:t>
      </w:r>
      <w:r>
        <w:t>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Articulo</w:t>
      </w:r>
      <w:r w:rsidR="00C72276">
        <w:t xml:space="preserve"> </w:t>
      </w:r>
      <w:r>
        <w:t>117.-</w:t>
      </w:r>
      <w:r w:rsidR="00C72276">
        <w:t xml:space="preserve"> </w:t>
      </w:r>
      <w:r>
        <w:t>El Servicio</w:t>
      </w:r>
      <w:r w:rsidR="00C72276">
        <w:t xml:space="preserve"> </w:t>
      </w:r>
      <w:r>
        <w:t>Policial de</w:t>
      </w:r>
      <w:r w:rsidR="00C72276">
        <w:t xml:space="preserve"> </w:t>
      </w:r>
      <w:r>
        <w:t>Carrera</w:t>
      </w:r>
      <w:r w:rsidR="00C72276">
        <w:t xml:space="preserve"> </w:t>
      </w:r>
      <w:r>
        <w:t>quedara</w:t>
      </w:r>
      <w:r w:rsidR="00C72276">
        <w:t xml:space="preserve"> </w:t>
      </w:r>
      <w:r>
        <w:t>a cargo del</w:t>
      </w:r>
      <w:r w:rsidR="00C72276">
        <w:t xml:space="preserve"> </w:t>
      </w:r>
      <w:r w:rsidR="00975224">
        <w:t>Comité</w:t>
      </w:r>
      <w:r>
        <w:t xml:space="preserve"> Municipal</w:t>
      </w:r>
      <w:r w:rsidR="00C72276">
        <w:t xml:space="preserve"> </w:t>
      </w:r>
      <w:r w:rsidR="005A27CC">
        <w:t xml:space="preserve">de </w:t>
      </w:r>
      <w:r>
        <w:t>Admisi</w:t>
      </w:r>
      <w:r w:rsidR="00EA7DF4">
        <w:t>ó</w:t>
      </w:r>
      <w:r>
        <w:t>n,</w:t>
      </w:r>
      <w:r w:rsidR="00C72276">
        <w:t xml:space="preserve"> </w:t>
      </w:r>
      <w:r>
        <w:t>Evaluaci</w:t>
      </w:r>
      <w:r w:rsidR="00EA7DF4">
        <w:t>ó</w:t>
      </w:r>
      <w:r>
        <w:t xml:space="preserve">n y Disciplina en su </w:t>
      </w:r>
      <w:r w:rsidR="00D5091C">
        <w:t>respectivo</w:t>
      </w:r>
      <w:r>
        <w:t xml:space="preserve"> </w:t>
      </w:r>
      <w:r w:rsidR="00D5091C">
        <w:t>ámbito</w:t>
      </w:r>
      <w:r w:rsidR="00C72276">
        <w:t xml:space="preserve"> </w:t>
      </w:r>
      <w:r>
        <w:t>de competencia.</w:t>
      </w:r>
    </w:p>
    <w:p w:rsidR="00151E9A" w:rsidRDefault="00151E9A" w:rsidP="00151E9A">
      <w:pPr>
        <w:pStyle w:val="Sinespaciado"/>
        <w:jc w:val="both"/>
      </w:pPr>
    </w:p>
    <w:p w:rsidR="00151E9A" w:rsidRDefault="004C7EF7" w:rsidP="00151E9A">
      <w:pPr>
        <w:pStyle w:val="Sinespaciado"/>
        <w:jc w:val="both"/>
      </w:pPr>
      <w:r>
        <w:t>Artículo</w:t>
      </w:r>
      <w:r w:rsidR="00151E9A">
        <w:t xml:space="preserve"> 118.- La admisi</w:t>
      </w:r>
      <w:r w:rsidR="00EA7DF4">
        <w:t>ó</w:t>
      </w:r>
      <w:r w:rsidR="00151E9A">
        <w:t>n, evaluaci</w:t>
      </w:r>
      <w:r w:rsidR="00EA7DF4">
        <w:t>ó</w:t>
      </w:r>
      <w:r w:rsidR="00151E9A">
        <w:t xml:space="preserve">n y disciplina, </w:t>
      </w:r>
      <w:r w:rsidR="00975224">
        <w:t>así</w:t>
      </w:r>
      <w:r w:rsidR="00151E9A">
        <w:t xml:space="preserve"> como</w:t>
      </w:r>
      <w:r w:rsidR="00C72276">
        <w:t xml:space="preserve"> </w:t>
      </w:r>
      <w:r w:rsidR="00151E9A">
        <w:t>los ascensos, promociones y reconocimientos</w:t>
      </w:r>
      <w:r w:rsidR="00C72276">
        <w:t xml:space="preserve"> </w:t>
      </w:r>
      <w:r w:rsidR="00151E9A">
        <w:t>se</w:t>
      </w:r>
      <w:r w:rsidR="00860F2C">
        <w:t xml:space="preserve"> </w:t>
      </w:r>
      <w:r w:rsidR="00D5091C">
        <w:t>concederán</w:t>
      </w:r>
      <w:r w:rsidR="00C72276">
        <w:t xml:space="preserve"> </w:t>
      </w:r>
      <w:r w:rsidR="00151E9A">
        <w:t>de</w:t>
      </w:r>
      <w:r w:rsidR="00860F2C">
        <w:t xml:space="preserve"> </w:t>
      </w:r>
      <w:r w:rsidR="00151E9A">
        <w:t>conformidad</w:t>
      </w:r>
      <w:r w:rsidR="00C72276">
        <w:t xml:space="preserve"> </w:t>
      </w:r>
      <w:r w:rsidR="00151E9A">
        <w:t>con</w:t>
      </w:r>
      <w:r w:rsidR="00860F2C">
        <w:t xml:space="preserve"> </w:t>
      </w:r>
      <w:r w:rsidR="00151E9A">
        <w:t>lo</w:t>
      </w:r>
      <w:r w:rsidR="00860F2C">
        <w:t xml:space="preserve"> </w:t>
      </w:r>
      <w:r w:rsidR="00151E9A">
        <w:t>establecido</w:t>
      </w:r>
      <w:r w:rsidR="00C72276">
        <w:t xml:space="preserve"> </w:t>
      </w:r>
      <w:r w:rsidR="00151E9A">
        <w:t>en</w:t>
      </w:r>
      <w:r w:rsidR="00860F2C">
        <w:t xml:space="preserve"> </w:t>
      </w:r>
      <w:r w:rsidR="00151E9A">
        <w:t>el</w:t>
      </w:r>
      <w:r w:rsidR="00860F2C">
        <w:t xml:space="preserve"> </w:t>
      </w:r>
      <w:r w:rsidR="00151E9A">
        <w:t>presente reglamento.</w:t>
      </w:r>
    </w:p>
    <w:p w:rsidR="00151E9A" w:rsidRDefault="00151E9A" w:rsidP="00151E9A">
      <w:pPr>
        <w:pStyle w:val="Sinespaciado"/>
        <w:jc w:val="both"/>
      </w:pPr>
    </w:p>
    <w:p w:rsidR="00151E9A" w:rsidRDefault="004C7EF7" w:rsidP="00151E9A">
      <w:pPr>
        <w:pStyle w:val="Sinespaciado"/>
        <w:jc w:val="both"/>
      </w:pPr>
      <w:r>
        <w:t>Artí</w:t>
      </w:r>
      <w:r w:rsidR="00D5091C">
        <w:t>culo</w:t>
      </w:r>
      <w:r w:rsidR="00C72276">
        <w:t xml:space="preserve"> </w:t>
      </w:r>
      <w:r w:rsidR="00D5091C">
        <w:t>119.-</w:t>
      </w:r>
      <w:r w:rsidR="00C72276">
        <w:t xml:space="preserve"> </w:t>
      </w:r>
      <w:r w:rsidR="00D5091C">
        <w:t>Para</w:t>
      </w:r>
      <w:r w:rsidR="00C72276">
        <w:t xml:space="preserve"> </w:t>
      </w:r>
      <w:r w:rsidR="00D5091C">
        <w:t>participar</w:t>
      </w:r>
      <w:r w:rsidR="00C72276">
        <w:t xml:space="preserve"> </w:t>
      </w:r>
      <w:r w:rsidR="00D5091C">
        <w:t>en</w:t>
      </w:r>
      <w:r w:rsidR="00C72276">
        <w:t xml:space="preserve"> </w:t>
      </w:r>
      <w:r w:rsidR="00D5091C">
        <w:t>la</w:t>
      </w:r>
      <w:r w:rsidR="00C72276">
        <w:t xml:space="preserve"> </w:t>
      </w:r>
      <w:r w:rsidR="00D5091C">
        <w:t>promoci</w:t>
      </w:r>
      <w:r w:rsidR="00EA7DF4">
        <w:t>ó</w:t>
      </w:r>
      <w:r w:rsidR="00D5091C">
        <w:t>n</w:t>
      </w:r>
      <w:r w:rsidR="00C72276">
        <w:t xml:space="preserve"> </w:t>
      </w:r>
      <w:r w:rsidR="00D5091C">
        <w:t>de</w:t>
      </w:r>
      <w:r w:rsidR="00C72276">
        <w:t xml:space="preserve"> </w:t>
      </w:r>
      <w:r w:rsidR="00D5091C">
        <w:t>ascensos de</w:t>
      </w:r>
      <w:r w:rsidR="00C72276">
        <w:t xml:space="preserve"> </w:t>
      </w:r>
      <w:r w:rsidR="00D5091C">
        <w:t>las jerarquías</w:t>
      </w:r>
      <w:r w:rsidR="00C72276">
        <w:t xml:space="preserve"> </w:t>
      </w:r>
      <w:r w:rsidR="00D5091C">
        <w:t>que</w:t>
      </w:r>
      <w:r w:rsidR="00C72276">
        <w:t xml:space="preserve"> </w:t>
      </w:r>
      <w:r w:rsidR="00D5091C">
        <w:t>lo componen, los requisitos para acceder a ellos</w:t>
      </w:r>
      <w:r w:rsidR="00C72276">
        <w:t xml:space="preserve"> </w:t>
      </w:r>
      <w:r w:rsidR="00D5091C">
        <w:t>y su forma de acreditaci</w:t>
      </w:r>
      <w:r w:rsidR="00EA7DF4">
        <w:t>ó</w:t>
      </w:r>
      <w:r w:rsidR="00D5091C">
        <w:t>n deberán de reunir los</w:t>
      </w:r>
      <w:r w:rsidR="00860F2C">
        <w:t xml:space="preserve"> </w:t>
      </w:r>
      <w:r w:rsidR="00D5091C">
        <w:t>requisitos</w:t>
      </w:r>
      <w:r w:rsidR="00C72276">
        <w:t xml:space="preserve"> </w:t>
      </w:r>
      <w:r w:rsidR="00D5091C">
        <w:t>establecidos</w:t>
      </w:r>
      <w:r w:rsidR="00C72276">
        <w:t xml:space="preserve"> </w:t>
      </w:r>
      <w:r w:rsidR="00D5091C">
        <w:t>en</w:t>
      </w:r>
      <w:r w:rsidR="00860F2C">
        <w:t xml:space="preserve"> </w:t>
      </w:r>
      <w:r w:rsidR="00D5091C">
        <w:t>la</w:t>
      </w:r>
      <w:r w:rsidR="00C72276">
        <w:t xml:space="preserve"> </w:t>
      </w:r>
      <w:r w:rsidR="00D5091C">
        <w:t>convocatoria</w:t>
      </w:r>
      <w:r w:rsidR="00C72276">
        <w:t xml:space="preserve"> </w:t>
      </w:r>
      <w:r w:rsidR="00D5091C">
        <w:t>que</w:t>
      </w:r>
      <w:r w:rsidR="00860F2C">
        <w:t xml:space="preserve"> </w:t>
      </w:r>
      <w:r w:rsidR="00D5091C">
        <w:t>publique</w:t>
      </w:r>
      <w:r w:rsidR="00C72276">
        <w:t xml:space="preserve"> </w:t>
      </w:r>
      <w:r w:rsidR="00D5091C">
        <w:t>el</w:t>
      </w:r>
      <w:r w:rsidR="00C72276">
        <w:t xml:space="preserve"> </w:t>
      </w:r>
      <w:r w:rsidR="00D5091C">
        <w:t>Comité</w:t>
      </w:r>
      <w:r w:rsidR="00C72276">
        <w:t xml:space="preserve"> </w:t>
      </w:r>
      <w:r w:rsidR="00D5091C">
        <w:t>Municipal</w:t>
      </w:r>
      <w:r w:rsidR="00C72276">
        <w:t xml:space="preserve"> </w:t>
      </w:r>
      <w:r w:rsidR="00D5091C">
        <w:t>de Admisi</w:t>
      </w:r>
      <w:r w:rsidR="00EA7DF4">
        <w:t>ó</w:t>
      </w:r>
      <w:r w:rsidR="00D5091C">
        <w:t>n,</w:t>
      </w:r>
      <w:r w:rsidR="00C72276">
        <w:t xml:space="preserve"> </w:t>
      </w:r>
      <w:r w:rsidR="00D5091C">
        <w:t>Evaluaci</w:t>
      </w:r>
      <w:r w:rsidR="00EA7DF4">
        <w:t>ó</w:t>
      </w:r>
      <w:r w:rsidR="00D5091C">
        <w:t>n y Disciplina.</w:t>
      </w:r>
    </w:p>
    <w:p w:rsidR="00151E9A" w:rsidRDefault="00151E9A" w:rsidP="00151E9A">
      <w:pPr>
        <w:pStyle w:val="Sinespaciado"/>
        <w:jc w:val="both"/>
      </w:pPr>
    </w:p>
    <w:p w:rsidR="00151E9A" w:rsidRDefault="00D5091C" w:rsidP="00151E9A">
      <w:pPr>
        <w:pStyle w:val="Sinespaciado"/>
        <w:jc w:val="both"/>
      </w:pPr>
      <w:r>
        <w:t>Además</w:t>
      </w:r>
      <w:r w:rsidR="00151E9A">
        <w:t xml:space="preserve">, </w:t>
      </w:r>
      <w:r>
        <w:t>deberán</w:t>
      </w:r>
      <w:r w:rsidR="00151E9A">
        <w:t xml:space="preserve"> contar con</w:t>
      </w:r>
      <w:r w:rsidR="00C72276">
        <w:t xml:space="preserve"> </w:t>
      </w:r>
      <w:r w:rsidR="00151E9A">
        <w:t xml:space="preserve">la siguiente </w:t>
      </w:r>
      <w:r>
        <w:t>antigüedad</w:t>
      </w:r>
      <w:r w:rsidR="00C72276">
        <w:t xml:space="preserve"> </w:t>
      </w:r>
      <w:r w:rsidR="00151E9A">
        <w:t>en el grado inmediato inferior: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I.</w:t>
      </w:r>
      <w:r>
        <w:tab/>
        <w:t>Para</w:t>
      </w:r>
      <w:r w:rsidR="00C72276">
        <w:t xml:space="preserve"> </w:t>
      </w:r>
      <w:r>
        <w:t>tener derecho a participar</w:t>
      </w:r>
      <w:r w:rsidR="00C72276">
        <w:t xml:space="preserve"> </w:t>
      </w:r>
      <w:r>
        <w:t>en</w:t>
      </w:r>
      <w:r w:rsidR="00C72276">
        <w:t xml:space="preserve"> </w:t>
      </w:r>
      <w:r>
        <w:t>la</w:t>
      </w:r>
      <w:r w:rsidR="00C72276">
        <w:t xml:space="preserve"> </w:t>
      </w:r>
      <w:r>
        <w:t>promoci</w:t>
      </w:r>
      <w:r w:rsidR="00EA7DF4">
        <w:t>ó</w:t>
      </w:r>
      <w:r>
        <w:t>n</w:t>
      </w:r>
      <w:r w:rsidR="00C72276">
        <w:t xml:space="preserve"> </w:t>
      </w:r>
      <w:r>
        <w:t>de</w:t>
      </w:r>
      <w:r w:rsidR="00C72276">
        <w:t xml:space="preserve"> </w:t>
      </w:r>
      <w:r>
        <w:t>ascenso al</w:t>
      </w:r>
      <w:r w:rsidR="00C72276">
        <w:t xml:space="preserve"> </w:t>
      </w:r>
      <w:r>
        <w:t>grado de</w:t>
      </w:r>
      <w:r w:rsidR="00C72276">
        <w:t xml:space="preserve"> </w:t>
      </w:r>
      <w:r>
        <w:t xml:space="preserve">Oficial </w:t>
      </w:r>
      <w:r w:rsidR="000D36F2">
        <w:t>deberá</w:t>
      </w:r>
      <w:r w:rsidR="00C72276">
        <w:t xml:space="preserve"> </w:t>
      </w:r>
      <w:r>
        <w:t>de</w:t>
      </w:r>
      <w:r w:rsidR="00C72276">
        <w:t xml:space="preserve"> </w:t>
      </w:r>
      <w:r>
        <w:t>tener como</w:t>
      </w:r>
      <w:r w:rsidR="00C72276">
        <w:t xml:space="preserve"> </w:t>
      </w:r>
      <w:r w:rsidR="00D5091C">
        <w:t>mínimo</w:t>
      </w:r>
      <w:r>
        <w:t xml:space="preserve"> 4 </w:t>
      </w:r>
      <w:r w:rsidR="00D5091C">
        <w:t>años</w:t>
      </w:r>
      <w:r>
        <w:t xml:space="preserve"> en</w:t>
      </w:r>
      <w:r w:rsidR="00C72276">
        <w:t xml:space="preserve"> </w:t>
      </w:r>
      <w:r>
        <w:t>el grado de</w:t>
      </w:r>
      <w:r w:rsidR="00C72276">
        <w:t xml:space="preserve"> </w:t>
      </w:r>
      <w:r>
        <w:t xml:space="preserve">Suboficial, al </w:t>
      </w:r>
      <w:r w:rsidR="00D5091C">
        <w:t>momento</w:t>
      </w:r>
      <w:r>
        <w:t xml:space="preserve"> de presentar su solicitud.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lastRenderedPageBreak/>
        <w:t>II.</w:t>
      </w:r>
      <w:r w:rsidR="00860F2C">
        <w:t xml:space="preserve"> </w:t>
      </w:r>
      <w:r>
        <w:t>Para tener</w:t>
      </w:r>
      <w:r w:rsidR="00C72276">
        <w:t xml:space="preserve"> </w:t>
      </w:r>
      <w:r>
        <w:t>derecho a participar en la promoci</w:t>
      </w:r>
      <w:r w:rsidR="00EA7DF4">
        <w:t>ó</w:t>
      </w:r>
      <w:r>
        <w:t xml:space="preserve">n de ascenso al grado de 1er. Oficial </w:t>
      </w:r>
      <w:r w:rsidR="000D36F2">
        <w:t>deberá</w:t>
      </w:r>
      <w:r w:rsidR="00860F2C">
        <w:t xml:space="preserve"> </w:t>
      </w:r>
      <w:r>
        <w:t>de</w:t>
      </w:r>
      <w:r w:rsidR="00C72276">
        <w:t xml:space="preserve"> </w:t>
      </w:r>
      <w:r>
        <w:t>tener como</w:t>
      </w:r>
      <w:r w:rsidR="00860F2C">
        <w:t xml:space="preserve"> </w:t>
      </w:r>
      <w:r w:rsidR="00D5091C">
        <w:t>mínimo</w:t>
      </w:r>
      <w:r>
        <w:t xml:space="preserve"> 4</w:t>
      </w:r>
      <w:r w:rsidR="00C72276">
        <w:t xml:space="preserve"> </w:t>
      </w:r>
      <w:r w:rsidR="00D5091C">
        <w:t>años</w:t>
      </w:r>
      <w:r w:rsidR="00C72276">
        <w:t xml:space="preserve"> </w:t>
      </w:r>
      <w:r>
        <w:t>en</w:t>
      </w:r>
      <w:r w:rsidR="00C72276">
        <w:t xml:space="preserve"> </w:t>
      </w:r>
      <w:r>
        <w:t>el</w:t>
      </w:r>
      <w:r w:rsidR="00C72276">
        <w:t xml:space="preserve"> </w:t>
      </w:r>
      <w:r>
        <w:t>grado</w:t>
      </w:r>
      <w:r w:rsidR="00C72276">
        <w:t xml:space="preserve"> </w:t>
      </w:r>
      <w:r>
        <w:t>de</w:t>
      </w:r>
      <w:r w:rsidR="00C72276">
        <w:t xml:space="preserve"> </w:t>
      </w:r>
      <w:r>
        <w:t>Oficial,</w:t>
      </w:r>
      <w:r w:rsidR="00C72276">
        <w:t xml:space="preserve"> </w:t>
      </w:r>
      <w:r>
        <w:t>al</w:t>
      </w:r>
      <w:r w:rsidR="00C72276">
        <w:t xml:space="preserve"> </w:t>
      </w:r>
      <w:r w:rsidR="00D5091C">
        <w:t>momento</w:t>
      </w:r>
      <w:r>
        <w:t xml:space="preserve"> de presentar su solicitud. </w:t>
      </w:r>
    </w:p>
    <w:p w:rsidR="000D36F2" w:rsidRDefault="000D36F2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La actualizaci</w:t>
      </w:r>
      <w:r w:rsidR="00EA7DF4">
        <w:t>ó</w:t>
      </w:r>
      <w:r>
        <w:t>n es el</w:t>
      </w:r>
      <w:r w:rsidR="00C72276">
        <w:t xml:space="preserve"> </w:t>
      </w:r>
      <w:r>
        <w:t>proceso permanente mediante el cual</w:t>
      </w:r>
      <w:r w:rsidR="00C72276">
        <w:t xml:space="preserve"> </w:t>
      </w:r>
      <w:r>
        <w:t>los elementos de seguridad publica adquieren los conocimientos y habilidades que</w:t>
      </w:r>
      <w:r w:rsidR="00C72276">
        <w:t xml:space="preserve"> </w:t>
      </w:r>
      <w:r>
        <w:t>requieren para el ejercicio de</w:t>
      </w:r>
      <w:r w:rsidR="00C72276">
        <w:t xml:space="preserve"> </w:t>
      </w:r>
      <w:r>
        <w:t>sus funciones.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La</w:t>
      </w:r>
      <w:r w:rsidR="00C72276">
        <w:t xml:space="preserve"> </w:t>
      </w:r>
      <w:r>
        <w:t>especializaci</w:t>
      </w:r>
      <w:r w:rsidR="00EA7DF4">
        <w:t>ó</w:t>
      </w:r>
      <w:r>
        <w:t>n</w:t>
      </w:r>
      <w:r w:rsidR="00C72276">
        <w:t xml:space="preserve"> </w:t>
      </w:r>
      <w:r w:rsidR="00D5091C">
        <w:t>técnica</w:t>
      </w:r>
      <w:r>
        <w:t xml:space="preserve"> tiene</w:t>
      </w:r>
      <w:r w:rsidR="00860F2C">
        <w:t xml:space="preserve"> </w:t>
      </w:r>
      <w:r>
        <w:t>por</w:t>
      </w:r>
      <w:r w:rsidR="00C72276">
        <w:t xml:space="preserve"> </w:t>
      </w:r>
      <w:r>
        <w:t>objeto</w:t>
      </w:r>
      <w:r w:rsidR="00C72276">
        <w:t xml:space="preserve"> </w:t>
      </w:r>
      <w:r>
        <w:t>la</w:t>
      </w:r>
      <w:r w:rsidR="00C72276">
        <w:t xml:space="preserve"> </w:t>
      </w:r>
      <w:r>
        <w:t>capacitaci</w:t>
      </w:r>
      <w:r w:rsidR="00EA7DF4">
        <w:t>ó</w:t>
      </w:r>
      <w:r>
        <w:t>n</w:t>
      </w:r>
      <w:r w:rsidR="00C72276">
        <w:t xml:space="preserve"> </w:t>
      </w:r>
      <w:r>
        <w:t>del</w:t>
      </w:r>
      <w:r w:rsidR="00C72276">
        <w:t xml:space="preserve"> </w:t>
      </w:r>
      <w:r>
        <w:t>personal</w:t>
      </w:r>
      <w:r w:rsidR="00C72276">
        <w:t xml:space="preserve"> </w:t>
      </w:r>
      <w:r>
        <w:t>para</w:t>
      </w:r>
      <w:r w:rsidR="00C72276">
        <w:t xml:space="preserve"> </w:t>
      </w:r>
      <w:r>
        <w:t xml:space="preserve">trabajos </w:t>
      </w:r>
      <w:r w:rsidR="00D5091C">
        <w:t>específicos</w:t>
      </w:r>
      <w:r>
        <w:t>, orientados a la realizaci</w:t>
      </w:r>
      <w:r w:rsidR="00EA7DF4">
        <w:t>ó</w:t>
      </w:r>
      <w:r>
        <w:t xml:space="preserve">n de actividades que requieran conocimientos, habilidades y aptitudes en una determinada </w:t>
      </w:r>
      <w:r w:rsidR="00D5091C">
        <w:t>área</w:t>
      </w:r>
      <w:r>
        <w:t xml:space="preserve"> del trabajo policial. Los programas </w:t>
      </w:r>
      <w:r w:rsidR="000D36F2">
        <w:t>determinarán</w:t>
      </w:r>
      <w:r w:rsidR="00C72276">
        <w:t xml:space="preserve"> </w:t>
      </w:r>
      <w:r>
        <w:t>cuales</w:t>
      </w:r>
      <w:r w:rsidR="00C72276">
        <w:t xml:space="preserve"> </w:t>
      </w:r>
      <w:r>
        <w:t>especialidades</w:t>
      </w:r>
      <w:r w:rsidR="00C72276">
        <w:t xml:space="preserve"> </w:t>
      </w:r>
      <w:r w:rsidR="00975224">
        <w:t>serán</w:t>
      </w:r>
      <w:r w:rsidR="00C72276">
        <w:t xml:space="preserve"> </w:t>
      </w:r>
      <w:r>
        <w:t>compatibles</w:t>
      </w:r>
      <w:r w:rsidR="00C72276">
        <w:t xml:space="preserve"> </w:t>
      </w:r>
      <w:r>
        <w:t>entre</w:t>
      </w:r>
      <w:r w:rsidR="00C72276">
        <w:t xml:space="preserve"> </w:t>
      </w:r>
      <w:r>
        <w:t>ellas</w:t>
      </w:r>
      <w:r w:rsidR="00860F2C">
        <w:t xml:space="preserve"> </w:t>
      </w:r>
      <w:r>
        <w:t>para</w:t>
      </w:r>
      <w:r w:rsidR="00C72276">
        <w:t xml:space="preserve"> </w:t>
      </w:r>
      <w:r>
        <w:t>destinarse</w:t>
      </w:r>
      <w:r w:rsidR="00C72276">
        <w:t xml:space="preserve"> </w:t>
      </w:r>
      <w:r>
        <w:t xml:space="preserve">a diversas </w:t>
      </w:r>
      <w:r w:rsidR="00D5091C">
        <w:t>áreas</w:t>
      </w:r>
      <w:r>
        <w:t xml:space="preserve"> de trabajo.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La</w:t>
      </w:r>
      <w:r w:rsidR="00C72276">
        <w:t xml:space="preserve"> </w:t>
      </w:r>
      <w:r>
        <w:t>especializaci</w:t>
      </w:r>
      <w:r w:rsidR="00EA7DF4">
        <w:t>ó</w:t>
      </w:r>
      <w:r>
        <w:t>n</w:t>
      </w:r>
      <w:r w:rsidR="00C72276">
        <w:t xml:space="preserve"> </w:t>
      </w:r>
      <w:r>
        <w:t>profesional</w:t>
      </w:r>
      <w:r w:rsidR="00C72276">
        <w:t xml:space="preserve"> </w:t>
      </w:r>
      <w:r>
        <w:t>permite a</w:t>
      </w:r>
      <w:r w:rsidR="00C72276">
        <w:t xml:space="preserve"> </w:t>
      </w:r>
      <w:r>
        <w:t>los</w:t>
      </w:r>
      <w:r w:rsidR="00C72276">
        <w:t xml:space="preserve"> </w:t>
      </w:r>
      <w:r>
        <w:t>elementos</w:t>
      </w:r>
      <w:r w:rsidR="00C72276">
        <w:t xml:space="preserve"> </w:t>
      </w:r>
      <w:r>
        <w:t>obtener un</w:t>
      </w:r>
      <w:r w:rsidR="00C72276">
        <w:t xml:space="preserve"> </w:t>
      </w:r>
      <w:r w:rsidR="00D5091C">
        <w:t>título</w:t>
      </w:r>
      <w:r>
        <w:t xml:space="preserve"> en</w:t>
      </w:r>
      <w:r w:rsidR="00C72276">
        <w:t xml:space="preserve"> </w:t>
      </w:r>
      <w:r>
        <w:t>el</w:t>
      </w:r>
      <w:r w:rsidR="00C72276">
        <w:t xml:space="preserve"> </w:t>
      </w:r>
      <w:r w:rsidR="00D5091C">
        <w:t>ámbito</w:t>
      </w:r>
      <w:r>
        <w:t xml:space="preserve"> profesional.</w:t>
      </w:r>
    </w:p>
    <w:p w:rsidR="00151E9A" w:rsidRDefault="00151E9A" w:rsidP="00151E9A">
      <w:pPr>
        <w:pStyle w:val="Sinespaciado"/>
        <w:jc w:val="both"/>
      </w:pPr>
    </w:p>
    <w:p w:rsidR="00151E9A" w:rsidRDefault="004C7EF7" w:rsidP="00151E9A">
      <w:pPr>
        <w:pStyle w:val="Sinespaciado"/>
        <w:jc w:val="both"/>
      </w:pPr>
      <w:r>
        <w:t>Artí</w:t>
      </w:r>
      <w:r w:rsidR="00151E9A">
        <w:t>culo</w:t>
      </w:r>
      <w:r w:rsidR="00C72276">
        <w:t xml:space="preserve"> </w:t>
      </w:r>
      <w:r w:rsidR="00151E9A">
        <w:t>115.-</w:t>
      </w:r>
      <w:r w:rsidR="00C72276">
        <w:t xml:space="preserve"> </w:t>
      </w:r>
      <w:r w:rsidR="00151E9A">
        <w:t>Sera</w:t>
      </w:r>
      <w:r w:rsidR="00C72276">
        <w:t xml:space="preserve"> </w:t>
      </w:r>
      <w:r w:rsidR="00975224">
        <w:t>Policía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Carrera,</w:t>
      </w:r>
      <w:r w:rsidR="00C72276">
        <w:t xml:space="preserve"> </w:t>
      </w:r>
      <w:r w:rsidR="00151E9A">
        <w:t>el</w:t>
      </w:r>
      <w:r w:rsidR="00C72276">
        <w:t xml:space="preserve"> </w:t>
      </w:r>
      <w:r w:rsidR="00151E9A">
        <w:t>elemento</w:t>
      </w:r>
      <w:r w:rsidR="00C72276">
        <w:t xml:space="preserve"> </w:t>
      </w:r>
      <w:r w:rsidR="00151E9A">
        <w:t>que</w:t>
      </w:r>
      <w:r w:rsidR="00860F2C">
        <w:t xml:space="preserve"> </w:t>
      </w:r>
      <w:r w:rsidR="00151E9A">
        <w:t>cumpla</w:t>
      </w:r>
      <w:r w:rsidR="00860F2C">
        <w:t xml:space="preserve"> </w:t>
      </w:r>
      <w:r w:rsidR="00151E9A">
        <w:t>con</w:t>
      </w:r>
      <w:r w:rsidR="00860F2C">
        <w:t xml:space="preserve"> </w:t>
      </w:r>
      <w:r w:rsidR="00151E9A">
        <w:t>los</w:t>
      </w:r>
      <w:r w:rsidR="00C72276">
        <w:t xml:space="preserve"> </w:t>
      </w:r>
      <w:r w:rsidR="00151E9A">
        <w:t xml:space="preserve">siguientes </w:t>
      </w:r>
      <w:r w:rsidR="00D5091C">
        <w:t>requisitos</w:t>
      </w:r>
      <w:r w:rsidR="00151E9A">
        <w:t>:</w:t>
      </w:r>
    </w:p>
    <w:p w:rsidR="00151E9A" w:rsidRDefault="00151E9A" w:rsidP="00151E9A">
      <w:pPr>
        <w:pStyle w:val="Sinespaciado"/>
        <w:jc w:val="both"/>
      </w:pPr>
    </w:p>
    <w:p w:rsidR="00151E9A" w:rsidRDefault="00EA7DF4" w:rsidP="00EA7DF4">
      <w:pPr>
        <w:pStyle w:val="Sinespaciado"/>
        <w:jc w:val="both"/>
      </w:pPr>
      <w:r>
        <w:t>I.</w:t>
      </w:r>
      <w:r w:rsidR="00860F2C">
        <w:t xml:space="preserve"> </w:t>
      </w:r>
      <w:r>
        <w:t>Haber</w:t>
      </w:r>
      <w:r w:rsidR="00151E9A">
        <w:t xml:space="preserve"> c</w:t>
      </w:r>
      <w:r>
        <w:t>oncluido</w:t>
      </w:r>
      <w:r w:rsidR="00860F2C">
        <w:t xml:space="preserve"> </w:t>
      </w:r>
      <w:r>
        <w:t>satisfactoriamente</w:t>
      </w:r>
      <w:r w:rsidR="00C72276">
        <w:t xml:space="preserve"> </w:t>
      </w:r>
      <w:r>
        <w:t>los</w:t>
      </w:r>
      <w:r w:rsidR="00C72276">
        <w:t xml:space="preserve"> </w:t>
      </w:r>
      <w:r>
        <w:t>curses</w:t>
      </w:r>
      <w:r w:rsidR="00C72276">
        <w:t xml:space="preserve"> </w:t>
      </w:r>
      <w:r>
        <w:t>de</w:t>
      </w:r>
      <w:r w:rsidR="00C72276">
        <w:t xml:space="preserve"> </w:t>
      </w:r>
      <w:r>
        <w:t>formaci6n</w:t>
      </w:r>
      <w:r w:rsidR="00C72276">
        <w:t xml:space="preserve"> </w:t>
      </w:r>
      <w:r>
        <w:t>policial,</w:t>
      </w:r>
      <w:r w:rsidR="00C72276">
        <w:t xml:space="preserve"> </w:t>
      </w:r>
      <w:r w:rsidR="00151E9A">
        <w:t>de conformidad con el plan de estudios establecido por las instancias competentes;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II.</w:t>
      </w:r>
      <w:r w:rsidR="000D36F2">
        <w:t xml:space="preserve"> </w:t>
      </w:r>
      <w:r>
        <w:t>Contar como</w:t>
      </w:r>
      <w:r w:rsidR="00C72276">
        <w:t xml:space="preserve"> </w:t>
      </w:r>
      <w:r w:rsidR="00D5091C">
        <w:t>mínimo con un añ</w:t>
      </w:r>
      <w:r>
        <w:t>o de servicio en la Direcci</w:t>
      </w:r>
      <w:r w:rsidR="00EA7DF4">
        <w:t>ó</w:t>
      </w:r>
      <w:r>
        <w:t xml:space="preserve">n de la </w:t>
      </w:r>
      <w:r w:rsidR="00975224">
        <w:t>Policía</w:t>
      </w:r>
      <w:r>
        <w:t xml:space="preserve"> Preventiva</w:t>
      </w:r>
    </w:p>
    <w:p w:rsidR="00151E9A" w:rsidRDefault="00151E9A" w:rsidP="00151E9A">
      <w:pPr>
        <w:pStyle w:val="Sinespaciado"/>
        <w:jc w:val="both"/>
      </w:pPr>
      <w:r>
        <w:t>Municipal;</w:t>
      </w:r>
      <w:r w:rsidR="00C72276">
        <w:t xml:space="preserve"> </w:t>
      </w:r>
      <w:r>
        <w:t>y</w:t>
      </w:r>
    </w:p>
    <w:p w:rsidR="00D5091C" w:rsidRDefault="00D5091C" w:rsidP="00151E9A">
      <w:pPr>
        <w:pStyle w:val="Sinespaciado"/>
        <w:jc w:val="both"/>
      </w:pPr>
    </w:p>
    <w:p w:rsidR="00D5091C" w:rsidRDefault="00975224" w:rsidP="00151E9A">
      <w:pPr>
        <w:pStyle w:val="Sinespaciado"/>
        <w:jc w:val="both"/>
      </w:pPr>
      <w:r>
        <w:t>III</w:t>
      </w:r>
      <w:r w:rsidR="00151E9A">
        <w:t>.</w:t>
      </w:r>
      <w:r w:rsidR="00860F2C">
        <w:t xml:space="preserve"> </w:t>
      </w:r>
      <w:r w:rsidR="00151E9A">
        <w:t xml:space="preserve">Ser aceptado por el </w:t>
      </w:r>
      <w:r>
        <w:t>Comité</w:t>
      </w:r>
      <w:r w:rsidR="00C72276">
        <w:t xml:space="preserve"> </w:t>
      </w:r>
      <w:r w:rsidR="00151E9A">
        <w:t>Municipal de Admisi</w:t>
      </w:r>
      <w:r w:rsidR="00EA7DF4">
        <w:t>ó</w:t>
      </w:r>
      <w:r w:rsidR="00151E9A">
        <w:t>n,</w:t>
      </w:r>
      <w:r w:rsidR="00C72276">
        <w:t xml:space="preserve"> </w:t>
      </w:r>
      <w:r w:rsidR="00151E9A">
        <w:t>Evaluaci</w:t>
      </w:r>
      <w:r w:rsidR="00EA7DF4">
        <w:t>ó</w:t>
      </w:r>
      <w:r w:rsidR="00151E9A">
        <w:t xml:space="preserve">n y Disciplina. </w:t>
      </w:r>
    </w:p>
    <w:p w:rsidR="00D5091C" w:rsidRDefault="00D5091C" w:rsidP="00151E9A">
      <w:pPr>
        <w:pStyle w:val="Sinespaciado"/>
        <w:jc w:val="both"/>
      </w:pPr>
    </w:p>
    <w:p w:rsidR="00151E9A" w:rsidRDefault="00D5091C" w:rsidP="00151E9A">
      <w:pPr>
        <w:pStyle w:val="Sinespaciado"/>
        <w:jc w:val="both"/>
      </w:pPr>
      <w:r>
        <w:t>Artículo</w:t>
      </w:r>
      <w:r w:rsidR="00C72276">
        <w:t xml:space="preserve"> </w:t>
      </w:r>
      <w:r w:rsidR="00151E9A">
        <w:t>116.-</w:t>
      </w:r>
      <w:r w:rsidR="00C72276">
        <w:t xml:space="preserve"> </w:t>
      </w:r>
      <w:r w:rsidR="00151E9A">
        <w:t>Todo</w:t>
      </w:r>
      <w:r w:rsidR="00860F2C">
        <w:t xml:space="preserve"> </w:t>
      </w:r>
      <w:r w:rsidR="00975224">
        <w:t>Policía</w:t>
      </w:r>
      <w:r w:rsidR="00860F2C">
        <w:t xml:space="preserve"> </w:t>
      </w:r>
      <w:r w:rsidR="00151E9A">
        <w:t>de</w:t>
      </w:r>
      <w:r w:rsidR="00860F2C">
        <w:t xml:space="preserve"> </w:t>
      </w:r>
      <w:r w:rsidR="00151E9A">
        <w:t>Carrera</w:t>
      </w:r>
      <w:r w:rsidR="00860F2C">
        <w:t xml:space="preserve"> </w:t>
      </w:r>
      <w:r>
        <w:t>tendrá</w:t>
      </w:r>
      <w:r w:rsidR="00860F2C">
        <w:t xml:space="preserve"> </w:t>
      </w:r>
      <w:r w:rsidR="00151E9A">
        <w:t>derecho</w:t>
      </w:r>
      <w:r w:rsidR="00C72276">
        <w:t xml:space="preserve"> </w:t>
      </w:r>
      <w:r w:rsidR="00151E9A">
        <w:t>a</w:t>
      </w:r>
      <w:r w:rsidR="00C72276">
        <w:t xml:space="preserve"> </w:t>
      </w:r>
      <w:r w:rsidR="00151E9A">
        <w:t>las</w:t>
      </w:r>
      <w:r w:rsidR="00860F2C">
        <w:t xml:space="preserve"> </w:t>
      </w:r>
      <w:r w:rsidR="00151E9A">
        <w:t>prestaciones</w:t>
      </w:r>
      <w:r w:rsidR="00860F2C">
        <w:t xml:space="preserve"> </w:t>
      </w:r>
      <w:r>
        <w:t xml:space="preserve">mínimas </w:t>
      </w:r>
      <w:r w:rsidR="00151E9A">
        <w:t>siguientes:</w:t>
      </w:r>
    </w:p>
    <w:p w:rsidR="00151E9A" w:rsidRDefault="00151E9A" w:rsidP="00151E9A">
      <w:pPr>
        <w:pStyle w:val="Sinespaciado"/>
        <w:jc w:val="both"/>
      </w:pPr>
    </w:p>
    <w:p w:rsidR="00151E9A" w:rsidRDefault="000D36F2" w:rsidP="000D36F2">
      <w:pPr>
        <w:pStyle w:val="Sinespaciado"/>
        <w:jc w:val="both"/>
      </w:pPr>
      <w:r>
        <w:t xml:space="preserve">I. </w:t>
      </w:r>
      <w:r w:rsidR="00151E9A">
        <w:t>Seguro de vida</w:t>
      </w:r>
      <w:r w:rsidR="00C72276">
        <w:t xml:space="preserve"> </w:t>
      </w:r>
      <w:r w:rsidR="00151E9A">
        <w:t xml:space="preserve">y servicio </w:t>
      </w:r>
      <w:r w:rsidR="00D5091C">
        <w:t>médico</w:t>
      </w:r>
      <w:r w:rsidR="00151E9A">
        <w:t>;</w:t>
      </w:r>
      <w:r w:rsidR="00C72276">
        <w:t xml:space="preserve"> </w:t>
      </w:r>
      <w:r w:rsidR="00151E9A">
        <w:t>y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II.</w:t>
      </w:r>
      <w:r w:rsidR="000D36F2">
        <w:t xml:space="preserve"> </w:t>
      </w:r>
      <w:r>
        <w:t>Sistema de retire.</w:t>
      </w:r>
    </w:p>
    <w:p w:rsidR="00151E9A" w:rsidRDefault="00151E9A" w:rsidP="00151E9A">
      <w:pPr>
        <w:pStyle w:val="Sinespaciado"/>
        <w:jc w:val="both"/>
      </w:pPr>
    </w:p>
    <w:p w:rsidR="00151E9A" w:rsidRDefault="00D5091C" w:rsidP="00151E9A">
      <w:pPr>
        <w:pStyle w:val="Sinespaciado"/>
        <w:jc w:val="both"/>
      </w:pPr>
      <w:r>
        <w:t>Artí</w:t>
      </w:r>
      <w:r w:rsidR="00151E9A">
        <w:t>culo 117.-</w:t>
      </w:r>
      <w:r w:rsidR="00C72276">
        <w:t xml:space="preserve"> </w:t>
      </w:r>
      <w:r w:rsidR="00151E9A">
        <w:t>El Servicio</w:t>
      </w:r>
      <w:r w:rsidR="00C72276">
        <w:t xml:space="preserve"> </w:t>
      </w:r>
      <w:r w:rsidR="00151E9A">
        <w:t>Policial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Carrera</w:t>
      </w:r>
      <w:r w:rsidR="00C72276">
        <w:t xml:space="preserve"> </w:t>
      </w:r>
      <w:r w:rsidR="00151E9A">
        <w:t>quedara</w:t>
      </w:r>
      <w:r w:rsidR="00C72276">
        <w:t xml:space="preserve"> </w:t>
      </w:r>
      <w:r w:rsidR="00151E9A">
        <w:t>a</w:t>
      </w:r>
      <w:r w:rsidR="00C72276">
        <w:t xml:space="preserve"> </w:t>
      </w:r>
      <w:r w:rsidR="00151E9A">
        <w:t>cargo del</w:t>
      </w:r>
      <w:r w:rsidR="00C72276">
        <w:t xml:space="preserve"> </w:t>
      </w:r>
      <w:r w:rsidR="00975224">
        <w:t>Comité</w:t>
      </w:r>
      <w:r w:rsidR="00C72276">
        <w:t xml:space="preserve"> </w:t>
      </w:r>
      <w:r w:rsidR="00151E9A">
        <w:t>Municipal</w:t>
      </w:r>
      <w:r w:rsidR="00C72276">
        <w:t xml:space="preserve"> </w:t>
      </w:r>
      <w:r w:rsidR="00151E9A">
        <w:t>de</w:t>
      </w:r>
    </w:p>
    <w:p w:rsidR="00151E9A" w:rsidRDefault="00151E9A" w:rsidP="00151E9A">
      <w:pPr>
        <w:pStyle w:val="Sinespaciado"/>
        <w:jc w:val="both"/>
      </w:pPr>
      <w:r>
        <w:t>Admisi</w:t>
      </w:r>
      <w:r w:rsidR="00EA7DF4">
        <w:t>ó</w:t>
      </w:r>
      <w:r>
        <w:t>n,</w:t>
      </w:r>
      <w:r w:rsidR="00C72276">
        <w:t xml:space="preserve"> </w:t>
      </w:r>
      <w:r>
        <w:t>Evaluaci</w:t>
      </w:r>
      <w:r w:rsidR="00EA7DF4">
        <w:t>ó</w:t>
      </w:r>
      <w:r>
        <w:t xml:space="preserve">n y Disciplina en su </w:t>
      </w:r>
      <w:r w:rsidR="00D5091C">
        <w:t>respectivo</w:t>
      </w:r>
      <w:r>
        <w:t xml:space="preserve"> </w:t>
      </w:r>
      <w:r w:rsidR="00D5091C">
        <w:t>ámbito</w:t>
      </w:r>
      <w:r>
        <w:t xml:space="preserve"> de competencia.</w:t>
      </w:r>
    </w:p>
    <w:p w:rsidR="00151E9A" w:rsidRDefault="00151E9A" w:rsidP="00151E9A">
      <w:pPr>
        <w:pStyle w:val="Sinespaciado"/>
        <w:jc w:val="both"/>
      </w:pPr>
    </w:p>
    <w:p w:rsidR="00151E9A" w:rsidRDefault="00D5091C" w:rsidP="00151E9A">
      <w:pPr>
        <w:pStyle w:val="Sinespaciado"/>
        <w:jc w:val="both"/>
      </w:pPr>
      <w:r>
        <w:t>Artí</w:t>
      </w:r>
      <w:r w:rsidR="00151E9A">
        <w:t>culo 118.- La admisi</w:t>
      </w:r>
      <w:r w:rsidR="00EA7DF4">
        <w:t>ó</w:t>
      </w:r>
      <w:r w:rsidR="00151E9A">
        <w:t>n, evaluaci</w:t>
      </w:r>
      <w:r w:rsidR="00EA7DF4">
        <w:t>ó</w:t>
      </w:r>
      <w:r w:rsidR="00151E9A">
        <w:t xml:space="preserve">n y disciplina, </w:t>
      </w:r>
      <w:r w:rsidR="00975224">
        <w:t>así</w:t>
      </w:r>
      <w:r w:rsidR="00151E9A">
        <w:t xml:space="preserve"> como</w:t>
      </w:r>
      <w:r w:rsidR="00C72276">
        <w:t xml:space="preserve"> </w:t>
      </w:r>
      <w:r w:rsidR="00151E9A">
        <w:t>los ascensos, promociones y reconocimientos</w:t>
      </w:r>
      <w:r w:rsidR="00C72276">
        <w:t xml:space="preserve"> </w:t>
      </w:r>
      <w:r w:rsidR="00151E9A">
        <w:t>se</w:t>
      </w:r>
      <w:r w:rsidR="00860F2C">
        <w:t xml:space="preserve"> </w:t>
      </w:r>
      <w:r>
        <w:t>concederán</w:t>
      </w:r>
      <w:r w:rsidR="00C72276">
        <w:t xml:space="preserve"> </w:t>
      </w:r>
      <w:r w:rsidR="00151E9A">
        <w:t>de</w:t>
      </w:r>
      <w:r w:rsidR="00860F2C">
        <w:t xml:space="preserve"> </w:t>
      </w:r>
      <w:r w:rsidR="00151E9A">
        <w:t>conformidad</w:t>
      </w:r>
      <w:r w:rsidR="00C72276">
        <w:t xml:space="preserve"> </w:t>
      </w:r>
      <w:r w:rsidR="00151E9A">
        <w:t>con</w:t>
      </w:r>
      <w:r w:rsidR="00860F2C">
        <w:t xml:space="preserve"> </w:t>
      </w:r>
      <w:r w:rsidR="00151E9A">
        <w:t>lo</w:t>
      </w:r>
      <w:r w:rsidR="00C72276">
        <w:t xml:space="preserve"> </w:t>
      </w:r>
      <w:r w:rsidR="00151E9A">
        <w:t>establecido</w:t>
      </w:r>
      <w:r w:rsidR="00C72276">
        <w:t xml:space="preserve"> </w:t>
      </w:r>
      <w:r w:rsidR="00151E9A">
        <w:t>en</w:t>
      </w:r>
      <w:r w:rsidR="00860F2C">
        <w:t xml:space="preserve"> </w:t>
      </w:r>
      <w:r w:rsidR="00151E9A">
        <w:t>el</w:t>
      </w:r>
      <w:r w:rsidR="00860F2C">
        <w:t xml:space="preserve"> </w:t>
      </w:r>
      <w:r w:rsidR="00151E9A">
        <w:t>presente reglamento.</w:t>
      </w:r>
    </w:p>
    <w:p w:rsidR="00151E9A" w:rsidRDefault="00151E9A" w:rsidP="00151E9A">
      <w:pPr>
        <w:pStyle w:val="Sinespaciado"/>
        <w:jc w:val="both"/>
      </w:pPr>
    </w:p>
    <w:p w:rsidR="00151E9A" w:rsidRDefault="00D5091C" w:rsidP="00151E9A">
      <w:pPr>
        <w:pStyle w:val="Sinespaciado"/>
        <w:jc w:val="both"/>
      </w:pPr>
      <w:r>
        <w:t>Artí</w:t>
      </w:r>
      <w:r w:rsidR="00151E9A">
        <w:t>culo</w:t>
      </w:r>
      <w:r w:rsidR="00C72276">
        <w:t xml:space="preserve"> </w:t>
      </w:r>
      <w:r w:rsidR="00151E9A">
        <w:t>119.-</w:t>
      </w:r>
      <w:r w:rsidR="00C72276">
        <w:t xml:space="preserve"> </w:t>
      </w:r>
      <w:r w:rsidR="00151E9A">
        <w:t>Para</w:t>
      </w:r>
      <w:r w:rsidR="00C72276">
        <w:t xml:space="preserve"> </w:t>
      </w:r>
      <w:r w:rsidR="00151E9A">
        <w:t>participar</w:t>
      </w:r>
      <w:r w:rsidR="00C72276">
        <w:t xml:space="preserve"> </w:t>
      </w:r>
      <w:r w:rsidR="00151E9A">
        <w:t>en</w:t>
      </w:r>
      <w:r w:rsidR="00C72276">
        <w:t xml:space="preserve"> </w:t>
      </w:r>
      <w:r w:rsidR="00151E9A">
        <w:t>la</w:t>
      </w:r>
      <w:r w:rsidR="00C72276">
        <w:t xml:space="preserve"> </w:t>
      </w:r>
      <w:r w:rsidR="00151E9A">
        <w:t>promoci</w:t>
      </w:r>
      <w:r w:rsidR="00EA7DF4">
        <w:t>ó</w:t>
      </w:r>
      <w:r w:rsidR="00151E9A">
        <w:t>n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ascensos de</w:t>
      </w:r>
      <w:r w:rsidR="00C72276">
        <w:t xml:space="preserve"> </w:t>
      </w:r>
      <w:r w:rsidR="00151E9A">
        <w:t xml:space="preserve">las </w:t>
      </w:r>
      <w:r>
        <w:t>jerarquías</w:t>
      </w:r>
      <w:r w:rsidR="00C72276">
        <w:t xml:space="preserve"> </w:t>
      </w:r>
      <w:r w:rsidR="00151E9A">
        <w:t>que</w:t>
      </w:r>
      <w:r w:rsidR="00C72276">
        <w:t xml:space="preserve"> </w:t>
      </w:r>
      <w:r w:rsidR="00151E9A">
        <w:t xml:space="preserve">lo componen, los </w:t>
      </w:r>
      <w:r>
        <w:t>requisitos</w:t>
      </w:r>
      <w:r w:rsidR="00151E9A">
        <w:t xml:space="preserve"> para acceder a ellos y su forma de acreditaci</w:t>
      </w:r>
      <w:r w:rsidR="00EA7DF4">
        <w:t>ó</w:t>
      </w:r>
      <w:r w:rsidR="00151E9A">
        <w:t xml:space="preserve">n </w:t>
      </w:r>
      <w:r>
        <w:t>deberán</w:t>
      </w:r>
      <w:r w:rsidR="00151E9A">
        <w:t xml:space="preserve"> de reunir los</w:t>
      </w:r>
      <w:r w:rsidR="00C72276">
        <w:t xml:space="preserve"> </w:t>
      </w:r>
      <w:r>
        <w:t>requisitos</w:t>
      </w:r>
      <w:r w:rsidR="00C72276">
        <w:t xml:space="preserve"> </w:t>
      </w:r>
      <w:r w:rsidR="00151E9A">
        <w:t>establecidos</w:t>
      </w:r>
      <w:r w:rsidR="00C72276">
        <w:t xml:space="preserve"> </w:t>
      </w:r>
      <w:r w:rsidR="00151E9A">
        <w:t>en</w:t>
      </w:r>
      <w:r w:rsidR="00860F2C">
        <w:t xml:space="preserve"> </w:t>
      </w:r>
      <w:r w:rsidR="00151E9A">
        <w:t>la</w:t>
      </w:r>
      <w:r w:rsidR="00C72276">
        <w:t xml:space="preserve"> </w:t>
      </w:r>
      <w:r w:rsidR="00151E9A">
        <w:t>convocatoria</w:t>
      </w:r>
      <w:r w:rsidR="00C72276">
        <w:t xml:space="preserve"> </w:t>
      </w:r>
      <w:r w:rsidR="00151E9A">
        <w:t>que</w:t>
      </w:r>
      <w:r w:rsidR="00860F2C">
        <w:t xml:space="preserve"> </w:t>
      </w:r>
      <w:r w:rsidR="00151E9A">
        <w:t>publique</w:t>
      </w:r>
      <w:r w:rsidR="00C72276">
        <w:t xml:space="preserve"> </w:t>
      </w:r>
      <w:r w:rsidR="00151E9A">
        <w:t>el</w:t>
      </w:r>
      <w:r w:rsidR="00C72276">
        <w:t xml:space="preserve"> </w:t>
      </w:r>
      <w:r w:rsidR="00975224">
        <w:t>Comité</w:t>
      </w:r>
      <w:r w:rsidR="00C72276">
        <w:t xml:space="preserve"> </w:t>
      </w:r>
      <w:r w:rsidR="00151E9A">
        <w:t>Municipal</w:t>
      </w:r>
      <w:r w:rsidR="00C72276">
        <w:t xml:space="preserve"> </w:t>
      </w:r>
      <w:r w:rsidR="00151E9A">
        <w:t>de Admisi</w:t>
      </w:r>
      <w:r w:rsidR="00EA7DF4">
        <w:t>ó</w:t>
      </w:r>
      <w:r w:rsidR="00151E9A">
        <w:t>n,</w:t>
      </w:r>
      <w:r w:rsidR="00C72276">
        <w:t xml:space="preserve"> </w:t>
      </w:r>
      <w:r w:rsidR="00151E9A">
        <w:t>Evaluaci</w:t>
      </w:r>
      <w:r w:rsidR="00EA7DF4">
        <w:t>ó</w:t>
      </w:r>
      <w:r w:rsidR="00151E9A">
        <w:t>n y Disciplina.</w:t>
      </w:r>
    </w:p>
    <w:p w:rsidR="00151E9A" w:rsidRDefault="00151E9A" w:rsidP="00151E9A">
      <w:pPr>
        <w:pStyle w:val="Sinespaciado"/>
        <w:jc w:val="both"/>
      </w:pPr>
    </w:p>
    <w:p w:rsidR="00151E9A" w:rsidRDefault="00D5091C" w:rsidP="00151E9A">
      <w:pPr>
        <w:pStyle w:val="Sinespaciado"/>
        <w:jc w:val="both"/>
      </w:pPr>
      <w:r>
        <w:t>Además</w:t>
      </w:r>
      <w:r w:rsidR="00151E9A">
        <w:t xml:space="preserve">, </w:t>
      </w:r>
      <w:r>
        <w:t>deberán</w:t>
      </w:r>
      <w:r w:rsidR="00151E9A">
        <w:t xml:space="preserve"> contar con</w:t>
      </w:r>
      <w:r w:rsidR="00C72276">
        <w:t xml:space="preserve"> </w:t>
      </w:r>
      <w:r w:rsidR="00151E9A">
        <w:t xml:space="preserve">la siguiente </w:t>
      </w:r>
      <w:r>
        <w:t>antigüedad</w:t>
      </w:r>
      <w:r w:rsidR="00151E9A">
        <w:t xml:space="preserve"> en el grado inmediato inferior:</w:t>
      </w:r>
    </w:p>
    <w:p w:rsidR="00151E9A" w:rsidRDefault="00151E9A" w:rsidP="00151E9A">
      <w:pPr>
        <w:pStyle w:val="Sinespaciado"/>
        <w:jc w:val="both"/>
      </w:pPr>
    </w:p>
    <w:p w:rsidR="00151E9A" w:rsidRDefault="005B3E01" w:rsidP="00151E9A">
      <w:pPr>
        <w:pStyle w:val="Sinespaciado"/>
        <w:jc w:val="both"/>
      </w:pPr>
      <w:r>
        <w:t xml:space="preserve">I. </w:t>
      </w:r>
      <w:r w:rsidR="00151E9A">
        <w:t>Para tener derecho a participar</w:t>
      </w:r>
      <w:r w:rsidR="00C72276">
        <w:t xml:space="preserve"> </w:t>
      </w:r>
      <w:r w:rsidR="00151E9A">
        <w:t>en</w:t>
      </w:r>
      <w:r w:rsidR="00C72276">
        <w:t xml:space="preserve"> </w:t>
      </w:r>
      <w:r w:rsidR="00151E9A">
        <w:t>la</w:t>
      </w:r>
      <w:r w:rsidR="00C72276">
        <w:t xml:space="preserve"> </w:t>
      </w:r>
      <w:r w:rsidR="00151E9A">
        <w:t>promoci</w:t>
      </w:r>
      <w:r w:rsidR="00EA7DF4">
        <w:t>ó</w:t>
      </w:r>
      <w:r w:rsidR="00151E9A">
        <w:t>n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ascenso al</w:t>
      </w:r>
      <w:r w:rsidR="00C72276">
        <w:t xml:space="preserve"> </w:t>
      </w:r>
      <w:r w:rsidR="00151E9A">
        <w:t>grado de</w:t>
      </w:r>
      <w:r w:rsidR="00C72276">
        <w:t xml:space="preserve"> </w:t>
      </w:r>
      <w:r w:rsidR="00151E9A">
        <w:t xml:space="preserve">Oficial </w:t>
      </w:r>
      <w:r>
        <w:t>deberá</w:t>
      </w:r>
      <w:r w:rsidR="00151E9A">
        <w:t xml:space="preserve"> de</w:t>
      </w:r>
      <w:r w:rsidR="00C72276">
        <w:t xml:space="preserve"> </w:t>
      </w:r>
      <w:r w:rsidR="00151E9A">
        <w:t>tener como</w:t>
      </w:r>
      <w:r w:rsidR="00C72276">
        <w:t xml:space="preserve"> </w:t>
      </w:r>
      <w:r w:rsidR="00D5091C">
        <w:t>mínimo</w:t>
      </w:r>
      <w:r w:rsidR="00151E9A">
        <w:t xml:space="preserve"> 4 </w:t>
      </w:r>
      <w:r w:rsidR="00D5091C">
        <w:t>años</w:t>
      </w:r>
      <w:r w:rsidR="00151E9A">
        <w:t xml:space="preserve"> en</w:t>
      </w:r>
      <w:r w:rsidR="00C72276">
        <w:t xml:space="preserve"> </w:t>
      </w:r>
      <w:r w:rsidR="00151E9A">
        <w:t>el grado de</w:t>
      </w:r>
      <w:r w:rsidR="00C72276">
        <w:t xml:space="preserve"> </w:t>
      </w:r>
      <w:r w:rsidR="00151E9A">
        <w:t xml:space="preserve">Suboficial, al </w:t>
      </w:r>
      <w:r w:rsidR="00D5091C">
        <w:t>momento</w:t>
      </w:r>
      <w:r w:rsidR="00151E9A">
        <w:t xml:space="preserve"> de presentar su solicitud.</w:t>
      </w:r>
    </w:p>
    <w:p w:rsidR="00151E9A" w:rsidRDefault="00151E9A" w:rsidP="00151E9A">
      <w:pPr>
        <w:pStyle w:val="Sinespaciado"/>
        <w:jc w:val="both"/>
      </w:pPr>
    </w:p>
    <w:p w:rsidR="00151E9A" w:rsidRDefault="005B3E01" w:rsidP="00151E9A">
      <w:pPr>
        <w:pStyle w:val="Sinespaciado"/>
        <w:jc w:val="both"/>
      </w:pPr>
      <w:r>
        <w:t xml:space="preserve">II. </w:t>
      </w:r>
      <w:r w:rsidR="00151E9A">
        <w:t>Para tener derecho a participar en la prom</w:t>
      </w:r>
      <w:r w:rsidR="00D5091C">
        <w:t>oci</w:t>
      </w:r>
      <w:r w:rsidR="00EA7DF4">
        <w:t>ó</w:t>
      </w:r>
      <w:r w:rsidR="00D5091C">
        <w:t>n de ascenso al grado</w:t>
      </w:r>
      <w:r w:rsidR="00C72276">
        <w:t xml:space="preserve"> </w:t>
      </w:r>
      <w:r w:rsidR="00D5091C">
        <w:t>de 1</w:t>
      </w:r>
      <w:r w:rsidR="00151E9A">
        <w:t xml:space="preserve">er. Oficial </w:t>
      </w:r>
      <w:r>
        <w:t>deberá</w:t>
      </w:r>
      <w:r w:rsidR="00860F2C">
        <w:t xml:space="preserve"> </w:t>
      </w:r>
      <w:r w:rsidR="00151E9A">
        <w:t>de</w:t>
      </w:r>
      <w:r w:rsidR="00C72276">
        <w:t xml:space="preserve"> </w:t>
      </w:r>
      <w:r w:rsidR="00151E9A">
        <w:t>tener como</w:t>
      </w:r>
      <w:r w:rsidR="00860F2C">
        <w:t xml:space="preserve"> </w:t>
      </w:r>
      <w:r w:rsidR="00D5091C">
        <w:t>mínimo</w:t>
      </w:r>
      <w:r w:rsidR="00151E9A">
        <w:t xml:space="preserve"> 4</w:t>
      </w:r>
      <w:r w:rsidR="00C72276">
        <w:t xml:space="preserve"> </w:t>
      </w:r>
      <w:r w:rsidR="00D5091C">
        <w:t>años</w:t>
      </w:r>
      <w:r w:rsidR="00C72276">
        <w:t xml:space="preserve"> </w:t>
      </w:r>
      <w:r w:rsidR="00151E9A">
        <w:t>en</w:t>
      </w:r>
      <w:r w:rsidR="00C72276">
        <w:t xml:space="preserve"> </w:t>
      </w:r>
      <w:r w:rsidR="00151E9A">
        <w:t>el</w:t>
      </w:r>
      <w:r w:rsidR="00C72276">
        <w:t xml:space="preserve"> </w:t>
      </w:r>
      <w:r w:rsidR="00151E9A">
        <w:t>grado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Oficial,</w:t>
      </w:r>
      <w:r w:rsidR="00C72276">
        <w:t xml:space="preserve"> </w:t>
      </w:r>
      <w:r w:rsidR="00151E9A">
        <w:t>al</w:t>
      </w:r>
      <w:r w:rsidR="00C72276">
        <w:t xml:space="preserve"> </w:t>
      </w:r>
      <w:r w:rsidR="00D5091C">
        <w:t>momento</w:t>
      </w:r>
      <w:r w:rsidR="00C72276">
        <w:t xml:space="preserve"> </w:t>
      </w:r>
      <w:r w:rsidR="00151E9A">
        <w:t xml:space="preserve">de presentar su solicitud. </w:t>
      </w:r>
    </w:p>
    <w:p w:rsidR="00151E9A" w:rsidRDefault="00975224" w:rsidP="00151E9A">
      <w:pPr>
        <w:pStyle w:val="Sinespaciado"/>
        <w:jc w:val="both"/>
      </w:pPr>
      <w:r>
        <w:lastRenderedPageBreak/>
        <w:t>III</w:t>
      </w:r>
      <w:r w:rsidR="00151E9A">
        <w:t>.</w:t>
      </w:r>
      <w:r w:rsidR="00860F2C">
        <w:t xml:space="preserve"> </w:t>
      </w:r>
      <w:r w:rsidR="00151E9A">
        <w:t>Para tener</w:t>
      </w:r>
      <w:r w:rsidR="00C72276">
        <w:t xml:space="preserve"> </w:t>
      </w:r>
      <w:r w:rsidR="00151E9A">
        <w:t>derecho a participar en la promoci</w:t>
      </w:r>
      <w:r w:rsidR="00EA7DF4">
        <w:t>ó</w:t>
      </w:r>
      <w:r w:rsidR="00151E9A">
        <w:t>n de ascenso al grad</w:t>
      </w:r>
      <w:r w:rsidR="005B3E01">
        <w:t>o de Supervisor Operativo deberá</w:t>
      </w:r>
      <w:r w:rsidR="00151E9A">
        <w:t xml:space="preserve"> de</w:t>
      </w:r>
      <w:r w:rsidR="00C72276">
        <w:t xml:space="preserve"> </w:t>
      </w:r>
      <w:r w:rsidR="00151E9A">
        <w:t>tener como</w:t>
      </w:r>
      <w:r w:rsidR="00C72276">
        <w:t xml:space="preserve"> </w:t>
      </w:r>
      <w:r w:rsidR="00D5091C">
        <w:t>mínimo</w:t>
      </w:r>
      <w:r w:rsidR="00151E9A">
        <w:t xml:space="preserve"> 4</w:t>
      </w:r>
      <w:r w:rsidR="00C72276">
        <w:t xml:space="preserve"> </w:t>
      </w:r>
      <w:r w:rsidR="00D5091C">
        <w:t>años</w:t>
      </w:r>
      <w:r w:rsidR="00860F2C">
        <w:t xml:space="preserve"> </w:t>
      </w:r>
      <w:r w:rsidR="00D5091C">
        <w:t>en</w:t>
      </w:r>
      <w:r w:rsidR="00C72276">
        <w:t xml:space="preserve"> </w:t>
      </w:r>
      <w:r w:rsidR="00D5091C">
        <w:t>el</w:t>
      </w:r>
      <w:r w:rsidR="00C72276">
        <w:t xml:space="preserve"> </w:t>
      </w:r>
      <w:r w:rsidR="00D5091C">
        <w:t>grado de</w:t>
      </w:r>
      <w:r w:rsidR="00C72276">
        <w:t xml:space="preserve"> </w:t>
      </w:r>
      <w:r w:rsidR="00D5091C">
        <w:t>1</w:t>
      </w:r>
      <w:r w:rsidR="00151E9A">
        <w:t>er.</w:t>
      </w:r>
      <w:r w:rsidR="00C72276">
        <w:t xml:space="preserve"> </w:t>
      </w:r>
      <w:r w:rsidR="00151E9A">
        <w:t>Oficial,</w:t>
      </w:r>
      <w:r w:rsidR="00C72276">
        <w:t xml:space="preserve"> </w:t>
      </w:r>
      <w:r w:rsidR="00151E9A">
        <w:t>al momento de presentar su solicitud.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  <w:r>
        <w:t>IV.</w:t>
      </w:r>
      <w:r w:rsidR="00C72276">
        <w:t xml:space="preserve"> </w:t>
      </w:r>
      <w:r>
        <w:t>Para tener derecho a participar en la promoci</w:t>
      </w:r>
      <w:r w:rsidR="00EA7DF4">
        <w:t>ó</w:t>
      </w:r>
      <w:r>
        <w:t>n de ascenso al grado de Subdirector Operativo</w:t>
      </w:r>
      <w:r w:rsidR="00C72276">
        <w:t xml:space="preserve"> </w:t>
      </w:r>
      <w:r w:rsidR="005B3E01">
        <w:t>deberá</w:t>
      </w:r>
      <w:r w:rsidR="00C72276">
        <w:t xml:space="preserve"> </w:t>
      </w:r>
      <w:r>
        <w:t>de</w:t>
      </w:r>
      <w:r w:rsidR="00C72276">
        <w:t xml:space="preserve"> </w:t>
      </w:r>
      <w:r>
        <w:t>tener</w:t>
      </w:r>
      <w:r w:rsidR="00C72276">
        <w:t xml:space="preserve"> </w:t>
      </w:r>
      <w:r>
        <w:t>como</w:t>
      </w:r>
      <w:r w:rsidR="00860F2C">
        <w:t xml:space="preserve"> </w:t>
      </w:r>
      <w:r w:rsidR="00D5091C">
        <w:t>mínimo</w:t>
      </w:r>
      <w:r w:rsidR="00C72276">
        <w:t xml:space="preserve"> </w:t>
      </w:r>
      <w:r>
        <w:t>4</w:t>
      </w:r>
      <w:r w:rsidR="00C72276">
        <w:t xml:space="preserve"> </w:t>
      </w:r>
      <w:r w:rsidR="00D5091C">
        <w:t>años</w:t>
      </w:r>
      <w:r w:rsidR="00860F2C">
        <w:t xml:space="preserve"> </w:t>
      </w:r>
      <w:r>
        <w:t>en</w:t>
      </w:r>
      <w:r w:rsidR="00C72276">
        <w:t xml:space="preserve"> </w:t>
      </w:r>
      <w:r>
        <w:t>el</w:t>
      </w:r>
      <w:r w:rsidR="00C72276">
        <w:t xml:space="preserve"> </w:t>
      </w:r>
      <w:r>
        <w:t>grado</w:t>
      </w:r>
      <w:r w:rsidR="00C72276">
        <w:t xml:space="preserve"> </w:t>
      </w:r>
      <w:r>
        <w:t>de</w:t>
      </w:r>
      <w:r w:rsidR="00C72276">
        <w:t xml:space="preserve"> </w:t>
      </w:r>
      <w:r>
        <w:t>Supervisor Operativo al momento de presentar su solicitud.</w:t>
      </w:r>
    </w:p>
    <w:p w:rsidR="00151E9A" w:rsidRDefault="00151E9A" w:rsidP="00151E9A">
      <w:pPr>
        <w:pStyle w:val="Sinespaciado"/>
        <w:jc w:val="both"/>
      </w:pPr>
    </w:p>
    <w:p w:rsidR="00151E9A" w:rsidRDefault="004C7EF7" w:rsidP="00151E9A">
      <w:pPr>
        <w:pStyle w:val="Sinespaciado"/>
        <w:jc w:val="both"/>
      </w:pPr>
      <w:r>
        <w:t>Artí</w:t>
      </w:r>
      <w:r w:rsidR="00151E9A">
        <w:t>culo</w:t>
      </w:r>
      <w:r w:rsidR="00C72276">
        <w:t xml:space="preserve"> </w:t>
      </w:r>
      <w:r w:rsidR="00151E9A">
        <w:t>120.-</w:t>
      </w:r>
      <w:r w:rsidR="00C72276">
        <w:t xml:space="preserve"> </w:t>
      </w:r>
      <w:r w:rsidR="00151E9A">
        <w:t>La</w:t>
      </w:r>
      <w:r w:rsidR="00C72276">
        <w:t xml:space="preserve"> </w:t>
      </w:r>
      <w:r w:rsidR="00151E9A">
        <w:t>constancia</w:t>
      </w:r>
      <w:r w:rsidR="00C72276">
        <w:t xml:space="preserve"> </w:t>
      </w:r>
      <w:r w:rsidR="00151E9A">
        <w:t>de</w:t>
      </w:r>
      <w:r w:rsidR="00C72276">
        <w:t xml:space="preserve"> </w:t>
      </w:r>
      <w:r w:rsidR="00151E9A">
        <w:t>ascenso</w:t>
      </w:r>
      <w:r w:rsidR="00C72276">
        <w:t xml:space="preserve"> </w:t>
      </w:r>
      <w:r w:rsidR="00975224">
        <w:t>será</w:t>
      </w:r>
      <w:r w:rsidR="00C72276">
        <w:t xml:space="preserve"> </w:t>
      </w:r>
      <w:r w:rsidR="00151E9A">
        <w:t>entregada</w:t>
      </w:r>
      <w:r w:rsidR="00860F2C">
        <w:t xml:space="preserve"> </w:t>
      </w:r>
      <w:r w:rsidR="00151E9A">
        <w:t>por</w:t>
      </w:r>
      <w:r w:rsidR="00C72276">
        <w:t xml:space="preserve"> </w:t>
      </w:r>
      <w:r w:rsidR="00151E9A">
        <w:t>el</w:t>
      </w:r>
      <w:r w:rsidR="00C72276">
        <w:t xml:space="preserve"> </w:t>
      </w:r>
      <w:r w:rsidR="00975224">
        <w:t>Comité</w:t>
      </w:r>
      <w:r w:rsidR="00C72276">
        <w:t xml:space="preserve"> </w:t>
      </w:r>
      <w:r w:rsidR="00151E9A">
        <w:t>Municipal</w:t>
      </w:r>
      <w:r w:rsidR="00C72276">
        <w:t xml:space="preserve"> </w:t>
      </w:r>
      <w:r w:rsidR="005B3E01">
        <w:t xml:space="preserve">de </w:t>
      </w:r>
      <w:r w:rsidR="00151E9A">
        <w:t>Admisi</w:t>
      </w:r>
      <w:r w:rsidR="00EA7DF4">
        <w:t>ó</w:t>
      </w:r>
      <w:r w:rsidR="00151E9A">
        <w:t>n,</w:t>
      </w:r>
      <w:r w:rsidR="00C72276">
        <w:t xml:space="preserve"> </w:t>
      </w:r>
      <w:r w:rsidR="00151E9A">
        <w:t>Evaluaci</w:t>
      </w:r>
      <w:r w:rsidR="00EA7DF4">
        <w:t>ó</w:t>
      </w:r>
      <w:r w:rsidR="00151E9A">
        <w:t>n y Disciplina.</w:t>
      </w:r>
    </w:p>
    <w:p w:rsidR="00151E9A" w:rsidRDefault="00151E9A" w:rsidP="00151E9A">
      <w:pPr>
        <w:pStyle w:val="Sinespaciado"/>
        <w:jc w:val="both"/>
      </w:pPr>
    </w:p>
    <w:p w:rsidR="00151E9A" w:rsidRDefault="004C7EF7" w:rsidP="00151E9A">
      <w:pPr>
        <w:pStyle w:val="Sinespaciado"/>
        <w:jc w:val="both"/>
      </w:pPr>
      <w:r>
        <w:t>Artí</w:t>
      </w:r>
      <w:r w:rsidR="00151E9A">
        <w:t xml:space="preserve">culo 121.- La constancia del grado de </w:t>
      </w:r>
      <w:r w:rsidR="00D5091C">
        <w:t>jerarquía</w:t>
      </w:r>
      <w:r w:rsidR="00151E9A">
        <w:t xml:space="preserve"> </w:t>
      </w:r>
      <w:r w:rsidR="00975224">
        <w:t>será</w:t>
      </w:r>
      <w:r w:rsidR="00151E9A">
        <w:t xml:space="preserve"> entregada y firmada por el director de la instituci</w:t>
      </w:r>
      <w:r w:rsidR="00EA7DF4">
        <w:t>ó</w:t>
      </w:r>
      <w:r w:rsidR="00151E9A">
        <w:t>n policial.</w:t>
      </w: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both"/>
      </w:pPr>
    </w:p>
    <w:p w:rsidR="00151E9A" w:rsidRDefault="00151E9A" w:rsidP="00151E9A">
      <w:pPr>
        <w:pStyle w:val="Sinespaciado"/>
        <w:jc w:val="center"/>
        <w:rPr>
          <w:b/>
        </w:rPr>
      </w:pPr>
      <w:r>
        <w:rPr>
          <w:b/>
        </w:rPr>
        <w:t>TÍTULO VIII</w:t>
      </w:r>
    </w:p>
    <w:p w:rsidR="005F6F12" w:rsidRDefault="00151E9A" w:rsidP="00151E9A">
      <w:pPr>
        <w:pStyle w:val="Sinespaciado"/>
        <w:jc w:val="center"/>
        <w:rPr>
          <w:b/>
        </w:rPr>
      </w:pPr>
      <w:r>
        <w:rPr>
          <w:b/>
        </w:rPr>
        <w:t xml:space="preserve">DEL COMITÉ MUNICIPAL DE </w:t>
      </w:r>
      <w:r w:rsidR="005F6F12">
        <w:rPr>
          <w:b/>
        </w:rPr>
        <w:t>ADMISIÓN, EVALUACIÓN Y DISCIPLINA DE LA POLICÍA</w:t>
      </w: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 xml:space="preserve"> PREVENTIVA MUNICIPAL</w:t>
      </w:r>
    </w:p>
    <w:p w:rsidR="005F6F12" w:rsidRDefault="005F6F12" w:rsidP="005F6F12">
      <w:pPr>
        <w:pStyle w:val="Sinespaciado"/>
        <w:jc w:val="center"/>
        <w:rPr>
          <w:b/>
        </w:rPr>
      </w:pP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>CAPÍTULO I</w:t>
      </w: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>DISPOSICIONES GENERALES</w:t>
      </w:r>
    </w:p>
    <w:p w:rsidR="005F6F12" w:rsidRDefault="005F6F12" w:rsidP="005F6F12">
      <w:pPr>
        <w:pStyle w:val="Sinespaciado"/>
        <w:jc w:val="center"/>
        <w:rPr>
          <w:b/>
        </w:rPr>
      </w:pPr>
    </w:p>
    <w:p w:rsidR="005F6F12" w:rsidRDefault="004C7EF7" w:rsidP="005F6F12">
      <w:pPr>
        <w:pStyle w:val="Sinespaciado"/>
        <w:jc w:val="both"/>
      </w:pPr>
      <w:r>
        <w:t>Artí</w:t>
      </w:r>
      <w:r w:rsidR="005F6F12">
        <w:t>culo</w:t>
      </w:r>
      <w:r w:rsidR="00C72276">
        <w:t xml:space="preserve"> </w:t>
      </w:r>
      <w:r w:rsidR="005F6F12">
        <w:t>122.-</w:t>
      </w:r>
      <w:r w:rsidR="00C72276">
        <w:t xml:space="preserve"> </w:t>
      </w:r>
      <w:r w:rsidR="005F6F12">
        <w:t>El</w:t>
      </w:r>
      <w:r w:rsidR="00C72276">
        <w:t xml:space="preserve"> </w:t>
      </w:r>
      <w:r w:rsidR="00975224">
        <w:t>Comité</w:t>
      </w:r>
      <w:r w:rsidR="00860F2C">
        <w:t xml:space="preserve"> </w:t>
      </w:r>
      <w:r w:rsidR="005F6F12">
        <w:t>Municipal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Admisi</w:t>
      </w:r>
      <w:r w:rsidR="00EA7DF4">
        <w:t>ó</w:t>
      </w:r>
      <w:r w:rsidR="005F6F12">
        <w:t>n,</w:t>
      </w:r>
      <w:r w:rsidR="00C72276">
        <w:t xml:space="preserve"> </w:t>
      </w:r>
      <w:r w:rsidR="005F6F12">
        <w:t>Evaluaci</w:t>
      </w:r>
      <w:r w:rsidR="00EA7DF4">
        <w:t>ó</w:t>
      </w:r>
      <w:r w:rsidR="005F6F12">
        <w:t>n</w:t>
      </w:r>
      <w:r w:rsidR="00C72276">
        <w:t xml:space="preserve"> </w:t>
      </w:r>
      <w:r w:rsidR="005F6F12">
        <w:t>y</w:t>
      </w:r>
      <w:r w:rsidR="00C72276">
        <w:t xml:space="preserve"> </w:t>
      </w:r>
      <w:r w:rsidR="005F6F12">
        <w:t>Disciplina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la</w:t>
      </w:r>
      <w:r w:rsidR="00C72276">
        <w:t xml:space="preserve"> </w:t>
      </w:r>
      <w:r w:rsidR="00975224">
        <w:t>Policía</w:t>
      </w:r>
      <w:r w:rsidR="005F6F12">
        <w:t xml:space="preserve"> Preventiva Municipal es el </w:t>
      </w:r>
      <w:r w:rsidR="00EA7DF4">
        <w:t>ó</w:t>
      </w:r>
      <w:r w:rsidR="005F6F12">
        <w:t>rgano colegiado encargado de crear y desarrollar el modelo de profesionalizaci</w:t>
      </w:r>
      <w:r w:rsidR="00EA7DF4">
        <w:t>ó</w:t>
      </w:r>
      <w:r w:rsidR="005F6F12">
        <w:t xml:space="preserve">n del cuerpo de seguridad </w:t>
      </w:r>
      <w:r w:rsidR="00D5091C">
        <w:t>pública</w:t>
      </w:r>
      <w:r w:rsidR="005F6F12">
        <w:t>.</w:t>
      </w:r>
    </w:p>
    <w:p w:rsidR="005F6F12" w:rsidRDefault="005F6F12" w:rsidP="005F6F12">
      <w:pPr>
        <w:pStyle w:val="Sinespaciado"/>
        <w:jc w:val="both"/>
      </w:pPr>
    </w:p>
    <w:p w:rsidR="005F6F12" w:rsidRDefault="00D5091C" w:rsidP="005F6F12">
      <w:pPr>
        <w:pStyle w:val="Sinespaciado"/>
        <w:jc w:val="both"/>
      </w:pPr>
      <w:r>
        <w:t>De manera enunciativa y no limitativa estará facultado por el Ayuntamiento para uniformar criterios,</w:t>
      </w:r>
      <w:r w:rsidR="00860F2C">
        <w:t xml:space="preserve"> </w:t>
      </w:r>
      <w:r>
        <w:t>homologar</w:t>
      </w:r>
      <w:r w:rsidR="00C72276">
        <w:t xml:space="preserve"> </w:t>
      </w:r>
      <w:r>
        <w:t>procedimientos,</w:t>
      </w:r>
      <w:r w:rsidR="00C72276">
        <w:t xml:space="preserve"> </w:t>
      </w:r>
      <w:r>
        <w:t>fijar</w:t>
      </w:r>
      <w:r w:rsidR="00C72276">
        <w:t xml:space="preserve"> </w:t>
      </w:r>
      <w:r>
        <w:t>los</w:t>
      </w:r>
      <w:r w:rsidR="00860F2C">
        <w:t xml:space="preserve"> </w:t>
      </w:r>
      <w:r>
        <w:t>parámetros</w:t>
      </w:r>
      <w:r w:rsidR="00860F2C">
        <w:t xml:space="preserve"> </w:t>
      </w:r>
      <w:r>
        <w:t>mínimos</w:t>
      </w:r>
      <w:r w:rsidR="00860F2C">
        <w:t xml:space="preserve"> </w:t>
      </w:r>
      <w:r>
        <w:t>para</w:t>
      </w:r>
      <w:r w:rsidR="00860F2C">
        <w:t xml:space="preserve"> </w:t>
      </w:r>
      <w:r>
        <w:t>el</w:t>
      </w:r>
      <w:r w:rsidR="00860F2C">
        <w:t xml:space="preserve"> </w:t>
      </w:r>
      <w:r>
        <w:t>ingreso, reingreso, selecci</w:t>
      </w:r>
      <w:r w:rsidR="00EA7DF4">
        <w:t>ó</w:t>
      </w:r>
      <w:r>
        <w:t>n, permanencia, evaluaci</w:t>
      </w:r>
      <w:r w:rsidR="00EA7DF4">
        <w:t>ó</w:t>
      </w:r>
      <w:r>
        <w:t>n del</w:t>
      </w:r>
      <w:r w:rsidR="00C72276">
        <w:t xml:space="preserve"> </w:t>
      </w:r>
      <w:r>
        <w:t>desempeño, separaci</w:t>
      </w:r>
      <w:r w:rsidR="00EA7DF4">
        <w:t>ó</w:t>
      </w:r>
      <w:r>
        <w:t>n del</w:t>
      </w:r>
      <w:r w:rsidR="00C72276">
        <w:t xml:space="preserve"> </w:t>
      </w:r>
      <w:r>
        <w:t>puesto o retiro</w:t>
      </w:r>
      <w:r w:rsidR="00C72276">
        <w:t xml:space="preserve"> </w:t>
      </w:r>
      <w:r>
        <w:t>de</w:t>
      </w:r>
      <w:r w:rsidR="00C72276">
        <w:t xml:space="preserve"> </w:t>
      </w:r>
      <w:r>
        <w:t>los miembros adscritos a la</w:t>
      </w:r>
      <w:r w:rsidR="00C72276">
        <w:t xml:space="preserve"> </w:t>
      </w:r>
      <w:r>
        <w:t>Policía Preventiva</w:t>
      </w:r>
      <w:r w:rsidR="00C72276">
        <w:t xml:space="preserve"> </w:t>
      </w:r>
      <w:r>
        <w:t xml:space="preserve">Municipal. </w:t>
      </w:r>
      <w:r w:rsidR="00975224">
        <w:t>Así</w:t>
      </w:r>
      <w:r w:rsidR="005F6F12">
        <w:t xml:space="preserve"> mismo analizar, discutir y dictaminar en definitiva, las</w:t>
      </w:r>
      <w:r w:rsidR="00C72276">
        <w:t xml:space="preserve"> </w:t>
      </w:r>
      <w:r w:rsidR="005F6F12">
        <w:t>sanciones que</w:t>
      </w:r>
      <w:r w:rsidR="00C72276">
        <w:t xml:space="preserve"> </w:t>
      </w:r>
      <w:r w:rsidR="005F6F12">
        <w:t>correspondan al</w:t>
      </w:r>
      <w:r w:rsidR="00C72276">
        <w:t xml:space="preserve"> </w:t>
      </w:r>
      <w:r w:rsidR="005F6F12">
        <w:t>personal</w:t>
      </w:r>
      <w:r w:rsidR="00C72276">
        <w:t xml:space="preserve"> </w:t>
      </w:r>
      <w:r w:rsidR="005F6F12">
        <w:t>operativo y/o administrativo,</w:t>
      </w:r>
      <w:r w:rsidR="00C72276">
        <w:t xml:space="preserve"> </w:t>
      </w:r>
      <w:r w:rsidR="005F6F12">
        <w:t>previa investigaci</w:t>
      </w:r>
      <w:r w:rsidR="00EA7DF4">
        <w:t>ó</w:t>
      </w:r>
      <w:r>
        <w:t>n del Departamento de Asuntos I</w:t>
      </w:r>
      <w:r w:rsidR="005F6F12">
        <w:t>nternos.</w:t>
      </w:r>
    </w:p>
    <w:p w:rsidR="005F6F12" w:rsidRDefault="005F6F12" w:rsidP="005F6F12">
      <w:pPr>
        <w:pStyle w:val="Sinespaciado"/>
        <w:jc w:val="both"/>
      </w:pPr>
    </w:p>
    <w:p w:rsidR="005F6F12" w:rsidRDefault="004C7EF7" w:rsidP="005F6F12">
      <w:pPr>
        <w:pStyle w:val="Sinespaciado"/>
        <w:jc w:val="both"/>
      </w:pPr>
      <w:r>
        <w:t>Artí</w:t>
      </w:r>
      <w:r w:rsidR="005F6F12">
        <w:t>culo</w:t>
      </w:r>
      <w:r w:rsidR="00C72276">
        <w:t xml:space="preserve"> </w:t>
      </w:r>
      <w:r w:rsidR="005F6F12">
        <w:t>123.-</w:t>
      </w:r>
      <w:r w:rsidR="00C72276">
        <w:t xml:space="preserve"> </w:t>
      </w:r>
      <w:r w:rsidR="005F6F12">
        <w:t>El</w:t>
      </w:r>
      <w:r w:rsidR="00C72276">
        <w:t xml:space="preserve"> </w:t>
      </w:r>
      <w:r w:rsidR="00975224">
        <w:t>Comité</w:t>
      </w:r>
      <w:r w:rsidR="00860F2C">
        <w:t xml:space="preserve"> </w:t>
      </w:r>
      <w:r w:rsidR="005F6F12">
        <w:t>Municipal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Admisi</w:t>
      </w:r>
      <w:r w:rsidR="00EA7DF4">
        <w:t>ó</w:t>
      </w:r>
      <w:r w:rsidR="005F6F12">
        <w:t>n,</w:t>
      </w:r>
      <w:r w:rsidR="00C72276">
        <w:t xml:space="preserve"> </w:t>
      </w:r>
      <w:r w:rsidR="005F6F12">
        <w:t>Evaluaci</w:t>
      </w:r>
      <w:r w:rsidR="00EA7DF4">
        <w:t>ó</w:t>
      </w:r>
      <w:r w:rsidR="005F6F12">
        <w:t>n</w:t>
      </w:r>
      <w:r w:rsidR="00C72276">
        <w:t xml:space="preserve"> </w:t>
      </w:r>
      <w:r w:rsidR="005F6F12">
        <w:t>y</w:t>
      </w:r>
      <w:r w:rsidR="00C72276">
        <w:t xml:space="preserve"> </w:t>
      </w:r>
      <w:r w:rsidR="005F6F12">
        <w:t>Disciplina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la</w:t>
      </w:r>
      <w:r w:rsidR="00C72276">
        <w:t xml:space="preserve"> </w:t>
      </w:r>
      <w:r w:rsidR="00975224">
        <w:t>Policía</w:t>
      </w:r>
      <w:r w:rsidR="005F6F12">
        <w:t xml:space="preserve"> Preventiva, tiene</w:t>
      </w:r>
      <w:r w:rsidR="00C72276">
        <w:t xml:space="preserve"> </w:t>
      </w:r>
      <w:r w:rsidR="005F6F12">
        <w:t xml:space="preserve">por objeto que el cuerpo de seguridad </w:t>
      </w:r>
      <w:r w:rsidR="00D5091C">
        <w:t>pública</w:t>
      </w:r>
      <w:r w:rsidR="005F6F12">
        <w:t xml:space="preserve"> se mantenga dentro de las prescripciones</w:t>
      </w:r>
      <w:r w:rsidR="00C72276">
        <w:t xml:space="preserve"> </w:t>
      </w:r>
      <w:r w:rsidR="005F6F12">
        <w:t>legales</w:t>
      </w:r>
      <w:r w:rsidR="00C72276">
        <w:t xml:space="preserve"> </w:t>
      </w:r>
      <w:r w:rsidR="005F6F12">
        <w:t>propias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su</w:t>
      </w:r>
      <w:r w:rsidR="00C72276">
        <w:t xml:space="preserve"> </w:t>
      </w:r>
      <w:r w:rsidR="005F6F12">
        <w:t>funci</w:t>
      </w:r>
      <w:r w:rsidR="00EA7DF4">
        <w:t>ó</w:t>
      </w:r>
      <w:r w:rsidR="005F6F12">
        <w:t>n</w:t>
      </w:r>
      <w:r w:rsidR="00C72276">
        <w:t xml:space="preserve"> </w:t>
      </w:r>
      <w:r w:rsidR="005F6F12">
        <w:t>de</w:t>
      </w:r>
      <w:r w:rsidR="00860F2C">
        <w:t xml:space="preserve"> </w:t>
      </w:r>
      <w:r w:rsidR="005F6F12">
        <w:t>servicio</w:t>
      </w:r>
      <w:r w:rsidR="00C72276">
        <w:t xml:space="preserve"> </w:t>
      </w:r>
      <w:r w:rsidR="005F6F12">
        <w:t>eficiente</w:t>
      </w:r>
      <w:r w:rsidR="00C72276">
        <w:t xml:space="preserve"> </w:t>
      </w:r>
      <w:r w:rsidR="005F6F12">
        <w:t>y</w:t>
      </w:r>
      <w:r w:rsidR="00C72276">
        <w:t xml:space="preserve"> </w:t>
      </w:r>
      <w:r w:rsidR="005F6F12">
        <w:t>honorable</w:t>
      </w:r>
      <w:r w:rsidR="00C72276">
        <w:t xml:space="preserve"> </w:t>
      </w:r>
      <w:r w:rsidR="005F6F12">
        <w:t>a</w:t>
      </w:r>
      <w:r w:rsidR="00C72276">
        <w:t xml:space="preserve"> </w:t>
      </w:r>
      <w:r w:rsidR="005F6F12">
        <w:t>la comunidad.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>CAPÍTULO II</w:t>
      </w: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>DE LA INTEGRACIÓN DEL COMITÉ MUNICIPAL DE ADMISIÓN, EVALUACIÓN Y DISCIPLINA DE LA POLICÍA PREVENTIVA</w:t>
      </w:r>
    </w:p>
    <w:p w:rsidR="005F6F12" w:rsidRDefault="005F6F12" w:rsidP="005F6F12">
      <w:pPr>
        <w:pStyle w:val="Sinespaciado"/>
        <w:jc w:val="center"/>
        <w:rPr>
          <w:b/>
        </w:rPr>
      </w:pPr>
    </w:p>
    <w:p w:rsidR="00EA7DF4" w:rsidRDefault="004C7EF7" w:rsidP="005F6F12">
      <w:pPr>
        <w:pStyle w:val="Sinespaciado"/>
        <w:jc w:val="both"/>
      </w:pPr>
      <w:r>
        <w:t>Artí</w:t>
      </w:r>
      <w:r w:rsidR="005F6F12">
        <w:t>culo</w:t>
      </w:r>
      <w:r w:rsidR="00C72276">
        <w:t xml:space="preserve"> </w:t>
      </w:r>
      <w:r w:rsidR="005F6F12">
        <w:t>124.-</w:t>
      </w:r>
      <w:r w:rsidR="00C72276">
        <w:t xml:space="preserve"> </w:t>
      </w:r>
      <w:r w:rsidR="005F6F12">
        <w:t>El</w:t>
      </w:r>
      <w:r w:rsidR="00C72276">
        <w:t xml:space="preserve"> </w:t>
      </w:r>
      <w:r w:rsidR="00975224">
        <w:t>Comité</w:t>
      </w:r>
      <w:r w:rsidR="00C72276">
        <w:t xml:space="preserve"> </w:t>
      </w:r>
      <w:r w:rsidR="005F6F12">
        <w:t>Municipal de</w:t>
      </w:r>
      <w:r w:rsidR="00C72276">
        <w:t xml:space="preserve"> </w:t>
      </w:r>
      <w:r w:rsidR="005F6F12">
        <w:t>Admisi</w:t>
      </w:r>
      <w:r w:rsidR="00EA7DF4">
        <w:t>ó</w:t>
      </w:r>
      <w:r w:rsidR="005F6F12">
        <w:t>n,</w:t>
      </w:r>
      <w:r w:rsidR="00C72276">
        <w:t xml:space="preserve"> </w:t>
      </w:r>
      <w:r w:rsidR="005F6F12">
        <w:t>Evaluaci</w:t>
      </w:r>
      <w:r w:rsidR="00EA7DF4">
        <w:t>ó</w:t>
      </w:r>
      <w:r w:rsidR="005F6F12">
        <w:t>n</w:t>
      </w:r>
      <w:r w:rsidR="00C72276">
        <w:t xml:space="preserve"> </w:t>
      </w:r>
      <w:r w:rsidR="005F6F12">
        <w:t>y</w:t>
      </w:r>
      <w:r w:rsidR="00C72276">
        <w:t xml:space="preserve"> </w:t>
      </w:r>
      <w:r w:rsidR="005F6F12">
        <w:t>Disciplina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la</w:t>
      </w:r>
      <w:r w:rsidR="00C72276">
        <w:t xml:space="preserve"> </w:t>
      </w:r>
      <w:r w:rsidR="00975224">
        <w:t>Policía</w:t>
      </w:r>
      <w:r w:rsidR="005B3E01">
        <w:t xml:space="preserve"> </w:t>
      </w:r>
      <w:r w:rsidR="005F6F12">
        <w:t xml:space="preserve">Preventiva </w:t>
      </w:r>
      <w:r w:rsidR="00975224">
        <w:t>estará</w:t>
      </w:r>
      <w:r w:rsidR="005F6F12">
        <w:t xml:space="preserve"> integrado cuando menos</w:t>
      </w:r>
      <w:r w:rsidR="00C72276">
        <w:t xml:space="preserve"> </w:t>
      </w:r>
      <w:r w:rsidR="005F6F12">
        <w:t xml:space="preserve">por los siguientes elementos: </w:t>
      </w:r>
    </w:p>
    <w:p w:rsidR="00EA7DF4" w:rsidRDefault="00EA7DF4" w:rsidP="005F6F12">
      <w:pPr>
        <w:pStyle w:val="Sinespaciado"/>
        <w:jc w:val="both"/>
      </w:pPr>
    </w:p>
    <w:p w:rsidR="005F6F12" w:rsidRDefault="00EA7DF4" w:rsidP="00EA7DF4">
      <w:pPr>
        <w:pStyle w:val="Sinespaciado"/>
        <w:jc w:val="both"/>
      </w:pPr>
      <w:r>
        <w:t>I.</w:t>
      </w:r>
      <w:r>
        <w:tab/>
      </w:r>
      <w:r w:rsidR="005F6F12">
        <w:t xml:space="preserve">Un Presidente, que </w:t>
      </w:r>
      <w:r w:rsidR="00975224">
        <w:t>será</w:t>
      </w:r>
      <w:r w:rsidR="005F6F12">
        <w:t xml:space="preserve"> designado por el Presidente</w:t>
      </w:r>
      <w:r w:rsidR="00C72276">
        <w:t xml:space="preserve"> </w:t>
      </w:r>
      <w:r w:rsidR="005F6F12">
        <w:t>Municipal;</w:t>
      </w:r>
    </w:p>
    <w:p w:rsidR="00EA7DF4" w:rsidRDefault="00EA7DF4" w:rsidP="00EA7DF4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lastRenderedPageBreak/>
        <w:t>II.</w:t>
      </w:r>
      <w:r w:rsidR="00860F2C">
        <w:t xml:space="preserve"> </w:t>
      </w:r>
      <w:r>
        <w:t xml:space="preserve">Un Secretario </w:t>
      </w:r>
      <w:r w:rsidR="005B3E01">
        <w:t>Técnico</w:t>
      </w:r>
      <w:r w:rsidR="00D5091C">
        <w:t xml:space="preserve"> que</w:t>
      </w:r>
      <w:r>
        <w:t xml:space="preserve"> </w:t>
      </w:r>
      <w:r w:rsidR="005B3E01">
        <w:t>deberá</w:t>
      </w:r>
      <w:r>
        <w:t xml:space="preserve"> ser Licenciado en</w:t>
      </w:r>
      <w:r w:rsidR="00C72276">
        <w:t xml:space="preserve"> </w:t>
      </w:r>
      <w:r>
        <w:t>Derecho con</w:t>
      </w:r>
      <w:r w:rsidR="00C72276">
        <w:t xml:space="preserve"> </w:t>
      </w:r>
      <w:r>
        <w:t xml:space="preserve">conocimientos </w:t>
      </w:r>
      <w:r w:rsidR="00D5091C">
        <w:t>técnicos</w:t>
      </w:r>
      <w:r>
        <w:t xml:space="preserve"> en la materia y </w:t>
      </w:r>
      <w:r w:rsidR="00975224">
        <w:t>será</w:t>
      </w:r>
      <w:r>
        <w:t xml:space="preserve"> designado por el propio </w:t>
      </w:r>
      <w:r w:rsidR="00975224">
        <w:t>Comité</w:t>
      </w:r>
      <w:r>
        <w:t xml:space="preserve">, que </w:t>
      </w:r>
      <w:r w:rsidR="005B3E01">
        <w:t>actuará</w:t>
      </w:r>
      <w:r>
        <w:t xml:space="preserve"> con </w:t>
      </w:r>
      <w:r w:rsidR="005B3E01">
        <w:t xml:space="preserve">voz </w:t>
      </w:r>
      <w:r>
        <w:t>pero</w:t>
      </w:r>
      <w:r w:rsidR="00C72276">
        <w:t xml:space="preserve"> </w:t>
      </w:r>
      <w:r>
        <w:t>sin voto;</w:t>
      </w:r>
      <w:r w:rsidR="00C72276">
        <w:t xml:space="preserve"> </w:t>
      </w:r>
      <w:r>
        <w:t>y</w:t>
      </w:r>
    </w:p>
    <w:p w:rsidR="005F6F12" w:rsidRDefault="005F6F12" w:rsidP="005F6F12">
      <w:pPr>
        <w:pStyle w:val="Sinespaciado"/>
        <w:jc w:val="both"/>
      </w:pPr>
    </w:p>
    <w:p w:rsidR="005F6F12" w:rsidRDefault="00975224" w:rsidP="005F6F12">
      <w:pPr>
        <w:pStyle w:val="Sinespaciado"/>
        <w:jc w:val="both"/>
      </w:pPr>
      <w:r>
        <w:t>III</w:t>
      </w:r>
      <w:r w:rsidR="005F6F12">
        <w:t>.</w:t>
      </w:r>
      <w:r w:rsidR="00860F2C">
        <w:t xml:space="preserve"> </w:t>
      </w:r>
      <w:r w:rsidR="005F6F12">
        <w:t>Por los siguientes vocales:</w:t>
      </w:r>
    </w:p>
    <w:p w:rsidR="005F6F12" w:rsidRDefault="005F6F12" w:rsidP="005F6F12">
      <w:pPr>
        <w:pStyle w:val="Sinespaciado"/>
        <w:jc w:val="both"/>
      </w:pPr>
      <w:r>
        <w:t xml:space="preserve"> </w:t>
      </w:r>
    </w:p>
    <w:p w:rsidR="005F6F12" w:rsidRDefault="005F6F12" w:rsidP="005F6F12">
      <w:pPr>
        <w:pStyle w:val="Sinespaciado"/>
        <w:jc w:val="both"/>
      </w:pPr>
      <w:r>
        <w:t>a)</w:t>
      </w:r>
      <w:r w:rsidR="00860F2C">
        <w:t xml:space="preserve"> </w:t>
      </w:r>
      <w:r>
        <w:t>El Titular de la Comisi</w:t>
      </w:r>
      <w:r w:rsidR="00EA7DF4">
        <w:t>ó</w:t>
      </w:r>
      <w:r>
        <w:t xml:space="preserve">n de Regidores que corresponda al </w:t>
      </w:r>
      <w:r w:rsidR="00D5091C">
        <w:t>área</w:t>
      </w:r>
      <w:r>
        <w:t xml:space="preserve"> en materia de seguridad</w:t>
      </w:r>
      <w:r w:rsidR="00C72276">
        <w:t xml:space="preserve"> </w:t>
      </w:r>
      <w:r w:rsidR="00D5091C">
        <w:t>pública</w:t>
      </w:r>
      <w:r>
        <w:t>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b)</w:t>
      </w:r>
      <w:r w:rsidR="00860F2C">
        <w:t xml:space="preserve"> </w:t>
      </w:r>
      <w:r>
        <w:t xml:space="preserve">El Director de la </w:t>
      </w:r>
      <w:r w:rsidR="00975224">
        <w:t>Policía</w:t>
      </w:r>
      <w:r w:rsidR="00C72276">
        <w:t xml:space="preserve"> </w:t>
      </w:r>
      <w:r>
        <w:t>Preventiva Municipal;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c)</w:t>
      </w:r>
      <w:r w:rsidR="00860F2C">
        <w:t xml:space="preserve"> </w:t>
      </w:r>
      <w:r>
        <w:t>El Director de Servicios Administrativos del Municipio;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d)</w:t>
      </w:r>
      <w:r w:rsidR="00860F2C">
        <w:t xml:space="preserve"> </w:t>
      </w:r>
      <w:r>
        <w:t>Un representante del Consejo Municipal en materia de Seguridad</w:t>
      </w:r>
      <w:r w:rsidR="00C72276">
        <w:t xml:space="preserve"> </w:t>
      </w:r>
      <w:r>
        <w:t>Publica;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e)</w:t>
      </w:r>
      <w:r w:rsidR="00860F2C">
        <w:t xml:space="preserve"> </w:t>
      </w:r>
      <w:r>
        <w:t>Un representante de la Comisi</w:t>
      </w:r>
      <w:r w:rsidR="00EA7DF4">
        <w:t>ó</w:t>
      </w:r>
      <w:r>
        <w:t>n Estatal</w:t>
      </w:r>
      <w:r w:rsidR="00C72276">
        <w:t xml:space="preserve"> </w:t>
      </w:r>
      <w:r>
        <w:t>de Derechos Humanos,</w:t>
      </w:r>
      <w:r w:rsidR="00C72276">
        <w:t xml:space="preserve"> </w:t>
      </w:r>
      <w:r>
        <w:t>que</w:t>
      </w:r>
      <w:r w:rsidR="00C72276">
        <w:t xml:space="preserve"> </w:t>
      </w:r>
      <w:r w:rsidR="00E11BE3">
        <w:t>actuará</w:t>
      </w:r>
      <w:r>
        <w:t xml:space="preserve"> con voz pero sin voto,</w:t>
      </w:r>
      <w:r w:rsidR="00C72276">
        <w:t xml:space="preserve"> </w:t>
      </w:r>
      <w:r>
        <w:t>previa</w:t>
      </w:r>
      <w:r w:rsidR="00C72276">
        <w:t xml:space="preserve"> </w:t>
      </w:r>
      <w:r>
        <w:t>invitaci</w:t>
      </w:r>
      <w:r w:rsidR="00EA7DF4">
        <w:t>ó</w:t>
      </w:r>
      <w:r>
        <w:t>n</w:t>
      </w:r>
      <w:r w:rsidR="00C72276">
        <w:t xml:space="preserve"> </w:t>
      </w:r>
      <w:r>
        <w:t>y aceptaci</w:t>
      </w:r>
      <w:r w:rsidR="00EA7DF4">
        <w:t>ó</w:t>
      </w:r>
      <w:r>
        <w:t>n del</w:t>
      </w:r>
      <w:r w:rsidR="00C72276">
        <w:t xml:space="preserve"> </w:t>
      </w:r>
      <w:r>
        <w:t>cargo;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f)</w:t>
      </w:r>
      <w:r w:rsidR="00860F2C">
        <w:t xml:space="preserve"> </w:t>
      </w:r>
      <w:r>
        <w:t xml:space="preserve">Un representante del </w:t>
      </w:r>
      <w:r w:rsidR="00975224">
        <w:t>Comité</w:t>
      </w:r>
      <w:r w:rsidR="00C72276">
        <w:t xml:space="preserve"> </w:t>
      </w:r>
      <w:r>
        <w:t>Estatal de Admisi</w:t>
      </w:r>
      <w:r w:rsidR="00EA7DF4">
        <w:t>ó</w:t>
      </w:r>
      <w:r>
        <w:t>n, Evaluaci</w:t>
      </w:r>
      <w:r w:rsidR="00EA7DF4">
        <w:t>ó</w:t>
      </w:r>
      <w:r w:rsidR="00E11BE3">
        <w:t>n y Disciplina, que actuará</w:t>
      </w:r>
      <w:r>
        <w:t xml:space="preserve"> con voz pero</w:t>
      </w:r>
      <w:r w:rsidR="00C72276">
        <w:t xml:space="preserve"> </w:t>
      </w:r>
      <w:r>
        <w:t>sin voto;</w:t>
      </w:r>
      <w:r w:rsidR="00C72276">
        <w:t xml:space="preserve"> </w:t>
      </w:r>
      <w:r>
        <w:t>y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g)</w:t>
      </w:r>
      <w:r w:rsidR="00860F2C">
        <w:t xml:space="preserve"> </w:t>
      </w:r>
      <w:r>
        <w:t>Un oficial de la corporaci</w:t>
      </w:r>
      <w:r w:rsidR="00EA7DF4">
        <w:t>ó</w:t>
      </w:r>
      <w:r>
        <w:t xml:space="preserve">n con </w:t>
      </w:r>
      <w:r w:rsidR="00D5091C">
        <w:t>antigüedad</w:t>
      </w:r>
      <w:r w:rsidR="00C72276">
        <w:t xml:space="preserve"> </w:t>
      </w:r>
      <w:r w:rsidR="00D5091C">
        <w:t>mínima</w:t>
      </w:r>
      <w:r>
        <w:t xml:space="preserve"> de</w:t>
      </w:r>
      <w:r w:rsidR="00C72276">
        <w:t xml:space="preserve"> </w:t>
      </w:r>
      <w:r>
        <w:t xml:space="preserve">15 </w:t>
      </w:r>
      <w:r w:rsidR="00D5091C">
        <w:t>años</w:t>
      </w:r>
      <w:r w:rsidR="00C72276">
        <w:t xml:space="preserve"> </w:t>
      </w:r>
      <w:r>
        <w:t>en el servicio y de respetable reputaci</w:t>
      </w:r>
      <w:r w:rsidR="00EA7DF4">
        <w:t>ó</w:t>
      </w:r>
      <w:r>
        <w:t>n dentro del cuerpo policial,</w:t>
      </w:r>
      <w:r w:rsidR="00C72276">
        <w:t xml:space="preserve"> </w:t>
      </w:r>
      <w:r w:rsidR="00E11BE3">
        <w:t>que actuará</w:t>
      </w:r>
      <w:r>
        <w:t xml:space="preserve"> con voz</w:t>
      </w:r>
      <w:r w:rsidR="00C72276">
        <w:t xml:space="preserve"> </w:t>
      </w:r>
      <w:r>
        <w:t>pero sin voto.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 xml:space="preserve">Todos los cargos de este </w:t>
      </w:r>
      <w:r w:rsidR="00D5091C">
        <w:t>comité</w:t>
      </w:r>
      <w:r>
        <w:t xml:space="preserve"> </w:t>
      </w:r>
      <w:r w:rsidR="00D5091C">
        <w:t>tendrán</w:t>
      </w:r>
      <w:r>
        <w:t xml:space="preserve"> </w:t>
      </w:r>
      <w:r w:rsidR="00D5091C">
        <w:t>carácter</w:t>
      </w:r>
      <w:r>
        <w:t xml:space="preserve"> honorifico.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>CAPÍTULO III</w:t>
      </w: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>DE LAS OBLIGACIONES Y FACULTADES DEL COMITÉ MUNICIPAL DE ADMISIÓN, EVALUACIÓN Y DISCIPLINA DE LA POLICÍA PREVENTIVA</w:t>
      </w:r>
    </w:p>
    <w:p w:rsidR="005F6F12" w:rsidRDefault="005F6F12" w:rsidP="005F6F12">
      <w:pPr>
        <w:pStyle w:val="Sinespaciado"/>
        <w:jc w:val="center"/>
        <w:rPr>
          <w:b/>
        </w:rPr>
      </w:pPr>
    </w:p>
    <w:p w:rsidR="005F6F12" w:rsidRDefault="00D5091C" w:rsidP="005F6F12">
      <w:pPr>
        <w:pStyle w:val="Sinespaciado"/>
        <w:jc w:val="both"/>
      </w:pPr>
      <w:r>
        <w:t>Artí</w:t>
      </w:r>
      <w:r w:rsidR="005F6F12">
        <w:t>culo</w:t>
      </w:r>
      <w:r w:rsidR="00C72276">
        <w:t xml:space="preserve"> </w:t>
      </w:r>
      <w:r w:rsidR="005F6F12">
        <w:t>125.-</w:t>
      </w:r>
      <w:r w:rsidR="00C72276">
        <w:t xml:space="preserve"> </w:t>
      </w:r>
      <w:r w:rsidR="005F6F12">
        <w:t>El</w:t>
      </w:r>
      <w:r w:rsidR="00C72276">
        <w:t xml:space="preserve"> </w:t>
      </w:r>
      <w:r w:rsidR="00975224">
        <w:t>Comité</w:t>
      </w:r>
      <w:r w:rsidR="00C72276">
        <w:t xml:space="preserve"> </w:t>
      </w:r>
      <w:r>
        <w:t>Municipal</w:t>
      </w:r>
      <w:r w:rsidR="00C72276">
        <w:t xml:space="preserve"> </w:t>
      </w:r>
      <w:r>
        <w:t>de</w:t>
      </w:r>
      <w:r w:rsidR="00C72276">
        <w:t xml:space="preserve"> </w:t>
      </w:r>
      <w:r>
        <w:t>Admisi</w:t>
      </w:r>
      <w:r w:rsidR="00EA7DF4">
        <w:t>ó</w:t>
      </w:r>
      <w:r>
        <w:t xml:space="preserve">n, </w:t>
      </w:r>
      <w:r w:rsidR="005F6F12">
        <w:t>Evaluaci</w:t>
      </w:r>
      <w:r w:rsidR="00EA7DF4">
        <w:t>ó</w:t>
      </w:r>
      <w:r w:rsidR="005F6F12">
        <w:t>n</w:t>
      </w:r>
      <w:r w:rsidR="00C72276">
        <w:t xml:space="preserve"> </w:t>
      </w:r>
      <w:r w:rsidR="005F6F12">
        <w:t>y</w:t>
      </w:r>
      <w:r w:rsidR="00860F2C">
        <w:t xml:space="preserve"> </w:t>
      </w:r>
      <w:r w:rsidR="005F6F12">
        <w:t>Disciplina</w:t>
      </w:r>
      <w:r w:rsidR="00C72276">
        <w:t xml:space="preserve"> </w:t>
      </w:r>
      <w:r>
        <w:t>tendría</w:t>
      </w:r>
      <w:r w:rsidR="00C72276">
        <w:t xml:space="preserve"> </w:t>
      </w:r>
      <w:r w:rsidR="005F6F12">
        <w:t>las siguientes facultades y obligaciones:</w:t>
      </w:r>
    </w:p>
    <w:p w:rsidR="005F6F12" w:rsidRDefault="005F6F12" w:rsidP="005F6F12">
      <w:pPr>
        <w:pStyle w:val="Sinespaciado"/>
        <w:jc w:val="both"/>
      </w:pPr>
    </w:p>
    <w:p w:rsidR="005F6F12" w:rsidRDefault="000A76D3" w:rsidP="000A76D3">
      <w:pPr>
        <w:pStyle w:val="Sinespaciado"/>
        <w:jc w:val="both"/>
      </w:pPr>
      <w:r>
        <w:t>I.</w:t>
      </w:r>
      <w:r w:rsidR="00860F2C">
        <w:t xml:space="preserve"> </w:t>
      </w:r>
      <w:r w:rsidR="005F6F12">
        <w:t>Resolver en definitiva</w:t>
      </w:r>
      <w:r w:rsidR="00C72276">
        <w:t xml:space="preserve"> </w:t>
      </w:r>
      <w:r w:rsidR="005F6F12">
        <w:t>los</w:t>
      </w:r>
      <w:r w:rsidR="00C72276">
        <w:t xml:space="preserve"> </w:t>
      </w:r>
      <w:r w:rsidR="005F6F12">
        <w:t>casos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comisi</w:t>
      </w:r>
      <w:r w:rsidR="00EA7DF4">
        <w:t>ó</w:t>
      </w:r>
      <w:r w:rsidR="005F6F12">
        <w:t>n</w:t>
      </w:r>
      <w:r w:rsidR="00C72276">
        <w:t xml:space="preserve"> </w:t>
      </w:r>
      <w:r w:rsidR="005F6F12">
        <w:t>de faltas por parte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los elementos de</w:t>
      </w:r>
      <w:r w:rsidR="00C72276">
        <w:t xml:space="preserve"> </w:t>
      </w:r>
      <w:r w:rsidR="005F6F12">
        <w:t>la</w:t>
      </w:r>
      <w:r w:rsidR="00C72276">
        <w:t xml:space="preserve"> </w:t>
      </w:r>
      <w:r w:rsidR="005F6F12">
        <w:t>Direcci</w:t>
      </w:r>
      <w:r w:rsidR="00EA7DF4">
        <w:t>ó</w:t>
      </w:r>
      <w:r w:rsidR="005F6F12">
        <w:t>n de</w:t>
      </w:r>
      <w:r w:rsidR="00C72276">
        <w:t xml:space="preserve"> </w:t>
      </w:r>
      <w:r w:rsidR="005F6F12">
        <w:t>la</w:t>
      </w:r>
      <w:r w:rsidR="00C72276">
        <w:t xml:space="preserve"> </w:t>
      </w:r>
      <w:r w:rsidR="00975224">
        <w:t>Policía</w:t>
      </w:r>
      <w:r w:rsidR="005F6F12">
        <w:t xml:space="preserve"> Preventiva Municipal, que</w:t>
      </w:r>
      <w:r w:rsidR="00C72276">
        <w:t xml:space="preserve"> </w:t>
      </w:r>
      <w:r w:rsidR="005F6F12">
        <w:t>le sean</w:t>
      </w:r>
      <w:r w:rsidR="00C72276">
        <w:t xml:space="preserve"> </w:t>
      </w:r>
      <w:r w:rsidR="005F6F12">
        <w:t>presentados por cualquier persona o autoridad;</w:t>
      </w:r>
    </w:p>
    <w:p w:rsidR="005F6F12" w:rsidRDefault="005F6F12" w:rsidP="005F6F12">
      <w:pPr>
        <w:pStyle w:val="Sinespaciado"/>
        <w:jc w:val="both"/>
      </w:pPr>
    </w:p>
    <w:p w:rsidR="005F6F12" w:rsidRDefault="00E11BE3" w:rsidP="005F6F12">
      <w:pPr>
        <w:pStyle w:val="Sinespaciado"/>
        <w:jc w:val="both"/>
      </w:pPr>
      <w:r>
        <w:t xml:space="preserve">II. </w:t>
      </w:r>
      <w:r w:rsidR="005F6F12">
        <w:t>Sesionar por</w:t>
      </w:r>
      <w:r w:rsidR="00C72276">
        <w:t xml:space="preserve"> </w:t>
      </w:r>
      <w:r w:rsidR="005F6F12">
        <w:t>lo menos una vez al mes;</w:t>
      </w:r>
    </w:p>
    <w:p w:rsidR="005F6F12" w:rsidRDefault="005F6F12" w:rsidP="005F6F12">
      <w:pPr>
        <w:pStyle w:val="Sinespaciado"/>
        <w:jc w:val="both"/>
      </w:pPr>
    </w:p>
    <w:p w:rsidR="005F6F12" w:rsidRDefault="00975224" w:rsidP="005F6F12">
      <w:pPr>
        <w:pStyle w:val="Sinespaciado"/>
        <w:jc w:val="both"/>
      </w:pPr>
      <w:r>
        <w:t>III</w:t>
      </w:r>
      <w:r w:rsidR="005F6F12">
        <w:t>.</w:t>
      </w:r>
      <w:r w:rsidR="00860F2C">
        <w:t xml:space="preserve"> </w:t>
      </w:r>
      <w:r w:rsidR="00D5091C">
        <w:t>informar</w:t>
      </w:r>
      <w:r w:rsidR="005F6F12">
        <w:t xml:space="preserve"> trimestralmente a la </w:t>
      </w:r>
      <w:r w:rsidR="00290001">
        <w:t>Secretaría</w:t>
      </w:r>
      <w:r w:rsidR="005F6F12">
        <w:t xml:space="preserve"> del Ayuntamiento de los acuerdos,</w:t>
      </w:r>
      <w:r w:rsidR="00C72276">
        <w:t xml:space="preserve"> </w:t>
      </w:r>
      <w:r w:rsidR="005F6F12">
        <w:t>y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IV.</w:t>
      </w:r>
      <w:r w:rsidR="00860F2C">
        <w:t xml:space="preserve"> </w:t>
      </w:r>
      <w:r>
        <w:t>Levantar acta</w:t>
      </w:r>
      <w:r w:rsidR="00C72276">
        <w:t xml:space="preserve"> </w:t>
      </w:r>
      <w:r>
        <w:t>de cada</w:t>
      </w:r>
      <w:r w:rsidR="00C72276">
        <w:t xml:space="preserve"> </w:t>
      </w:r>
      <w:r>
        <w:t>sesi</w:t>
      </w:r>
      <w:r w:rsidR="00EA7DF4">
        <w:t>ó</w:t>
      </w:r>
      <w:r>
        <w:t>n que</w:t>
      </w:r>
      <w:r w:rsidR="00C72276">
        <w:t xml:space="preserve"> </w:t>
      </w:r>
      <w:r>
        <w:t>celebre,</w:t>
      </w:r>
      <w:r w:rsidR="00C72276">
        <w:t xml:space="preserve"> </w:t>
      </w:r>
      <w:r>
        <w:t>las</w:t>
      </w:r>
      <w:r w:rsidR="00C72276">
        <w:t xml:space="preserve"> </w:t>
      </w:r>
      <w:r>
        <w:t>cuales</w:t>
      </w:r>
      <w:r w:rsidR="00C72276">
        <w:t xml:space="preserve"> </w:t>
      </w:r>
      <w:r w:rsidR="00D5091C">
        <w:t>deberán</w:t>
      </w:r>
      <w:r>
        <w:t xml:space="preserve"> quedar asentadas en</w:t>
      </w:r>
      <w:r w:rsidR="00C72276">
        <w:t xml:space="preserve"> </w:t>
      </w:r>
      <w:r>
        <w:t>el</w:t>
      </w:r>
      <w:r w:rsidR="00C72276">
        <w:t xml:space="preserve"> </w:t>
      </w:r>
      <w:r>
        <w:t>libro</w:t>
      </w:r>
      <w:r w:rsidR="00C72276">
        <w:t xml:space="preserve"> </w:t>
      </w:r>
      <w:r>
        <w:t>correspondiente</w:t>
      </w:r>
      <w:r w:rsidR="00C72276">
        <w:t xml:space="preserve"> </w:t>
      </w:r>
      <w:r>
        <w:t>y</w:t>
      </w:r>
      <w:r w:rsidR="00C72276">
        <w:t xml:space="preserve"> </w:t>
      </w:r>
      <w:r>
        <w:t>firmado</w:t>
      </w:r>
      <w:r w:rsidR="00C72276">
        <w:t xml:space="preserve"> </w:t>
      </w:r>
      <w:r>
        <w:t>por sus</w:t>
      </w:r>
      <w:r w:rsidR="00860F2C">
        <w:t xml:space="preserve"> </w:t>
      </w:r>
      <w:r>
        <w:t>integrantes.</w:t>
      </w:r>
      <w:r w:rsidR="00C72276">
        <w:t xml:space="preserve"> </w:t>
      </w:r>
      <w:r>
        <w:t>El</w:t>
      </w:r>
      <w:r w:rsidR="00C72276">
        <w:t xml:space="preserve"> </w:t>
      </w:r>
      <w:r>
        <w:t>libro</w:t>
      </w:r>
      <w:r w:rsidR="00C72276">
        <w:t xml:space="preserve"> </w:t>
      </w:r>
      <w:r w:rsidR="00E11BE3">
        <w:t>quedará</w:t>
      </w:r>
      <w:r>
        <w:t xml:space="preserve"> a disposici</w:t>
      </w:r>
      <w:r w:rsidR="00EA7DF4">
        <w:t>ó</w:t>
      </w:r>
      <w:r>
        <w:t xml:space="preserve">n de </w:t>
      </w:r>
      <w:r w:rsidR="000A76D3">
        <w:t xml:space="preserve">la </w:t>
      </w:r>
      <w:r w:rsidR="00290001">
        <w:t>Secretaría</w:t>
      </w:r>
      <w:r w:rsidR="000A76D3">
        <w:t xml:space="preserve"> del Ayuntamiento.</w:t>
      </w:r>
    </w:p>
    <w:p w:rsidR="005F6F12" w:rsidRDefault="005F6F12" w:rsidP="005F6F12">
      <w:pPr>
        <w:pStyle w:val="Sinespaciado"/>
        <w:jc w:val="both"/>
      </w:pPr>
    </w:p>
    <w:p w:rsidR="005F6F12" w:rsidRDefault="00D5091C" w:rsidP="005F6F12">
      <w:pPr>
        <w:pStyle w:val="Sinespaciado"/>
        <w:jc w:val="both"/>
      </w:pPr>
      <w:r>
        <w:t>Artí</w:t>
      </w:r>
      <w:r w:rsidR="005F6F12">
        <w:t>culo 126.-</w:t>
      </w:r>
      <w:r w:rsidR="00C72276">
        <w:t xml:space="preserve"> </w:t>
      </w:r>
      <w:r w:rsidR="005F6F12">
        <w:t>Los</w:t>
      </w:r>
      <w:r w:rsidR="00C72276">
        <w:t xml:space="preserve"> </w:t>
      </w:r>
      <w:r w:rsidR="005F6F12">
        <w:t>acuerdos que</w:t>
      </w:r>
      <w:r w:rsidR="00C72276">
        <w:t xml:space="preserve"> </w:t>
      </w:r>
      <w:r w:rsidR="005F6F12">
        <w:t>emita</w:t>
      </w:r>
      <w:r w:rsidR="00C72276">
        <w:t xml:space="preserve"> </w:t>
      </w:r>
      <w:r w:rsidR="005F6F12">
        <w:t>el</w:t>
      </w:r>
      <w:r w:rsidR="00C72276">
        <w:t xml:space="preserve"> </w:t>
      </w:r>
      <w:r w:rsidR="00975224">
        <w:t>Comité</w:t>
      </w:r>
      <w:r w:rsidR="00C72276">
        <w:t xml:space="preserve"> </w:t>
      </w:r>
      <w:r w:rsidR="005F6F12">
        <w:t>Municipal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Admisi</w:t>
      </w:r>
      <w:r w:rsidR="00EA7DF4">
        <w:t>ó</w:t>
      </w:r>
      <w:r w:rsidR="005F6F12">
        <w:t>n,</w:t>
      </w:r>
      <w:r w:rsidR="00C72276">
        <w:t xml:space="preserve"> </w:t>
      </w:r>
      <w:r w:rsidR="005F6F12">
        <w:t>Evaluaci</w:t>
      </w:r>
      <w:r w:rsidR="00EA7DF4">
        <w:t>ó</w:t>
      </w:r>
      <w:r w:rsidR="005F6F12">
        <w:t>n</w:t>
      </w:r>
      <w:r w:rsidR="00C72276">
        <w:t xml:space="preserve"> </w:t>
      </w:r>
      <w:r w:rsidR="005F6F12">
        <w:t>y Disciplina</w:t>
      </w:r>
      <w:r w:rsidR="00860F2C">
        <w:t xml:space="preserve"> </w:t>
      </w:r>
      <w:r w:rsidR="005F6F12">
        <w:t>respecto a su actuar,</w:t>
      </w:r>
      <w:r w:rsidR="00C72276">
        <w:t xml:space="preserve"> </w:t>
      </w:r>
      <w:r w:rsidR="00975224">
        <w:t>serán</w:t>
      </w:r>
      <w:r w:rsidR="005F6F12">
        <w:t xml:space="preserve"> tomados por </w:t>
      </w:r>
      <w:r>
        <w:t>mayoría</w:t>
      </w:r>
      <w:r w:rsidR="005F6F12">
        <w:t xml:space="preserve"> de votos de los</w:t>
      </w:r>
      <w:r w:rsidR="00C72276">
        <w:t xml:space="preserve"> </w:t>
      </w:r>
      <w:r w:rsidR="005F6F12">
        <w:t>integrantes con derecho a voto.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En</w:t>
      </w:r>
      <w:r w:rsidR="00C72276">
        <w:t xml:space="preserve"> </w:t>
      </w:r>
      <w:r>
        <w:t>todos</w:t>
      </w:r>
      <w:r w:rsidR="00860F2C">
        <w:t xml:space="preserve"> </w:t>
      </w:r>
      <w:r>
        <w:t>los</w:t>
      </w:r>
      <w:r w:rsidR="00C72276">
        <w:t xml:space="preserve"> </w:t>
      </w:r>
      <w:r>
        <w:t>casos</w:t>
      </w:r>
      <w:r w:rsidR="00860F2C">
        <w:t xml:space="preserve"> </w:t>
      </w:r>
      <w:r>
        <w:t>se</w:t>
      </w:r>
      <w:r w:rsidR="00C72276">
        <w:t xml:space="preserve"> </w:t>
      </w:r>
      <w:r w:rsidR="00E11BE3">
        <w:t>levantará</w:t>
      </w:r>
      <w:r w:rsidR="00C72276">
        <w:t xml:space="preserve"> </w:t>
      </w:r>
      <w:r>
        <w:t>acta</w:t>
      </w:r>
      <w:r w:rsidR="00860F2C">
        <w:t xml:space="preserve"> </w:t>
      </w:r>
      <w:r>
        <w:t>circunstanciada,</w:t>
      </w:r>
      <w:r w:rsidR="00C72276">
        <w:t xml:space="preserve"> </w:t>
      </w:r>
      <w:r>
        <w:t>la</w:t>
      </w:r>
      <w:r w:rsidR="00C72276">
        <w:t xml:space="preserve"> </w:t>
      </w:r>
      <w:r>
        <w:t>cual</w:t>
      </w:r>
      <w:r w:rsidR="00860F2C">
        <w:t xml:space="preserve"> </w:t>
      </w:r>
      <w:r w:rsidR="00D4159B">
        <w:t>deberá</w:t>
      </w:r>
      <w:r w:rsidR="00C72276">
        <w:t xml:space="preserve"> </w:t>
      </w:r>
      <w:r>
        <w:t>estar firmada, enviando</w:t>
      </w:r>
      <w:r w:rsidR="00C72276">
        <w:t xml:space="preserve"> </w:t>
      </w:r>
      <w:r>
        <w:t>copia</w:t>
      </w:r>
      <w:r w:rsidR="00860F2C">
        <w:t xml:space="preserve"> </w:t>
      </w:r>
      <w:r>
        <w:t>de</w:t>
      </w:r>
      <w:r w:rsidR="00860F2C">
        <w:t xml:space="preserve"> </w:t>
      </w:r>
      <w:r>
        <w:t>la</w:t>
      </w:r>
      <w:r w:rsidR="00C72276">
        <w:t xml:space="preserve"> </w:t>
      </w:r>
      <w:r>
        <w:t>misma</w:t>
      </w:r>
      <w:r w:rsidR="00860F2C">
        <w:t xml:space="preserve"> </w:t>
      </w:r>
      <w:r>
        <w:t>al</w:t>
      </w:r>
      <w:r w:rsidR="00C72276">
        <w:t xml:space="preserve"> </w:t>
      </w:r>
      <w:r>
        <w:t>Departamento</w:t>
      </w:r>
      <w:r w:rsidR="00C72276">
        <w:t xml:space="preserve"> </w:t>
      </w:r>
      <w:r>
        <w:t>de</w:t>
      </w:r>
      <w:r w:rsidR="00860F2C">
        <w:t xml:space="preserve"> </w:t>
      </w:r>
      <w:r>
        <w:t>Personal</w:t>
      </w:r>
      <w:r w:rsidR="00C72276">
        <w:t xml:space="preserve"> </w:t>
      </w:r>
      <w:r>
        <w:t>de</w:t>
      </w:r>
      <w:r w:rsidR="00860F2C">
        <w:t xml:space="preserve"> </w:t>
      </w:r>
      <w:r>
        <w:t>la</w:t>
      </w:r>
      <w:r w:rsidR="00C72276">
        <w:t xml:space="preserve"> </w:t>
      </w:r>
      <w:r>
        <w:t>Direcci</w:t>
      </w:r>
      <w:r w:rsidR="00EA7DF4">
        <w:t>ó</w:t>
      </w:r>
      <w:r>
        <w:t>n,</w:t>
      </w:r>
      <w:r w:rsidR="00C72276">
        <w:t xml:space="preserve"> </w:t>
      </w:r>
      <w:r>
        <w:t>para</w:t>
      </w:r>
      <w:r w:rsidR="00C72276">
        <w:t xml:space="preserve"> </w:t>
      </w:r>
      <w:r>
        <w:t>el expediente del elemento.</w:t>
      </w:r>
    </w:p>
    <w:p w:rsidR="005F6F12" w:rsidRDefault="005F6F12" w:rsidP="005F6F12">
      <w:pPr>
        <w:pStyle w:val="Sinespaciado"/>
        <w:jc w:val="both"/>
      </w:pPr>
    </w:p>
    <w:p w:rsidR="005F6F12" w:rsidRDefault="004C7EF7" w:rsidP="005F6F12">
      <w:pPr>
        <w:pStyle w:val="Sinespaciado"/>
        <w:jc w:val="both"/>
      </w:pPr>
      <w:r>
        <w:t>Artí</w:t>
      </w:r>
      <w:r w:rsidR="005F6F12">
        <w:t>culo</w:t>
      </w:r>
      <w:r w:rsidR="00C72276">
        <w:t xml:space="preserve"> </w:t>
      </w:r>
      <w:r w:rsidR="005F6F12">
        <w:t>127.-</w:t>
      </w:r>
      <w:r w:rsidR="00C72276">
        <w:t xml:space="preserve"> </w:t>
      </w:r>
      <w:r w:rsidR="005F6F12">
        <w:t>El</w:t>
      </w:r>
      <w:r w:rsidR="00C72276">
        <w:t xml:space="preserve"> </w:t>
      </w:r>
      <w:r w:rsidR="00975224">
        <w:t>Comité</w:t>
      </w:r>
      <w:r w:rsidR="00860F2C">
        <w:t xml:space="preserve"> </w:t>
      </w:r>
      <w:r w:rsidR="005F6F12">
        <w:t>Municipal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Admisi</w:t>
      </w:r>
      <w:r w:rsidR="00EA7DF4">
        <w:t>ó</w:t>
      </w:r>
      <w:r w:rsidR="005F6F12">
        <w:t>n,</w:t>
      </w:r>
      <w:r w:rsidR="00C72276">
        <w:t xml:space="preserve"> </w:t>
      </w:r>
      <w:r w:rsidR="005F6F12">
        <w:t>Evaluaci</w:t>
      </w:r>
      <w:r w:rsidR="00EA7DF4">
        <w:t>ó</w:t>
      </w:r>
      <w:r w:rsidR="005F6F12">
        <w:t>n</w:t>
      </w:r>
      <w:r w:rsidR="00C72276">
        <w:t xml:space="preserve"> </w:t>
      </w:r>
      <w:r w:rsidR="005F6F12">
        <w:t>y</w:t>
      </w:r>
      <w:r w:rsidR="00C72276">
        <w:t xml:space="preserve"> </w:t>
      </w:r>
      <w:r w:rsidR="005F6F12">
        <w:t>Disciplina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la</w:t>
      </w:r>
      <w:r w:rsidR="00C72276">
        <w:t xml:space="preserve"> </w:t>
      </w:r>
      <w:r w:rsidR="00975224">
        <w:t>Policía</w:t>
      </w:r>
      <w:r w:rsidR="005F6F12">
        <w:t xml:space="preserve"> Preventiva, se</w:t>
      </w:r>
      <w:r w:rsidR="00C72276">
        <w:t xml:space="preserve"> </w:t>
      </w:r>
      <w:r w:rsidR="00D5091C">
        <w:t>reunirá</w:t>
      </w:r>
      <w:r w:rsidR="005F6F12">
        <w:t xml:space="preserve"> en el</w:t>
      </w:r>
      <w:r w:rsidR="00C72276">
        <w:t xml:space="preserve"> </w:t>
      </w:r>
      <w:r w:rsidR="005F6F12">
        <w:t xml:space="preserve">lugar, </w:t>
      </w:r>
      <w:r w:rsidR="00D5091C">
        <w:t>día</w:t>
      </w:r>
      <w:r w:rsidR="005F6F12">
        <w:t xml:space="preserve"> y hor</w:t>
      </w:r>
      <w:r w:rsidR="00D5091C">
        <w:t>a</w:t>
      </w:r>
      <w:r w:rsidR="00C72276">
        <w:t xml:space="preserve"> </w:t>
      </w:r>
      <w:r w:rsidR="00D5091C">
        <w:t>que</w:t>
      </w:r>
      <w:r w:rsidR="00C72276">
        <w:t xml:space="preserve"> </w:t>
      </w:r>
      <w:r w:rsidR="00D5091C">
        <w:t>para tal efecto se</w:t>
      </w:r>
      <w:r w:rsidR="00C72276">
        <w:t xml:space="preserve"> </w:t>
      </w:r>
      <w:r w:rsidR="00D5091C">
        <w:t>señ</w:t>
      </w:r>
      <w:r w:rsidR="005F6F12">
        <w:t xml:space="preserve">ale, a </w:t>
      </w:r>
      <w:r w:rsidR="00D5091C">
        <w:t>través</w:t>
      </w:r>
      <w:r w:rsidR="005F6F12">
        <w:t xml:space="preserve"> de convocatoria que al efecto expida el</w:t>
      </w:r>
      <w:r w:rsidR="00C72276">
        <w:t xml:space="preserve"> </w:t>
      </w:r>
      <w:r w:rsidR="005F6F12">
        <w:t xml:space="preserve">Secretario </w:t>
      </w:r>
      <w:r w:rsidR="00D5091C">
        <w:t>Técnico</w:t>
      </w:r>
      <w:r w:rsidR="005F6F12">
        <w:t>, previo acuerdo con el Presidente.</w:t>
      </w:r>
    </w:p>
    <w:p w:rsidR="005F6F12" w:rsidRDefault="005F6F12" w:rsidP="005F6F12">
      <w:pPr>
        <w:pStyle w:val="Sinespaciado"/>
        <w:jc w:val="both"/>
      </w:pPr>
    </w:p>
    <w:p w:rsidR="005F6F12" w:rsidRDefault="004C7EF7" w:rsidP="005F6F12">
      <w:pPr>
        <w:pStyle w:val="Sinespaciado"/>
        <w:jc w:val="both"/>
      </w:pPr>
      <w:r>
        <w:t>Artí</w:t>
      </w:r>
      <w:r w:rsidR="00D5091C">
        <w:t>culo 128.- El Comité Municipal de Admisi</w:t>
      </w:r>
      <w:r w:rsidR="00EA7DF4">
        <w:t>ó</w:t>
      </w:r>
      <w:r w:rsidR="00D5091C">
        <w:t>n, Evaluaci</w:t>
      </w:r>
      <w:r w:rsidR="00EA7DF4">
        <w:t>ó</w:t>
      </w:r>
      <w:r w:rsidR="00D5091C">
        <w:t>n y Disciplina, al recibir el procedimiento</w:t>
      </w:r>
      <w:r w:rsidR="00C72276">
        <w:t xml:space="preserve"> </w:t>
      </w:r>
      <w:r w:rsidR="00D5091C">
        <w:t>instaurado</w:t>
      </w:r>
      <w:r w:rsidR="00C72276">
        <w:t xml:space="preserve"> </w:t>
      </w:r>
      <w:r w:rsidR="00D5091C">
        <w:t>y</w:t>
      </w:r>
      <w:r w:rsidR="00C72276">
        <w:t xml:space="preserve"> </w:t>
      </w:r>
      <w:r w:rsidR="00D5091C">
        <w:t>el</w:t>
      </w:r>
      <w:r w:rsidR="00C72276">
        <w:t xml:space="preserve"> </w:t>
      </w:r>
      <w:r w:rsidR="00D5091C">
        <w:t>proyecto</w:t>
      </w:r>
      <w:r w:rsidR="00C72276">
        <w:t xml:space="preserve"> </w:t>
      </w:r>
      <w:r w:rsidR="00D5091C">
        <w:t>de</w:t>
      </w:r>
      <w:r w:rsidR="00C72276">
        <w:t xml:space="preserve"> </w:t>
      </w:r>
      <w:r w:rsidR="00D5091C">
        <w:t>resoluci</w:t>
      </w:r>
      <w:r w:rsidR="00EA7DF4">
        <w:t>ó</w:t>
      </w:r>
      <w:r w:rsidR="00D5091C">
        <w:t>n</w:t>
      </w:r>
      <w:r w:rsidR="00C72276">
        <w:t xml:space="preserve"> </w:t>
      </w:r>
      <w:r w:rsidR="00D5091C">
        <w:t>del</w:t>
      </w:r>
      <w:r w:rsidR="00860F2C">
        <w:t xml:space="preserve"> </w:t>
      </w:r>
      <w:r w:rsidR="00D5091C">
        <w:t>Departamento</w:t>
      </w:r>
      <w:r w:rsidR="00C72276">
        <w:t xml:space="preserve"> </w:t>
      </w:r>
      <w:r w:rsidR="00D5091C">
        <w:t>de</w:t>
      </w:r>
      <w:r w:rsidR="00C72276">
        <w:t xml:space="preserve"> </w:t>
      </w:r>
      <w:r w:rsidR="00D5091C">
        <w:t>Asuntos Internos,</w:t>
      </w:r>
      <w:r w:rsidR="00860F2C">
        <w:t xml:space="preserve"> </w:t>
      </w:r>
      <w:r w:rsidR="00D5091C">
        <w:t>procederá</w:t>
      </w:r>
      <w:r w:rsidR="00860F2C">
        <w:t xml:space="preserve"> </w:t>
      </w:r>
      <w:r w:rsidR="00D5091C">
        <w:t>al</w:t>
      </w:r>
      <w:r w:rsidR="00C72276">
        <w:t xml:space="preserve"> </w:t>
      </w:r>
      <w:r w:rsidR="00D5091C">
        <w:t>estudio</w:t>
      </w:r>
      <w:r w:rsidR="00C72276">
        <w:t xml:space="preserve"> </w:t>
      </w:r>
      <w:r w:rsidR="00D5091C">
        <w:t>del</w:t>
      </w:r>
      <w:r w:rsidR="00860F2C">
        <w:t xml:space="preserve"> </w:t>
      </w:r>
      <w:r w:rsidR="00D5091C">
        <w:t>mismo,</w:t>
      </w:r>
      <w:r w:rsidR="00860F2C">
        <w:t xml:space="preserve"> </w:t>
      </w:r>
      <w:r w:rsidR="00D5091C">
        <w:t>para</w:t>
      </w:r>
      <w:r w:rsidR="00860F2C">
        <w:t xml:space="preserve"> </w:t>
      </w:r>
      <w:r w:rsidR="00D5091C">
        <w:t>su</w:t>
      </w:r>
      <w:r w:rsidR="00860F2C">
        <w:t xml:space="preserve"> </w:t>
      </w:r>
      <w:r w:rsidR="00D5091C">
        <w:t>conformaci</w:t>
      </w:r>
      <w:r w:rsidR="00EA7DF4">
        <w:t>ó</w:t>
      </w:r>
      <w:r w:rsidR="00D5091C">
        <w:t>n,</w:t>
      </w:r>
      <w:r w:rsidR="00860F2C">
        <w:t xml:space="preserve"> </w:t>
      </w:r>
      <w:r w:rsidR="00D5091C">
        <w:t>modificaci</w:t>
      </w:r>
      <w:r w:rsidR="00EA7DF4">
        <w:t>ó</w:t>
      </w:r>
      <w:r w:rsidR="00D5091C">
        <w:t>n</w:t>
      </w:r>
      <w:r w:rsidR="00860F2C">
        <w:t xml:space="preserve"> </w:t>
      </w:r>
      <w:r w:rsidR="00D5091C">
        <w:t>o revocaci</w:t>
      </w:r>
      <w:r w:rsidR="00EA7DF4">
        <w:t>ó</w:t>
      </w:r>
      <w:r w:rsidR="00D5091C">
        <w:t>n, señalando en su caso</w:t>
      </w:r>
      <w:r w:rsidR="00C72276">
        <w:t xml:space="preserve"> </w:t>
      </w:r>
      <w:r w:rsidR="00D5091C">
        <w:t xml:space="preserve">los </w:t>
      </w:r>
      <w:r w:rsidR="00290001">
        <w:t>motivo</w:t>
      </w:r>
      <w:r w:rsidR="00D5091C">
        <w:t>s que se tomaron en consideraci</w:t>
      </w:r>
      <w:r w:rsidR="00EA7DF4">
        <w:t>ó</w:t>
      </w:r>
      <w:r w:rsidR="00D5091C">
        <w:t>n para llegar a tal determinaci</w:t>
      </w:r>
      <w:r w:rsidR="00EA7DF4">
        <w:t>ó</w:t>
      </w:r>
      <w:r w:rsidR="00D5091C">
        <w:t>n,</w:t>
      </w:r>
      <w:r w:rsidR="00C72276">
        <w:t xml:space="preserve"> </w:t>
      </w:r>
      <w:r w:rsidR="00D5091C">
        <w:t>quedando asentados en el acta correspondiente.</w:t>
      </w:r>
    </w:p>
    <w:p w:rsidR="005F6F12" w:rsidRDefault="005F6F12" w:rsidP="005F6F12">
      <w:pPr>
        <w:pStyle w:val="Sinespaciado"/>
        <w:jc w:val="both"/>
      </w:pPr>
    </w:p>
    <w:p w:rsidR="005F6F12" w:rsidRDefault="004C7EF7" w:rsidP="005F6F12">
      <w:pPr>
        <w:pStyle w:val="Sinespaciado"/>
        <w:jc w:val="both"/>
      </w:pPr>
      <w:r>
        <w:t>Artí</w:t>
      </w:r>
      <w:r w:rsidR="005F6F12">
        <w:t>culo</w:t>
      </w:r>
      <w:r w:rsidR="00C72276">
        <w:t xml:space="preserve"> </w:t>
      </w:r>
      <w:r w:rsidR="005F6F12">
        <w:t>129.-</w:t>
      </w:r>
      <w:r w:rsidR="00C72276">
        <w:t xml:space="preserve"> </w:t>
      </w:r>
      <w:r w:rsidR="005F6F12">
        <w:t>Contra la</w:t>
      </w:r>
      <w:r w:rsidR="00C72276">
        <w:t xml:space="preserve"> </w:t>
      </w:r>
      <w:r w:rsidR="005F6F12">
        <w:t>resoluci</w:t>
      </w:r>
      <w:r w:rsidR="00EA7DF4">
        <w:t>ó</w:t>
      </w:r>
      <w:r w:rsidR="005F6F12">
        <w:t>n</w:t>
      </w:r>
      <w:r w:rsidR="00C72276">
        <w:t xml:space="preserve"> </w:t>
      </w:r>
      <w:r w:rsidR="005F6F12">
        <w:t>adoptada por el</w:t>
      </w:r>
      <w:r w:rsidR="00C72276">
        <w:t xml:space="preserve"> </w:t>
      </w:r>
      <w:r w:rsidR="00975224">
        <w:t>Comité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Admisi</w:t>
      </w:r>
      <w:r w:rsidR="00EA7DF4">
        <w:t>ó</w:t>
      </w:r>
      <w:r w:rsidR="005F6F12">
        <w:t>n,</w:t>
      </w:r>
      <w:r w:rsidR="00C72276">
        <w:t xml:space="preserve"> </w:t>
      </w:r>
      <w:r w:rsidR="005F6F12">
        <w:t>Evaluaci</w:t>
      </w:r>
      <w:r w:rsidR="00EA7DF4">
        <w:t>ó</w:t>
      </w:r>
      <w:r w:rsidR="005F6F12">
        <w:t>n</w:t>
      </w:r>
      <w:r w:rsidR="00C72276">
        <w:t xml:space="preserve"> </w:t>
      </w:r>
      <w:r w:rsidR="00D4159B">
        <w:t xml:space="preserve">y </w:t>
      </w:r>
      <w:r w:rsidR="005F6F12">
        <w:t xml:space="preserve">Disciplina precede el </w:t>
      </w:r>
      <w:r w:rsidR="00D5091C">
        <w:t>recurso</w:t>
      </w:r>
      <w:r w:rsidR="005F6F12">
        <w:t xml:space="preserve"> de inconformidad</w:t>
      </w:r>
      <w:r w:rsidR="00C72276">
        <w:t xml:space="preserve"> </w:t>
      </w:r>
      <w:r w:rsidR="005F6F12">
        <w:t>contemplado en el c</w:t>
      </w:r>
      <w:r w:rsidR="00EA7DF4">
        <w:t>ó</w:t>
      </w:r>
      <w:r w:rsidR="005F6F12">
        <w:t>digo municipal.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>CAPÍTULO IV</w:t>
      </w: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>DEL PROCEDIMIENTO PARA APLICAR SANCIONES POR EL COMITÉ MUNICIPAL DE ADMISIÓN, EVALUACIÓN Y DISCIPLINA DE LA POLICÍA PREVENTIVA MUNICIPAL</w:t>
      </w:r>
    </w:p>
    <w:p w:rsidR="005F6F12" w:rsidRDefault="005F6F12" w:rsidP="005F6F12">
      <w:pPr>
        <w:pStyle w:val="Sinespaciado"/>
        <w:jc w:val="center"/>
        <w:rPr>
          <w:b/>
        </w:rPr>
      </w:pPr>
    </w:p>
    <w:p w:rsidR="005F6F12" w:rsidRDefault="004C7EF7" w:rsidP="005F6F12">
      <w:pPr>
        <w:pStyle w:val="Sinespaciado"/>
        <w:jc w:val="both"/>
      </w:pPr>
      <w:r>
        <w:t>Artí</w:t>
      </w:r>
      <w:r w:rsidR="005F6F12">
        <w:t>culo</w:t>
      </w:r>
      <w:r w:rsidR="00C72276">
        <w:t xml:space="preserve"> </w:t>
      </w:r>
      <w:r w:rsidR="005F6F12">
        <w:t>130.-</w:t>
      </w:r>
      <w:r w:rsidR="00C72276">
        <w:t xml:space="preserve"> </w:t>
      </w:r>
      <w:r w:rsidR="005F6F12">
        <w:t>Antes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imponer</w:t>
      </w:r>
      <w:r w:rsidR="00C72276">
        <w:t xml:space="preserve"> </w:t>
      </w:r>
      <w:r w:rsidR="005F6F12">
        <w:t>las</w:t>
      </w:r>
      <w:r w:rsidR="00C72276">
        <w:t xml:space="preserve"> </w:t>
      </w:r>
      <w:r w:rsidR="005F6F12">
        <w:t>sanciones</w:t>
      </w:r>
      <w:r w:rsidR="00C72276">
        <w:t xml:space="preserve"> </w:t>
      </w:r>
      <w:r w:rsidR="005F6F12">
        <w:t>contempladas en</w:t>
      </w:r>
      <w:r w:rsidR="00C72276">
        <w:t xml:space="preserve"> </w:t>
      </w:r>
      <w:r w:rsidR="005F6F12">
        <w:t>el</w:t>
      </w:r>
      <w:r w:rsidR="00C72276">
        <w:t xml:space="preserve"> </w:t>
      </w:r>
      <w:r w:rsidR="00D5091C">
        <w:t>artículo</w:t>
      </w:r>
      <w:r w:rsidR="005F6F12">
        <w:t xml:space="preserve"> 72</w:t>
      </w:r>
      <w:r w:rsidR="00C72276">
        <w:t xml:space="preserve"> </w:t>
      </w:r>
      <w:r w:rsidR="005F6F12">
        <w:t>de</w:t>
      </w:r>
      <w:r w:rsidR="00C72276">
        <w:t xml:space="preserve"> </w:t>
      </w:r>
      <w:r w:rsidR="005F6F12">
        <w:t>este reglamento,</w:t>
      </w:r>
      <w:r w:rsidR="00C72276">
        <w:t xml:space="preserve"> </w:t>
      </w:r>
      <w:r w:rsidR="005F6F12">
        <w:t xml:space="preserve">se </w:t>
      </w:r>
      <w:r w:rsidR="00D4159B">
        <w:t>deberá</w:t>
      </w:r>
      <w:r w:rsidR="005F6F12">
        <w:t xml:space="preserve"> observar el siguiente procedimiento:</w:t>
      </w:r>
    </w:p>
    <w:p w:rsidR="005F6F12" w:rsidRDefault="005F6F12" w:rsidP="005F6F12">
      <w:pPr>
        <w:pStyle w:val="Sinespaciado"/>
        <w:jc w:val="both"/>
      </w:pPr>
    </w:p>
    <w:p w:rsidR="005F6F12" w:rsidRDefault="00D4159B" w:rsidP="005F6F12">
      <w:pPr>
        <w:pStyle w:val="Sinespaciado"/>
        <w:jc w:val="both"/>
      </w:pPr>
      <w:r>
        <w:t xml:space="preserve">I. </w:t>
      </w:r>
      <w:r w:rsidR="005F6F12">
        <w:t>En todos</w:t>
      </w:r>
      <w:r w:rsidR="00C72276">
        <w:t xml:space="preserve"> </w:t>
      </w:r>
      <w:r w:rsidR="005F6F12">
        <w:t>los casos</w:t>
      </w:r>
      <w:r w:rsidR="00C72276">
        <w:t xml:space="preserve"> </w:t>
      </w:r>
      <w:r w:rsidR="005F6F12">
        <w:t xml:space="preserve">se </w:t>
      </w:r>
      <w:r w:rsidR="00D5091C">
        <w:t>abrirá</w:t>
      </w:r>
      <w:r w:rsidR="00C72276">
        <w:t xml:space="preserve"> </w:t>
      </w:r>
      <w:r w:rsidR="005F6F12">
        <w:t>un expediente con</w:t>
      </w:r>
      <w:r w:rsidR="00C72276">
        <w:t xml:space="preserve"> </w:t>
      </w:r>
      <w:r w:rsidR="005F6F12">
        <w:t>las constancias que existan sobre el particular;</w:t>
      </w:r>
    </w:p>
    <w:p w:rsidR="005F6F12" w:rsidRDefault="005F6F12" w:rsidP="005F6F12">
      <w:pPr>
        <w:pStyle w:val="Sinespaciado"/>
        <w:jc w:val="both"/>
      </w:pPr>
    </w:p>
    <w:p w:rsidR="005F6F12" w:rsidRDefault="00D4159B" w:rsidP="005F6F12">
      <w:pPr>
        <w:pStyle w:val="Sinespaciado"/>
        <w:jc w:val="both"/>
      </w:pPr>
      <w:r>
        <w:t xml:space="preserve">II. </w:t>
      </w:r>
      <w:r w:rsidR="005F6F12">
        <w:t>Se</w:t>
      </w:r>
      <w:r w:rsidR="00860F2C">
        <w:t xml:space="preserve"> </w:t>
      </w:r>
      <w:r>
        <w:t>notificará</w:t>
      </w:r>
      <w:r w:rsidR="00C72276">
        <w:t xml:space="preserve"> </w:t>
      </w:r>
      <w:r w:rsidR="005F6F12">
        <w:t>personalmente</w:t>
      </w:r>
      <w:r w:rsidR="00C72276">
        <w:t xml:space="preserve"> </w:t>
      </w:r>
      <w:r w:rsidR="005F6F12">
        <w:t>y</w:t>
      </w:r>
      <w:r w:rsidR="00860F2C">
        <w:t xml:space="preserve"> </w:t>
      </w:r>
      <w:r w:rsidR="005F6F12">
        <w:t>por</w:t>
      </w:r>
      <w:r w:rsidR="00860F2C">
        <w:t xml:space="preserve"> </w:t>
      </w:r>
      <w:r w:rsidR="005F6F12">
        <w:t>escrito</w:t>
      </w:r>
      <w:r w:rsidR="00C72276">
        <w:t xml:space="preserve"> </w:t>
      </w:r>
      <w:r w:rsidR="005F6F12">
        <w:t>al</w:t>
      </w:r>
      <w:r w:rsidR="00C72276">
        <w:t xml:space="preserve"> </w:t>
      </w:r>
      <w:r w:rsidR="005F6F12">
        <w:t>elemento</w:t>
      </w:r>
      <w:r w:rsidR="00C72276">
        <w:t xml:space="preserve"> </w:t>
      </w:r>
      <w:r w:rsidR="005F6F12">
        <w:t>adscrito</w:t>
      </w:r>
      <w:r w:rsidR="00C72276">
        <w:t xml:space="preserve"> </w:t>
      </w:r>
      <w:r w:rsidR="005F6F12">
        <w:t>a</w:t>
      </w:r>
      <w:r w:rsidR="00C72276">
        <w:t xml:space="preserve"> </w:t>
      </w:r>
      <w:r w:rsidR="005F6F12">
        <w:t>la</w:t>
      </w:r>
      <w:r w:rsidR="00C72276">
        <w:t xml:space="preserve"> </w:t>
      </w:r>
      <w:r w:rsidR="00975224">
        <w:t>Policía</w:t>
      </w:r>
      <w:r w:rsidR="005F6F12">
        <w:t xml:space="preserve"> Preventiva</w:t>
      </w:r>
      <w:r w:rsidR="00C72276">
        <w:t xml:space="preserve"> </w:t>
      </w:r>
      <w:r w:rsidR="005F6F12">
        <w:t>Municipal</w:t>
      </w:r>
      <w:r w:rsidR="00C72276">
        <w:t xml:space="preserve"> </w:t>
      </w:r>
      <w:r w:rsidR="005F6F12">
        <w:t>a</w:t>
      </w:r>
      <w:r w:rsidR="00C72276">
        <w:t xml:space="preserve"> </w:t>
      </w:r>
      <w:r w:rsidR="005F6F12">
        <w:t>una</w:t>
      </w:r>
      <w:r w:rsidR="00C72276">
        <w:t xml:space="preserve"> </w:t>
      </w:r>
      <w:r w:rsidR="005F6F12">
        <w:t>audiencia,</w:t>
      </w:r>
      <w:r w:rsidR="00C72276">
        <w:t xml:space="preserve"> </w:t>
      </w:r>
      <w:r w:rsidR="00D5091C">
        <w:t>haciéndosele</w:t>
      </w:r>
      <w:r w:rsidR="00C72276">
        <w:t xml:space="preserve"> </w:t>
      </w:r>
      <w:r w:rsidR="005F6F12">
        <w:t>saber</w:t>
      </w:r>
      <w:r w:rsidR="00860F2C">
        <w:t xml:space="preserve"> </w:t>
      </w:r>
      <w:r w:rsidR="005F6F12">
        <w:t>la</w:t>
      </w:r>
      <w:r w:rsidR="00C72276">
        <w:t xml:space="preserve"> </w:t>
      </w:r>
      <w:r w:rsidR="005F6F12">
        <w:t>responsabilidad o responsabilidades que</w:t>
      </w:r>
      <w:r w:rsidR="00C72276">
        <w:t xml:space="preserve"> </w:t>
      </w:r>
      <w:r w:rsidR="005F6F12">
        <w:t>se</w:t>
      </w:r>
      <w:r w:rsidR="00C72276">
        <w:t xml:space="preserve"> </w:t>
      </w:r>
      <w:r w:rsidR="005F6F12">
        <w:t>le</w:t>
      </w:r>
      <w:r w:rsidR="00C72276">
        <w:t xml:space="preserve"> </w:t>
      </w:r>
      <w:r w:rsidR="005F6F12">
        <w:t>imputen,</w:t>
      </w:r>
      <w:r w:rsidR="00C72276">
        <w:t xml:space="preserve"> </w:t>
      </w:r>
      <w:r w:rsidR="00D5091C">
        <w:t>corriéndosele</w:t>
      </w:r>
      <w:r w:rsidR="005F6F12">
        <w:t xml:space="preserve"> traslado</w:t>
      </w:r>
      <w:r w:rsidR="00C72276">
        <w:t xml:space="preserve"> </w:t>
      </w:r>
      <w:r w:rsidR="005F6F12">
        <w:t>del</w:t>
      </w:r>
      <w:r w:rsidR="00C72276">
        <w:t xml:space="preserve"> </w:t>
      </w:r>
      <w:r w:rsidR="005F6F12">
        <w:t>reporte</w:t>
      </w:r>
      <w:r w:rsidR="00860F2C">
        <w:t xml:space="preserve"> </w:t>
      </w:r>
      <w:r w:rsidR="005F6F12">
        <w:t>y de</w:t>
      </w:r>
      <w:r w:rsidR="00C72276">
        <w:t xml:space="preserve"> </w:t>
      </w:r>
      <w:r w:rsidR="005F6F12">
        <w:t>la documentaci</w:t>
      </w:r>
      <w:r w:rsidR="00EA7DF4">
        <w:t>ó</w:t>
      </w:r>
      <w:r w:rsidR="005F6F12">
        <w:t>n que</w:t>
      </w:r>
      <w:r w:rsidR="00C72276">
        <w:t xml:space="preserve"> </w:t>
      </w:r>
      <w:r w:rsidR="005F6F12">
        <w:t xml:space="preserve">lo sustenta, el lugar, </w:t>
      </w:r>
      <w:r w:rsidR="00D5091C">
        <w:t>día</w:t>
      </w:r>
      <w:r w:rsidR="005F6F12">
        <w:t xml:space="preserve"> y hora en que </w:t>
      </w:r>
      <w:r w:rsidR="00D5091C">
        <w:t>tendrá</w:t>
      </w:r>
      <w:r w:rsidR="005F6F12">
        <w:t xml:space="preserve"> verificativo dicha audiencia, a</w:t>
      </w:r>
      <w:r w:rsidR="00C72276">
        <w:t xml:space="preserve"> </w:t>
      </w:r>
      <w:r w:rsidR="005F6F12">
        <w:t>la</w:t>
      </w:r>
      <w:r w:rsidR="00C72276">
        <w:t xml:space="preserve"> </w:t>
      </w:r>
      <w:r w:rsidR="005F6F12">
        <w:t>que</w:t>
      </w:r>
      <w:r w:rsidR="00C72276">
        <w:t xml:space="preserve"> </w:t>
      </w:r>
      <w:r>
        <w:t>deberá</w:t>
      </w:r>
      <w:r w:rsidR="005F6F12">
        <w:t xml:space="preserve"> comparecer personalmente, y su</w:t>
      </w:r>
      <w:r w:rsidR="00C72276">
        <w:t xml:space="preserve"> </w:t>
      </w:r>
      <w:r w:rsidR="005F6F12">
        <w:t>derecho a</w:t>
      </w:r>
      <w:r w:rsidR="00C72276">
        <w:t xml:space="preserve"> </w:t>
      </w:r>
      <w:r w:rsidR="005F6F12">
        <w:t xml:space="preserve">ofrecer pruebas y alegatos por </w:t>
      </w:r>
      <w:r w:rsidR="00D5091C">
        <w:t>sí</w:t>
      </w:r>
      <w:r w:rsidR="00C72276">
        <w:t xml:space="preserve"> </w:t>
      </w:r>
      <w:r w:rsidR="005F6F12">
        <w:t>o por medio de</w:t>
      </w:r>
      <w:r w:rsidR="00C72276">
        <w:t xml:space="preserve"> </w:t>
      </w:r>
      <w:r w:rsidR="005F6F12">
        <w:t>un defensor.</w:t>
      </w:r>
      <w:r w:rsidR="00C72276">
        <w:t xml:space="preserve"> </w:t>
      </w:r>
      <w:r w:rsidR="00D5091C">
        <w:t>De igual</w:t>
      </w:r>
      <w:r w:rsidR="00C72276">
        <w:t xml:space="preserve"> </w:t>
      </w:r>
      <w:r w:rsidR="00D5091C">
        <w:t>forma se le hará saber</w:t>
      </w:r>
      <w:r w:rsidR="00C72276">
        <w:t xml:space="preserve"> </w:t>
      </w:r>
      <w:r>
        <w:t>que deberá</w:t>
      </w:r>
      <w:r w:rsidR="00C72276">
        <w:t xml:space="preserve"> </w:t>
      </w:r>
      <w:r w:rsidR="00D5091C">
        <w:t>señalar domicilio para oír y recibir notificaciones, apercibiéndolo expresamente que</w:t>
      </w:r>
      <w:r w:rsidR="00C72276">
        <w:t xml:space="preserve"> </w:t>
      </w:r>
      <w:r w:rsidR="00D5091C">
        <w:t>en</w:t>
      </w:r>
      <w:r w:rsidR="00C72276">
        <w:t xml:space="preserve"> </w:t>
      </w:r>
      <w:r w:rsidR="00D5091C">
        <w:t>caso</w:t>
      </w:r>
      <w:r w:rsidR="00C72276">
        <w:t xml:space="preserve"> </w:t>
      </w:r>
      <w:r w:rsidR="00D5091C">
        <w:t>de</w:t>
      </w:r>
      <w:r w:rsidR="00C72276">
        <w:t xml:space="preserve"> </w:t>
      </w:r>
      <w:r w:rsidR="00D5091C">
        <w:t>no</w:t>
      </w:r>
      <w:r w:rsidR="00C72276">
        <w:t xml:space="preserve"> </w:t>
      </w:r>
      <w:r w:rsidR="00D5091C">
        <w:t>ofrecer pruebas y defensas,</w:t>
      </w:r>
      <w:r w:rsidR="00C72276">
        <w:t xml:space="preserve"> </w:t>
      </w:r>
      <w:r w:rsidR="00D5091C">
        <w:t>la imputaci</w:t>
      </w:r>
      <w:r w:rsidR="00EA7DF4">
        <w:t>ó</w:t>
      </w:r>
      <w:r w:rsidR="00D5091C">
        <w:t>n</w:t>
      </w:r>
      <w:r w:rsidR="00C72276">
        <w:t xml:space="preserve"> </w:t>
      </w:r>
      <w:r w:rsidR="00D5091C">
        <w:t>se tendrá por</w:t>
      </w:r>
      <w:r w:rsidR="00C72276">
        <w:t xml:space="preserve"> </w:t>
      </w:r>
      <w:r w:rsidR="00D5091C">
        <w:t>consentida y aceptada; así mismo que,</w:t>
      </w:r>
      <w:r w:rsidR="00C72276">
        <w:t xml:space="preserve"> </w:t>
      </w:r>
      <w:r w:rsidR="00D5091C">
        <w:t>de</w:t>
      </w:r>
      <w:r w:rsidR="00C72276">
        <w:t xml:space="preserve"> </w:t>
      </w:r>
      <w:r w:rsidR="00D5091C">
        <w:t>no</w:t>
      </w:r>
      <w:r w:rsidR="00C72276">
        <w:t xml:space="preserve"> </w:t>
      </w:r>
      <w:r w:rsidR="00D5091C">
        <w:t>señalar domicilio,</w:t>
      </w:r>
      <w:r w:rsidR="00C72276">
        <w:t xml:space="preserve"> </w:t>
      </w:r>
      <w:r w:rsidR="00D5091C">
        <w:t>las subsiguientes</w:t>
      </w:r>
      <w:r w:rsidR="00C72276">
        <w:t xml:space="preserve"> </w:t>
      </w:r>
      <w:r w:rsidR="00D5091C">
        <w:t>notificaciones se</w:t>
      </w:r>
      <w:r w:rsidR="00C72276">
        <w:t xml:space="preserve"> </w:t>
      </w:r>
      <w:r w:rsidR="00D5091C">
        <w:t>realizarán</w:t>
      </w:r>
      <w:r w:rsidR="00C72276">
        <w:t xml:space="preserve"> </w:t>
      </w:r>
      <w:r w:rsidR="00D5091C">
        <w:t>en un lugar visible al público dentro de las instalaciones de la Policía</w:t>
      </w:r>
      <w:r w:rsidR="00C72276">
        <w:t xml:space="preserve"> </w:t>
      </w:r>
      <w:r w:rsidR="00D5091C">
        <w:t>Preventiva Municipal</w:t>
      </w:r>
      <w:r w:rsidR="00C72276">
        <w:t xml:space="preserve"> </w:t>
      </w:r>
      <w:r w:rsidR="00D5091C">
        <w:t>y de la</w:t>
      </w:r>
      <w:r w:rsidR="00C72276">
        <w:t xml:space="preserve"> </w:t>
      </w:r>
      <w:r w:rsidR="00D5091C">
        <w:t>Presidencia Municipal;</w:t>
      </w:r>
    </w:p>
    <w:p w:rsidR="005F6F12" w:rsidRDefault="005F6F12" w:rsidP="005F6F12">
      <w:pPr>
        <w:pStyle w:val="Sinespaciado"/>
        <w:jc w:val="both"/>
      </w:pPr>
    </w:p>
    <w:p w:rsidR="005F6F12" w:rsidRDefault="00975224" w:rsidP="005F6F12">
      <w:pPr>
        <w:pStyle w:val="Sinespaciado"/>
        <w:jc w:val="both"/>
      </w:pPr>
      <w:r>
        <w:t>III</w:t>
      </w:r>
      <w:r w:rsidR="005F6F12">
        <w:t>.</w:t>
      </w:r>
      <w:r w:rsidR="00860F2C">
        <w:t xml:space="preserve"> </w:t>
      </w:r>
      <w:r w:rsidR="005F6F12">
        <w:t>La notificaci</w:t>
      </w:r>
      <w:r w:rsidR="00EA7DF4">
        <w:t>ó</w:t>
      </w:r>
      <w:r w:rsidR="00D4159B">
        <w:t>n se realizará</w:t>
      </w:r>
      <w:r w:rsidR="005F6F12">
        <w:t xml:space="preserve"> por el personal designado para</w:t>
      </w:r>
      <w:r w:rsidR="00C72276">
        <w:t xml:space="preserve"> </w:t>
      </w:r>
      <w:r w:rsidR="005F6F12">
        <w:t>tal efecto, en el</w:t>
      </w:r>
      <w:r w:rsidR="00C72276">
        <w:t xml:space="preserve"> </w:t>
      </w:r>
      <w:r w:rsidR="00D5091C">
        <w:t>último</w:t>
      </w:r>
      <w:r w:rsidR="005F6F12">
        <w:t xml:space="preserve"> domicilio que</w:t>
      </w:r>
      <w:r w:rsidR="00C72276">
        <w:t xml:space="preserve"> </w:t>
      </w:r>
      <w:r w:rsidR="005F6F12">
        <w:t>tenga</w:t>
      </w:r>
      <w:r w:rsidR="00C72276">
        <w:t xml:space="preserve"> </w:t>
      </w:r>
      <w:r w:rsidR="005F6F12">
        <w:t>reportado el presunto infractor ante la</w:t>
      </w:r>
      <w:r w:rsidR="00C72276">
        <w:t xml:space="preserve"> </w:t>
      </w:r>
      <w:r w:rsidR="005F6F12">
        <w:t>Direcci</w:t>
      </w:r>
      <w:r w:rsidR="00EA7DF4">
        <w:t>ó</w:t>
      </w:r>
      <w:r w:rsidR="005F6F12">
        <w:t>n de Servicios Administrativos del Municipio de Saltillo;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IV.</w:t>
      </w:r>
      <w:r w:rsidR="00860F2C">
        <w:t xml:space="preserve"> </w:t>
      </w:r>
      <w:r>
        <w:t>Entre</w:t>
      </w:r>
      <w:r w:rsidR="00C72276">
        <w:t xml:space="preserve"> </w:t>
      </w:r>
      <w:r>
        <w:t>la fecha de la</w:t>
      </w:r>
      <w:r w:rsidR="00C72276">
        <w:t xml:space="preserve"> </w:t>
      </w:r>
      <w:r>
        <w:t>notificaci</w:t>
      </w:r>
      <w:r w:rsidR="00EA7DF4">
        <w:t>ó</w:t>
      </w:r>
      <w:r>
        <w:t>n y la verificaci</w:t>
      </w:r>
      <w:r w:rsidR="00EA7DF4">
        <w:t>ó</w:t>
      </w:r>
      <w:r>
        <w:t>n de</w:t>
      </w:r>
      <w:r w:rsidR="00C72276">
        <w:t xml:space="preserve"> </w:t>
      </w:r>
      <w:r>
        <w:t>la audiencia</w:t>
      </w:r>
      <w:r w:rsidR="00C72276">
        <w:t xml:space="preserve"> </w:t>
      </w:r>
      <w:r w:rsidR="00D4159B">
        <w:t>deberá</w:t>
      </w:r>
      <w:r>
        <w:t xml:space="preserve"> mediar un plazo</w:t>
      </w:r>
      <w:r w:rsidR="00C72276">
        <w:t xml:space="preserve"> </w:t>
      </w:r>
      <w:r>
        <w:t>no menor de cinco</w:t>
      </w:r>
      <w:r w:rsidR="00C72276">
        <w:t xml:space="preserve"> </w:t>
      </w:r>
      <w:r w:rsidR="00D5091C">
        <w:t>días</w:t>
      </w:r>
      <w:r>
        <w:t xml:space="preserve"> ni mayor de quince </w:t>
      </w:r>
      <w:r w:rsidR="00D5091C">
        <w:t>días</w:t>
      </w:r>
      <w:r>
        <w:t xml:space="preserve"> </w:t>
      </w:r>
      <w:r w:rsidR="00D5091C">
        <w:t>hábiles</w:t>
      </w:r>
      <w:r>
        <w:t>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V.</w:t>
      </w:r>
      <w:r w:rsidR="00860F2C">
        <w:t xml:space="preserve"> </w:t>
      </w:r>
      <w:r>
        <w:t>Al concluir la audiencia,</w:t>
      </w:r>
      <w:r w:rsidR="00C72276">
        <w:t xml:space="preserve"> </w:t>
      </w:r>
      <w:r>
        <w:t>o dentro del</w:t>
      </w:r>
      <w:r w:rsidR="00C72276">
        <w:t xml:space="preserve"> </w:t>
      </w:r>
      <w:r w:rsidR="00D5091C">
        <w:t>término</w:t>
      </w:r>
      <w:r>
        <w:t xml:space="preserve"> de</w:t>
      </w:r>
      <w:r w:rsidR="00C72276">
        <w:t xml:space="preserve"> </w:t>
      </w:r>
      <w:r>
        <w:t xml:space="preserve">5 </w:t>
      </w:r>
      <w:r w:rsidR="00D5091C">
        <w:t>días</w:t>
      </w:r>
      <w:r>
        <w:t>, se</w:t>
      </w:r>
      <w:r w:rsidR="00C72276">
        <w:t xml:space="preserve"> </w:t>
      </w:r>
      <w:r w:rsidR="00D5091C">
        <w:t>procederá</w:t>
      </w:r>
      <w:r>
        <w:t xml:space="preserve"> a dictar el proyecto de resoluci</w:t>
      </w:r>
      <w:r w:rsidR="00EA7DF4">
        <w:t>ó</w:t>
      </w:r>
      <w:r>
        <w:t>n;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VI.</w:t>
      </w:r>
      <w:r w:rsidR="00860F2C">
        <w:t xml:space="preserve"> </w:t>
      </w:r>
      <w:r>
        <w:t>Una</w:t>
      </w:r>
      <w:r w:rsidR="00860F2C">
        <w:t xml:space="preserve"> </w:t>
      </w:r>
      <w:r>
        <w:t>vez</w:t>
      </w:r>
      <w:r w:rsidR="00860F2C">
        <w:t xml:space="preserve"> </w:t>
      </w:r>
      <w:r>
        <w:t>hecho</w:t>
      </w:r>
      <w:r w:rsidR="00860F2C">
        <w:t xml:space="preserve"> </w:t>
      </w:r>
      <w:r>
        <w:t>lo</w:t>
      </w:r>
      <w:r w:rsidR="00C72276">
        <w:t xml:space="preserve"> </w:t>
      </w:r>
      <w:r>
        <w:t>anterior,</w:t>
      </w:r>
      <w:r w:rsidR="00C72276">
        <w:t xml:space="preserve"> </w:t>
      </w:r>
      <w:r>
        <w:t>se</w:t>
      </w:r>
      <w:r w:rsidR="00C72276">
        <w:t xml:space="preserve"> </w:t>
      </w:r>
      <w:r w:rsidR="00D4159B">
        <w:t>turnará</w:t>
      </w:r>
      <w:r w:rsidR="00C72276">
        <w:t xml:space="preserve"> </w:t>
      </w:r>
      <w:r>
        <w:t>dentro</w:t>
      </w:r>
      <w:r w:rsidR="00C72276">
        <w:t xml:space="preserve"> </w:t>
      </w:r>
      <w:r>
        <w:t>de</w:t>
      </w:r>
      <w:r w:rsidR="00860F2C">
        <w:t xml:space="preserve"> </w:t>
      </w:r>
      <w:r>
        <w:t>los</w:t>
      </w:r>
      <w:r w:rsidR="00C72276">
        <w:t xml:space="preserve"> </w:t>
      </w:r>
      <w:r>
        <w:t>tres</w:t>
      </w:r>
      <w:r w:rsidR="00860F2C">
        <w:t xml:space="preserve"> </w:t>
      </w:r>
      <w:r w:rsidR="00D5091C">
        <w:t>días</w:t>
      </w:r>
      <w:r w:rsidR="00C72276">
        <w:t xml:space="preserve"> </w:t>
      </w:r>
      <w:r>
        <w:t>siguientes</w:t>
      </w:r>
      <w:r w:rsidR="00C72276">
        <w:t xml:space="preserve"> </w:t>
      </w:r>
      <w:r>
        <w:t>el expediente</w:t>
      </w:r>
      <w:r w:rsidR="00C72276">
        <w:t xml:space="preserve"> </w:t>
      </w:r>
      <w:r>
        <w:t>que</w:t>
      </w:r>
      <w:r w:rsidR="00860F2C">
        <w:t xml:space="preserve"> </w:t>
      </w:r>
      <w:r>
        <w:t>al</w:t>
      </w:r>
      <w:r w:rsidR="00C72276">
        <w:t xml:space="preserve"> </w:t>
      </w:r>
      <w:r>
        <w:t>efecto</w:t>
      </w:r>
      <w:r w:rsidR="00C72276">
        <w:t xml:space="preserve"> </w:t>
      </w:r>
      <w:r>
        <w:t>se</w:t>
      </w:r>
      <w:r w:rsidR="00C72276">
        <w:t xml:space="preserve"> </w:t>
      </w:r>
      <w:r>
        <w:t>form</w:t>
      </w:r>
      <w:r w:rsidR="00EA7DF4">
        <w:t>ó</w:t>
      </w:r>
      <w:r>
        <w:t>,</w:t>
      </w:r>
      <w:r w:rsidR="00C72276">
        <w:t xml:space="preserve"> </w:t>
      </w:r>
      <w:r>
        <w:t>ante</w:t>
      </w:r>
      <w:r w:rsidR="00C72276">
        <w:t xml:space="preserve"> </w:t>
      </w:r>
      <w:r>
        <w:t>el</w:t>
      </w:r>
      <w:r w:rsidR="00C72276">
        <w:t xml:space="preserve"> </w:t>
      </w:r>
      <w:r w:rsidR="00975224">
        <w:t>Comité</w:t>
      </w:r>
      <w:r w:rsidR="00C72276">
        <w:t xml:space="preserve"> </w:t>
      </w:r>
      <w:r>
        <w:t>Municipal</w:t>
      </w:r>
      <w:r w:rsidR="00C72276">
        <w:t xml:space="preserve"> </w:t>
      </w:r>
      <w:r>
        <w:t>de</w:t>
      </w:r>
      <w:r w:rsidR="00860F2C">
        <w:t xml:space="preserve"> </w:t>
      </w:r>
      <w:r>
        <w:t>Admisi</w:t>
      </w:r>
      <w:r w:rsidR="00EA7DF4">
        <w:t>ó</w:t>
      </w:r>
      <w:r>
        <w:t>n, Evaluaci</w:t>
      </w:r>
      <w:r w:rsidR="00EA7DF4">
        <w:t>ó</w:t>
      </w:r>
      <w:r>
        <w:t>n y</w:t>
      </w:r>
      <w:r w:rsidR="00C72276">
        <w:t xml:space="preserve"> </w:t>
      </w:r>
      <w:r>
        <w:t>Disciplina de la</w:t>
      </w:r>
      <w:r w:rsidR="00C72276">
        <w:t xml:space="preserve"> </w:t>
      </w:r>
      <w:r w:rsidR="00975224">
        <w:t>Policía</w:t>
      </w:r>
      <w:r>
        <w:t xml:space="preserve"> Preventiva Municipal, a fin</w:t>
      </w:r>
      <w:r w:rsidR="00C72276">
        <w:t xml:space="preserve"> </w:t>
      </w:r>
      <w:r>
        <w:t>de que</w:t>
      </w:r>
      <w:r w:rsidR="00C72276">
        <w:t xml:space="preserve"> </w:t>
      </w:r>
      <w:r>
        <w:t>confirme, revoque</w:t>
      </w:r>
      <w:r w:rsidR="00C72276">
        <w:t xml:space="preserve"> </w:t>
      </w:r>
      <w:r>
        <w:t>o</w:t>
      </w:r>
      <w:r w:rsidR="00860F2C">
        <w:t xml:space="preserve"> </w:t>
      </w:r>
      <w:r>
        <w:t>modifique</w:t>
      </w:r>
      <w:r w:rsidR="00C72276">
        <w:t xml:space="preserve"> </w:t>
      </w:r>
      <w:r>
        <w:t>el</w:t>
      </w:r>
      <w:r w:rsidR="00C72276">
        <w:t xml:space="preserve"> </w:t>
      </w:r>
      <w:r>
        <w:t>proyecto</w:t>
      </w:r>
      <w:r w:rsidR="00C72276">
        <w:t xml:space="preserve"> </w:t>
      </w:r>
      <w:r>
        <w:t>de</w:t>
      </w:r>
      <w:r w:rsidR="00860F2C">
        <w:t xml:space="preserve"> </w:t>
      </w:r>
      <w:r>
        <w:t>resoluci</w:t>
      </w:r>
      <w:r w:rsidR="00EA7DF4">
        <w:t>ó</w:t>
      </w:r>
      <w:r>
        <w:t>n.</w:t>
      </w:r>
      <w:r w:rsidR="00C72276">
        <w:t xml:space="preserve"> </w:t>
      </w:r>
      <w:r w:rsidR="00D5091C">
        <w:t>Tal</w:t>
      </w:r>
      <w:r w:rsidR="00860F2C">
        <w:t xml:space="preserve"> </w:t>
      </w:r>
      <w:r w:rsidR="00D5091C">
        <w:t>proyecto</w:t>
      </w:r>
      <w:r w:rsidR="00C72276">
        <w:t xml:space="preserve"> </w:t>
      </w:r>
      <w:r w:rsidR="00D4159B">
        <w:t>deberá</w:t>
      </w:r>
      <w:r w:rsidR="00860F2C">
        <w:t xml:space="preserve"> </w:t>
      </w:r>
      <w:r w:rsidR="00D5091C">
        <w:t>estar debidamente fundado y motivado, edemas de contener una relaci</w:t>
      </w:r>
      <w:r w:rsidR="00EA7DF4">
        <w:t>ó</w:t>
      </w:r>
      <w:r w:rsidR="00D5091C">
        <w:t>n</w:t>
      </w:r>
      <w:r w:rsidR="00C72276">
        <w:t xml:space="preserve"> </w:t>
      </w:r>
      <w:r w:rsidR="00D5091C">
        <w:t xml:space="preserve">sucinta </w:t>
      </w:r>
      <w:r w:rsidR="00D5091C">
        <w:lastRenderedPageBreak/>
        <w:t>de los hechos</w:t>
      </w:r>
      <w:r w:rsidR="00C72276">
        <w:t xml:space="preserve"> </w:t>
      </w:r>
      <w:r w:rsidR="00D5091C">
        <w:t>y</w:t>
      </w:r>
      <w:r w:rsidR="00860F2C">
        <w:t xml:space="preserve"> </w:t>
      </w:r>
      <w:r w:rsidR="00D5091C">
        <w:t>la</w:t>
      </w:r>
      <w:r w:rsidR="00860F2C">
        <w:t xml:space="preserve"> </w:t>
      </w:r>
      <w:r w:rsidR="00D5091C">
        <w:t>valoraci</w:t>
      </w:r>
      <w:r w:rsidR="00EA7DF4">
        <w:t>ó</w:t>
      </w:r>
      <w:r w:rsidR="00D5091C">
        <w:t>n</w:t>
      </w:r>
      <w:r w:rsidR="00C72276">
        <w:t xml:space="preserve"> </w:t>
      </w:r>
      <w:r w:rsidR="00D5091C">
        <w:t>de</w:t>
      </w:r>
      <w:r w:rsidR="00860F2C">
        <w:t xml:space="preserve"> </w:t>
      </w:r>
      <w:r w:rsidR="00D5091C">
        <w:t>todas</w:t>
      </w:r>
      <w:r w:rsidR="00C72276">
        <w:t xml:space="preserve"> </w:t>
      </w:r>
      <w:r w:rsidR="00D5091C">
        <w:t>y</w:t>
      </w:r>
      <w:r w:rsidR="00860F2C">
        <w:t xml:space="preserve"> </w:t>
      </w:r>
      <w:r w:rsidR="00D5091C">
        <w:t>cada</w:t>
      </w:r>
      <w:r w:rsidR="00860F2C">
        <w:t xml:space="preserve"> </w:t>
      </w:r>
      <w:r w:rsidR="00D5091C">
        <w:t>una</w:t>
      </w:r>
      <w:r w:rsidR="00860F2C">
        <w:t xml:space="preserve"> </w:t>
      </w:r>
      <w:r w:rsidR="00D5091C">
        <w:t>de</w:t>
      </w:r>
      <w:r w:rsidR="00860F2C">
        <w:t xml:space="preserve"> </w:t>
      </w:r>
      <w:r w:rsidR="00D5091C">
        <w:t>las</w:t>
      </w:r>
      <w:r w:rsidR="00860F2C">
        <w:t xml:space="preserve"> </w:t>
      </w:r>
      <w:r w:rsidR="00D5091C">
        <w:t>pruebas</w:t>
      </w:r>
      <w:r w:rsidR="00C72276">
        <w:t xml:space="preserve"> </w:t>
      </w:r>
      <w:r w:rsidR="00D5091C">
        <w:t>aportadas, imponiéndose</w:t>
      </w:r>
      <w:r w:rsidR="00C72276">
        <w:t xml:space="preserve"> </w:t>
      </w:r>
      <w:r w:rsidR="00D5091C">
        <w:t>al</w:t>
      </w:r>
      <w:r w:rsidR="00C72276">
        <w:t xml:space="preserve"> </w:t>
      </w:r>
      <w:r w:rsidR="00D5091C">
        <w:t>infractor,</w:t>
      </w:r>
      <w:r w:rsidR="00C72276">
        <w:t xml:space="preserve"> </w:t>
      </w:r>
      <w:r w:rsidR="00D5091C">
        <w:t>en</w:t>
      </w:r>
      <w:r w:rsidR="00C72276">
        <w:t xml:space="preserve"> </w:t>
      </w:r>
      <w:r w:rsidR="00D5091C">
        <w:t>su</w:t>
      </w:r>
      <w:r w:rsidR="00C72276">
        <w:t xml:space="preserve"> </w:t>
      </w:r>
      <w:r w:rsidR="00D5091C">
        <w:t>caso,</w:t>
      </w:r>
      <w:r w:rsidR="00860F2C">
        <w:t xml:space="preserve"> </w:t>
      </w:r>
      <w:r w:rsidR="00D5091C">
        <w:t>las</w:t>
      </w:r>
      <w:r w:rsidR="00C72276">
        <w:t xml:space="preserve"> </w:t>
      </w:r>
      <w:r w:rsidR="00D5091C">
        <w:t>sanciones</w:t>
      </w:r>
      <w:r w:rsidR="00C72276">
        <w:t xml:space="preserve"> </w:t>
      </w:r>
      <w:r w:rsidR="00D5091C">
        <w:t>administrativas correspondientes;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VII.</w:t>
      </w:r>
      <w:r w:rsidR="00C72276">
        <w:t xml:space="preserve"> </w:t>
      </w:r>
      <w:r>
        <w:t>Si confirma el proyecto de resoluci</w:t>
      </w:r>
      <w:r w:rsidR="00EA7DF4">
        <w:t>ó</w:t>
      </w:r>
      <w:r>
        <w:t>n, esta</w:t>
      </w:r>
      <w:r w:rsidR="00C72276">
        <w:t xml:space="preserve"> </w:t>
      </w:r>
      <w:r>
        <w:t>se notifica</w:t>
      </w:r>
      <w:r w:rsidR="00D4159B">
        <w:t>rá</w:t>
      </w:r>
      <w:r w:rsidR="00D5091C">
        <w:t xml:space="preserve"> al interesado y al superior jerárquico</w:t>
      </w:r>
      <w:r w:rsidR="00860F2C">
        <w:t xml:space="preserve"> </w:t>
      </w:r>
      <w:r>
        <w:t>responsable</w:t>
      </w:r>
      <w:r w:rsidR="00C72276">
        <w:t xml:space="preserve"> </w:t>
      </w:r>
      <w:r>
        <w:t>de</w:t>
      </w:r>
      <w:r w:rsidR="00860F2C">
        <w:t xml:space="preserve"> </w:t>
      </w:r>
      <w:r>
        <w:t>la</w:t>
      </w:r>
      <w:r w:rsidR="00860F2C">
        <w:t xml:space="preserve"> </w:t>
      </w:r>
      <w:r>
        <w:t>oficina,</w:t>
      </w:r>
      <w:r w:rsidR="00860F2C">
        <w:t xml:space="preserve"> </w:t>
      </w:r>
      <w:r>
        <w:t>unidad</w:t>
      </w:r>
      <w:r w:rsidR="00860F2C">
        <w:t xml:space="preserve"> </w:t>
      </w:r>
      <w:r>
        <w:t>o</w:t>
      </w:r>
      <w:r w:rsidR="00860F2C">
        <w:t xml:space="preserve"> </w:t>
      </w:r>
      <w:r w:rsidR="00D5091C">
        <w:t>área</w:t>
      </w:r>
      <w:r w:rsidR="00860F2C">
        <w:t xml:space="preserve"> </w:t>
      </w:r>
      <w:r>
        <w:t>administrativa</w:t>
      </w:r>
      <w:r w:rsidR="00860F2C">
        <w:t xml:space="preserve"> </w:t>
      </w:r>
      <w:r>
        <w:t>de</w:t>
      </w:r>
      <w:r w:rsidR="00860F2C">
        <w:t xml:space="preserve"> </w:t>
      </w:r>
      <w:r>
        <w:t>su adscripci</w:t>
      </w:r>
      <w:r w:rsidR="00EA7DF4">
        <w:t>ó</w:t>
      </w:r>
      <w:r>
        <w:t>n,</w:t>
      </w:r>
      <w:r w:rsidR="00C72276">
        <w:t xml:space="preserve"> </w:t>
      </w:r>
      <w:r>
        <w:t xml:space="preserve">por conducto de la persona designada </w:t>
      </w:r>
      <w:r w:rsidR="000A76D3">
        <w:t xml:space="preserve">para este efecto, dentro de las </w:t>
      </w:r>
      <w:r>
        <w:t>24 horas</w:t>
      </w:r>
      <w:r w:rsidR="00C72276">
        <w:t xml:space="preserve"> </w:t>
      </w:r>
      <w:r>
        <w:t>siguientes;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VIII. Si en</w:t>
      </w:r>
      <w:r w:rsidR="00C72276">
        <w:t xml:space="preserve"> </w:t>
      </w:r>
      <w:r>
        <w:t>la audiencia se advierte la falta de elementos suficientes para resolver, o se encontraren elementos que</w:t>
      </w:r>
      <w:r w:rsidR="00C72276">
        <w:t xml:space="preserve"> </w:t>
      </w:r>
      <w:r>
        <w:t>impliquen una nueva</w:t>
      </w:r>
      <w:r w:rsidR="00C72276">
        <w:t xml:space="preserve"> </w:t>
      </w:r>
      <w:r>
        <w:t xml:space="preserve">responsabilidad administrativa a cargo del presunto responsable, </w:t>
      </w:r>
      <w:r w:rsidR="00975224">
        <w:t>o de</w:t>
      </w:r>
      <w:r>
        <w:t xml:space="preserve"> otras personas, se </w:t>
      </w:r>
      <w:r w:rsidR="00975224">
        <w:t>podrá</w:t>
      </w:r>
      <w:r>
        <w:t xml:space="preserve"> disponer la </w:t>
      </w:r>
      <w:r w:rsidR="00D5091C">
        <w:t>práctica</w:t>
      </w:r>
      <w:r>
        <w:t xml:space="preserve"> de nuevas investigaciones y citar para</w:t>
      </w:r>
      <w:r w:rsidR="00C72276">
        <w:t xml:space="preserve"> </w:t>
      </w:r>
      <w:r>
        <w:t>otra</w:t>
      </w:r>
      <w:r w:rsidR="00C72276">
        <w:t xml:space="preserve"> </w:t>
      </w:r>
      <w:r>
        <w:t>u otras</w:t>
      </w:r>
      <w:r w:rsidR="00C72276">
        <w:t xml:space="preserve"> </w:t>
      </w:r>
      <w:r>
        <w:t>audiencias;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IX.</w:t>
      </w:r>
      <w:r w:rsidR="00860F2C">
        <w:t xml:space="preserve"> </w:t>
      </w:r>
      <w:r>
        <w:t>En</w:t>
      </w:r>
      <w:r w:rsidR="00C72276">
        <w:t xml:space="preserve"> </w:t>
      </w:r>
      <w:r w:rsidR="00D5091C">
        <w:t>ningún</w:t>
      </w:r>
      <w:r w:rsidR="00860F2C">
        <w:t xml:space="preserve"> </w:t>
      </w:r>
      <w:r>
        <w:t>supuesto</w:t>
      </w:r>
      <w:r w:rsidR="00C72276">
        <w:t xml:space="preserve"> </w:t>
      </w:r>
      <w:r>
        <w:t>la</w:t>
      </w:r>
      <w:r w:rsidR="00C72276">
        <w:t xml:space="preserve"> </w:t>
      </w:r>
      <w:r w:rsidR="00D5091C">
        <w:t>resolución</w:t>
      </w:r>
      <w:r w:rsidR="00C72276">
        <w:t xml:space="preserve"> </w:t>
      </w:r>
      <w:r>
        <w:t>que</w:t>
      </w:r>
      <w:r w:rsidR="00860F2C">
        <w:t xml:space="preserve"> </w:t>
      </w:r>
      <w:r>
        <w:t>emita</w:t>
      </w:r>
      <w:r w:rsidR="00C72276">
        <w:t xml:space="preserve"> </w:t>
      </w:r>
      <w:r w:rsidR="00975224">
        <w:t>Comité</w:t>
      </w:r>
      <w:r w:rsidR="00C72276">
        <w:t xml:space="preserve"> </w:t>
      </w:r>
      <w:r>
        <w:t>Municipal</w:t>
      </w:r>
      <w:r w:rsidR="00C72276">
        <w:t xml:space="preserve"> </w:t>
      </w:r>
      <w:r>
        <w:t>de</w:t>
      </w:r>
      <w:r w:rsidR="00C72276">
        <w:t xml:space="preserve"> </w:t>
      </w:r>
      <w:r w:rsidR="00975224">
        <w:t>Admisión</w:t>
      </w:r>
      <w:r>
        <w:t xml:space="preserve">, </w:t>
      </w:r>
      <w:r w:rsidR="00975224">
        <w:t>Evaluación</w:t>
      </w:r>
      <w:r>
        <w:t xml:space="preserve"> y Disciplina de la </w:t>
      </w:r>
      <w:r w:rsidR="00975224">
        <w:t>Policía</w:t>
      </w:r>
      <w:r>
        <w:t xml:space="preserve"> Preventiva Municipal</w:t>
      </w:r>
      <w:r w:rsidR="00860F2C">
        <w:t xml:space="preserve"> </w:t>
      </w:r>
      <w:r w:rsidR="00975224">
        <w:t>podrá</w:t>
      </w:r>
      <w:r>
        <w:t xml:space="preserve"> emitirse </w:t>
      </w:r>
      <w:r w:rsidR="00D5091C">
        <w:t>después</w:t>
      </w:r>
      <w:r>
        <w:t xml:space="preserve"> de treinta </w:t>
      </w:r>
      <w:r w:rsidR="00D5091C">
        <w:t>días</w:t>
      </w:r>
      <w:r>
        <w:t xml:space="preserve"> </w:t>
      </w:r>
      <w:r w:rsidR="00D5091C">
        <w:t>hábiles</w:t>
      </w:r>
      <w:r w:rsidR="00C72276">
        <w:t xml:space="preserve"> </w:t>
      </w:r>
      <w:r>
        <w:t xml:space="preserve">posteriores a la fecha de la </w:t>
      </w:r>
      <w:r w:rsidR="00D5091C">
        <w:t>última</w:t>
      </w:r>
      <w:r w:rsidR="00C72276">
        <w:t xml:space="preserve"> </w:t>
      </w:r>
      <w:r>
        <w:t>audiencia; y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X.</w:t>
      </w:r>
      <w:r w:rsidR="00D4159B">
        <w:t xml:space="preserve"> </w:t>
      </w:r>
      <w:r>
        <w:t>En</w:t>
      </w:r>
      <w:r w:rsidR="00C72276">
        <w:t xml:space="preserve"> </w:t>
      </w:r>
      <w:r>
        <w:t>cualquier</w:t>
      </w:r>
      <w:r w:rsidR="00C72276">
        <w:t xml:space="preserve"> </w:t>
      </w:r>
      <w:r>
        <w:t>momento,</w:t>
      </w:r>
      <w:r w:rsidR="00C72276">
        <w:t xml:space="preserve"> </w:t>
      </w:r>
      <w:r>
        <w:t>previa o</w:t>
      </w:r>
      <w:r w:rsidR="00C72276">
        <w:t xml:space="preserve"> </w:t>
      </w:r>
      <w:r>
        <w:t>posteriormente</w:t>
      </w:r>
      <w:r w:rsidR="00C72276">
        <w:t xml:space="preserve"> </w:t>
      </w:r>
      <w:r>
        <w:t>al</w:t>
      </w:r>
      <w:r w:rsidR="00C72276">
        <w:t xml:space="preserve"> </w:t>
      </w:r>
      <w:r>
        <w:t>citatorio</w:t>
      </w:r>
      <w:r w:rsidR="00C72276">
        <w:t xml:space="preserve"> </w:t>
      </w:r>
      <w:r>
        <w:t>a</w:t>
      </w:r>
      <w:r w:rsidR="00C72276">
        <w:t xml:space="preserve"> </w:t>
      </w:r>
      <w:r>
        <w:t>que</w:t>
      </w:r>
      <w:r w:rsidR="00C72276">
        <w:t xml:space="preserve"> </w:t>
      </w:r>
      <w:r>
        <w:t>se</w:t>
      </w:r>
      <w:r w:rsidR="00C72276">
        <w:t xml:space="preserve"> </w:t>
      </w:r>
      <w:r>
        <w:t xml:space="preserve">refiere la </w:t>
      </w:r>
      <w:r w:rsidR="00D5091C">
        <w:t>fracción</w:t>
      </w:r>
      <w:r>
        <w:t xml:space="preserve"> I</w:t>
      </w:r>
      <w:r w:rsidR="00C72276">
        <w:t xml:space="preserve"> </w:t>
      </w:r>
      <w:r>
        <w:t xml:space="preserve">de este </w:t>
      </w:r>
      <w:r w:rsidR="00D5091C">
        <w:t>artículo</w:t>
      </w:r>
      <w:r>
        <w:t xml:space="preserve">, se </w:t>
      </w:r>
      <w:r w:rsidR="00975224">
        <w:t>podrá</w:t>
      </w:r>
      <w:r>
        <w:t xml:space="preserve"> determinar la </w:t>
      </w:r>
      <w:r w:rsidR="00D5091C">
        <w:t>suspensión</w:t>
      </w:r>
      <w:r>
        <w:t xml:space="preserve"> temporal del presunto responsable de su cargo, si a juicio del titular de la dependencia </w:t>
      </w:r>
      <w:r w:rsidR="00975224">
        <w:t>así</w:t>
      </w:r>
      <w:r>
        <w:t xml:space="preserve"> conviniere para la </w:t>
      </w:r>
      <w:r w:rsidR="00D5091C">
        <w:t>conducción</w:t>
      </w:r>
      <w:r>
        <w:t xml:space="preserve"> o </w:t>
      </w:r>
      <w:r w:rsidR="00D5091C">
        <w:t>continuación</w:t>
      </w:r>
      <w:r>
        <w:t xml:space="preserve"> de</w:t>
      </w:r>
      <w:r w:rsidR="00C72276">
        <w:t xml:space="preserve"> </w:t>
      </w:r>
      <w:r>
        <w:t>las</w:t>
      </w:r>
      <w:r w:rsidR="00C72276">
        <w:t xml:space="preserve"> </w:t>
      </w:r>
      <w:r>
        <w:t>investigaciones.</w:t>
      </w:r>
      <w:r w:rsidR="00C72276">
        <w:t xml:space="preserve"> </w:t>
      </w:r>
      <w:r>
        <w:t>La</w:t>
      </w:r>
      <w:r w:rsidR="00C72276">
        <w:t xml:space="preserve"> </w:t>
      </w:r>
      <w:r w:rsidR="00D5091C">
        <w:t>suspensión</w:t>
      </w:r>
      <w:r>
        <w:t xml:space="preserve"> temporal no prejuzga sobre</w:t>
      </w:r>
      <w:r w:rsidR="00C72276">
        <w:t xml:space="preserve"> </w:t>
      </w:r>
      <w:r>
        <w:t>la responsabilidad que se impute.</w:t>
      </w:r>
      <w:r w:rsidR="00C72276">
        <w:t xml:space="preserve"> </w:t>
      </w:r>
      <w:r>
        <w:t xml:space="preserve">En la </w:t>
      </w:r>
      <w:r w:rsidR="00D5091C">
        <w:t>determinación</w:t>
      </w:r>
      <w:r>
        <w:t xml:space="preserve"> que se tome, se </w:t>
      </w:r>
      <w:r w:rsidR="00D5091C">
        <w:t>hará</w:t>
      </w:r>
      <w:r>
        <w:t xml:space="preserve"> constar expresamente esta salvedad;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XI.</w:t>
      </w:r>
      <w:r w:rsidR="00860F2C">
        <w:t xml:space="preserve"> </w:t>
      </w:r>
      <w:r>
        <w:t xml:space="preserve">La </w:t>
      </w:r>
      <w:r w:rsidR="00D5091C">
        <w:t>suspensión</w:t>
      </w:r>
      <w:r>
        <w:t xml:space="preserve"> temporal a que se refiere la </w:t>
      </w:r>
      <w:r w:rsidR="00D5091C">
        <w:t>fracción</w:t>
      </w:r>
      <w:r w:rsidR="00C72276">
        <w:t xml:space="preserve"> </w:t>
      </w:r>
      <w:r>
        <w:t>IX acarrea</w:t>
      </w:r>
      <w:r w:rsidR="00C72276">
        <w:t xml:space="preserve"> </w:t>
      </w:r>
      <w:r>
        <w:t xml:space="preserve">la </w:t>
      </w:r>
      <w:r w:rsidR="00D5091C">
        <w:t>inhabilitación</w:t>
      </w:r>
      <w:r>
        <w:t xml:space="preserve"> de los efectos de su nombramiento,</w:t>
      </w:r>
      <w:r w:rsidR="00C72276">
        <w:t xml:space="preserve"> </w:t>
      </w:r>
      <w:r>
        <w:t xml:space="preserve">y </w:t>
      </w:r>
      <w:r w:rsidR="00D5091C">
        <w:t>retira</w:t>
      </w:r>
      <w:r>
        <w:t xml:space="preserve"> desde el momento en que sea notificada al interesado o este quede</w:t>
      </w:r>
      <w:r w:rsidR="00C72276">
        <w:t xml:space="preserve"> </w:t>
      </w:r>
      <w:r>
        <w:t xml:space="preserve">enterado de la </w:t>
      </w:r>
      <w:r w:rsidR="00D5091C">
        <w:t>resolución</w:t>
      </w:r>
      <w:r>
        <w:t xml:space="preserve"> por cualquier medio;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XII.</w:t>
      </w:r>
      <w:r w:rsidR="00C72276">
        <w:t xml:space="preserve"> </w:t>
      </w:r>
      <w:r>
        <w:t xml:space="preserve">La </w:t>
      </w:r>
      <w:r w:rsidR="00D5091C">
        <w:t>suspensión</w:t>
      </w:r>
      <w:r w:rsidR="00D4159B">
        <w:t xml:space="preserve"> cesará</w:t>
      </w:r>
      <w:r>
        <w:t xml:space="preserve"> cuando </w:t>
      </w:r>
      <w:r w:rsidR="00975224">
        <w:t>así</w:t>
      </w:r>
      <w:r>
        <w:t xml:space="preserve"> se resuelva, independientemente de la </w:t>
      </w:r>
      <w:r w:rsidR="00D5091C">
        <w:t>iniciación</w:t>
      </w:r>
      <w:r>
        <w:t xml:space="preserve">, </w:t>
      </w:r>
      <w:r w:rsidR="00D5091C">
        <w:t>continuación</w:t>
      </w:r>
      <w:r>
        <w:t xml:space="preserve"> o </w:t>
      </w:r>
      <w:r w:rsidR="00D5091C">
        <w:t>conclusión</w:t>
      </w:r>
      <w:r>
        <w:t xml:space="preserve"> del procedimiento a que se refiere dicha </w:t>
      </w:r>
      <w:r w:rsidR="00D5091C">
        <w:t>fracción</w:t>
      </w:r>
      <w:r>
        <w:t xml:space="preserve"> VII,</w:t>
      </w:r>
      <w:r w:rsidR="00C72276">
        <w:t xml:space="preserve"> </w:t>
      </w:r>
      <w:r>
        <w:t xml:space="preserve">en </w:t>
      </w:r>
      <w:r w:rsidR="00D5091C">
        <w:t>relación</w:t>
      </w:r>
      <w:r>
        <w:t xml:space="preserve"> con</w:t>
      </w:r>
      <w:r w:rsidR="00C72276">
        <w:t xml:space="preserve"> </w:t>
      </w:r>
      <w:r>
        <w:t>la presunta</w:t>
      </w:r>
      <w:r w:rsidR="00C72276">
        <w:t xml:space="preserve"> </w:t>
      </w:r>
      <w:r>
        <w:t xml:space="preserve">responsabilidad del servidor </w:t>
      </w:r>
      <w:r w:rsidR="00D5091C">
        <w:t>público</w:t>
      </w:r>
      <w:r>
        <w:t>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XIII. Si</w:t>
      </w:r>
      <w:r w:rsidR="00C72276">
        <w:t xml:space="preserve"> </w:t>
      </w:r>
      <w:r>
        <w:t>el</w:t>
      </w:r>
      <w:r w:rsidR="00C72276">
        <w:t xml:space="preserve"> </w:t>
      </w:r>
      <w:r>
        <w:t xml:space="preserve">servidor </w:t>
      </w:r>
      <w:r w:rsidR="00D5091C">
        <w:t>público</w:t>
      </w:r>
      <w:r w:rsidR="00C72276">
        <w:t xml:space="preserve"> </w:t>
      </w:r>
      <w:r>
        <w:t>suspendido temporalmente no</w:t>
      </w:r>
      <w:r w:rsidR="00C72276">
        <w:t xml:space="preserve"> </w:t>
      </w:r>
      <w:r>
        <w:t>resultare</w:t>
      </w:r>
      <w:r w:rsidR="00C72276">
        <w:t xml:space="preserve"> </w:t>
      </w:r>
      <w:r>
        <w:t>responsable de</w:t>
      </w:r>
      <w:r w:rsidR="00C72276">
        <w:t xml:space="preserve"> </w:t>
      </w:r>
      <w:r>
        <w:t xml:space="preserve">la falta que se le imputa, </w:t>
      </w:r>
      <w:r w:rsidR="00975224">
        <w:t>será</w:t>
      </w:r>
      <w:r w:rsidR="00C72276">
        <w:t xml:space="preserve"> </w:t>
      </w:r>
      <w:r>
        <w:t>restituido en el goce</w:t>
      </w:r>
      <w:r w:rsidR="00C72276">
        <w:t xml:space="preserve"> </w:t>
      </w:r>
      <w:r>
        <w:t xml:space="preserve">de sus derechos, y se le </w:t>
      </w:r>
      <w:r w:rsidR="00D5091C">
        <w:t>cubrirán</w:t>
      </w:r>
      <w:r>
        <w:t xml:space="preserve"> las percepciones que </w:t>
      </w:r>
      <w:r w:rsidR="00D5091C">
        <w:t>debió</w:t>
      </w:r>
      <w:r w:rsidR="00C72276">
        <w:t xml:space="preserve"> </w:t>
      </w:r>
      <w:r>
        <w:t>recibir durante el tiempo en que estuvo suspendido;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  <w:r>
        <w:t>XIV. En</w:t>
      </w:r>
      <w:r w:rsidR="00C72276">
        <w:t xml:space="preserve"> </w:t>
      </w:r>
      <w:r w:rsidR="00D5091C">
        <w:t>ningún</w:t>
      </w:r>
      <w:r w:rsidR="00C72276">
        <w:t xml:space="preserve"> </w:t>
      </w:r>
      <w:r>
        <w:t>momento</w:t>
      </w:r>
      <w:r w:rsidR="00C72276">
        <w:t xml:space="preserve"> </w:t>
      </w:r>
      <w:r>
        <w:t>la</w:t>
      </w:r>
      <w:r w:rsidR="00C72276">
        <w:t xml:space="preserve"> </w:t>
      </w:r>
      <w:r w:rsidR="00D5091C">
        <w:t>suspensión</w:t>
      </w:r>
      <w:r w:rsidR="00C72276">
        <w:t xml:space="preserve"> </w:t>
      </w:r>
      <w:r>
        <w:t>temporal</w:t>
      </w:r>
      <w:r w:rsidR="00C72276">
        <w:t xml:space="preserve"> </w:t>
      </w:r>
      <w:r w:rsidR="00975224">
        <w:t>podrá</w:t>
      </w:r>
      <w:r w:rsidR="00C72276">
        <w:t xml:space="preserve"> </w:t>
      </w:r>
      <w:r>
        <w:t>ser</w:t>
      </w:r>
      <w:r w:rsidR="00C72276">
        <w:t xml:space="preserve"> </w:t>
      </w:r>
      <w:r>
        <w:t>superior</w:t>
      </w:r>
      <w:r w:rsidR="00C72276">
        <w:t xml:space="preserve"> </w:t>
      </w:r>
      <w:r>
        <w:t>a</w:t>
      </w:r>
      <w:r w:rsidR="00C72276">
        <w:t xml:space="preserve"> </w:t>
      </w:r>
      <w:r>
        <w:t>treinta</w:t>
      </w:r>
      <w:r w:rsidR="00C72276">
        <w:t xml:space="preserve"> </w:t>
      </w:r>
      <w:r w:rsidR="00D5091C">
        <w:t>días</w:t>
      </w:r>
      <w:r>
        <w:t xml:space="preserve"> </w:t>
      </w:r>
      <w:r w:rsidR="00D5091C">
        <w:t>hábiles</w:t>
      </w:r>
      <w:r>
        <w:t>.</w:t>
      </w:r>
    </w:p>
    <w:p w:rsidR="005F6F12" w:rsidRDefault="005F6F12" w:rsidP="005F6F12">
      <w:pPr>
        <w:pStyle w:val="Sinespaciado"/>
        <w:jc w:val="both"/>
      </w:pPr>
    </w:p>
    <w:p w:rsidR="005F6F12" w:rsidRDefault="004C7EF7" w:rsidP="005F6F12">
      <w:pPr>
        <w:pStyle w:val="Sinespaciado"/>
        <w:jc w:val="both"/>
      </w:pPr>
      <w:r>
        <w:t>Artí</w:t>
      </w:r>
      <w:r w:rsidR="00D5091C">
        <w:t>culo 131.- El procedimiento a que</w:t>
      </w:r>
      <w:r w:rsidR="00C72276">
        <w:t xml:space="preserve"> </w:t>
      </w:r>
      <w:r w:rsidR="00D5091C">
        <w:t xml:space="preserve">se refiere el </w:t>
      </w:r>
      <w:r w:rsidR="00D4159B">
        <w:t>artículo anterior se sustanciará</w:t>
      </w:r>
      <w:r w:rsidR="00D5091C">
        <w:t xml:space="preserve"> ante el Departamento</w:t>
      </w:r>
      <w:r w:rsidR="00C72276">
        <w:t xml:space="preserve"> </w:t>
      </w:r>
      <w:r w:rsidR="00D5091C">
        <w:t>de</w:t>
      </w:r>
      <w:r w:rsidR="00C72276">
        <w:t xml:space="preserve"> </w:t>
      </w:r>
      <w:r w:rsidR="00D5091C">
        <w:t>Asuntos</w:t>
      </w:r>
      <w:r w:rsidR="00C72276">
        <w:t xml:space="preserve"> </w:t>
      </w:r>
      <w:r w:rsidR="00D5091C">
        <w:t>Internos</w:t>
      </w:r>
      <w:r w:rsidR="00C72276">
        <w:t xml:space="preserve"> </w:t>
      </w:r>
      <w:r w:rsidR="00D5091C">
        <w:t>y</w:t>
      </w:r>
      <w:r w:rsidR="00C72276">
        <w:t xml:space="preserve"> </w:t>
      </w:r>
      <w:r w:rsidR="00D5091C">
        <w:t>la</w:t>
      </w:r>
      <w:r w:rsidR="00C72276">
        <w:t xml:space="preserve"> </w:t>
      </w:r>
      <w:r w:rsidR="00D5091C">
        <w:t>resolución</w:t>
      </w:r>
      <w:r w:rsidR="00C72276">
        <w:t xml:space="preserve"> </w:t>
      </w:r>
      <w:r w:rsidR="00D5091C">
        <w:t>corresponderá</w:t>
      </w:r>
      <w:r w:rsidR="00860F2C">
        <w:t xml:space="preserve"> </w:t>
      </w:r>
      <w:r w:rsidR="00D5091C">
        <w:t>emitirá</w:t>
      </w:r>
      <w:r w:rsidR="00C72276">
        <w:t xml:space="preserve"> </w:t>
      </w:r>
      <w:r w:rsidR="00D5091C">
        <w:t>al</w:t>
      </w:r>
      <w:r w:rsidR="00C72276">
        <w:t xml:space="preserve"> </w:t>
      </w:r>
      <w:r w:rsidR="00D5091C">
        <w:t>Comité Municipal de Admisión,</w:t>
      </w:r>
      <w:r w:rsidR="00C72276">
        <w:t xml:space="preserve"> </w:t>
      </w:r>
      <w:r w:rsidR="00D5091C">
        <w:t>Evaluación y Disciplina de la Policía Preventiva.</w:t>
      </w:r>
    </w:p>
    <w:p w:rsidR="005F6F12" w:rsidRDefault="005F6F12" w:rsidP="005F6F12">
      <w:pPr>
        <w:pStyle w:val="Sinespaciado"/>
        <w:jc w:val="both"/>
      </w:pPr>
    </w:p>
    <w:p w:rsidR="005F6F12" w:rsidRDefault="004C7EF7" w:rsidP="005F6F12">
      <w:pPr>
        <w:pStyle w:val="Sinespaciado"/>
        <w:jc w:val="both"/>
      </w:pPr>
      <w:r>
        <w:t>Artí</w:t>
      </w:r>
      <w:r w:rsidR="005F6F12">
        <w:t>culo 132.- Se</w:t>
      </w:r>
      <w:r w:rsidR="00C72276">
        <w:t xml:space="preserve"> </w:t>
      </w:r>
      <w:r w:rsidR="00D4159B">
        <w:t>levantará</w:t>
      </w:r>
      <w:r w:rsidR="005F6F12">
        <w:t>n</w:t>
      </w:r>
      <w:r w:rsidR="00C72276">
        <w:t xml:space="preserve"> </w:t>
      </w:r>
      <w:r w:rsidR="005F6F12">
        <w:t>las actas</w:t>
      </w:r>
      <w:r w:rsidR="00C72276">
        <w:t xml:space="preserve"> </w:t>
      </w:r>
      <w:r w:rsidR="005F6F12">
        <w:t>circunstanciadas de</w:t>
      </w:r>
      <w:r w:rsidR="00C72276">
        <w:t xml:space="preserve"> </w:t>
      </w:r>
      <w:r w:rsidR="005F6F12">
        <w:t>todas</w:t>
      </w:r>
      <w:r w:rsidR="00860F2C">
        <w:t xml:space="preserve"> </w:t>
      </w:r>
      <w:r w:rsidR="005F6F12">
        <w:t>las diligencias que</w:t>
      </w:r>
      <w:r w:rsidR="00C72276">
        <w:t xml:space="preserve"> </w:t>
      </w:r>
      <w:r w:rsidR="005F6F12">
        <w:t>se practiquen,</w:t>
      </w:r>
      <w:r w:rsidR="00C72276">
        <w:t xml:space="preserve"> </w:t>
      </w:r>
      <w:r w:rsidR="005F6F12">
        <w:t>mismas</w:t>
      </w:r>
      <w:r w:rsidR="00C72276">
        <w:t xml:space="preserve"> </w:t>
      </w:r>
      <w:r w:rsidR="005F6F12">
        <w:t>que</w:t>
      </w:r>
      <w:r w:rsidR="00860F2C">
        <w:t xml:space="preserve"> </w:t>
      </w:r>
      <w:r w:rsidR="00D5091C">
        <w:t>suscribirán</w:t>
      </w:r>
      <w:r w:rsidR="00C72276">
        <w:t xml:space="preserve"> </w:t>
      </w:r>
      <w:r w:rsidR="005F6F12">
        <w:t>quienes</w:t>
      </w:r>
      <w:r w:rsidR="00C72276">
        <w:t xml:space="preserve"> </w:t>
      </w:r>
      <w:r w:rsidR="005F6F12">
        <w:t>intervengan</w:t>
      </w:r>
      <w:r w:rsidR="00C72276">
        <w:t xml:space="preserve"> </w:t>
      </w:r>
      <w:r w:rsidR="005F6F12">
        <w:t>en</w:t>
      </w:r>
      <w:r w:rsidR="00C72276">
        <w:t xml:space="preserve"> </w:t>
      </w:r>
      <w:r w:rsidR="005F6F12">
        <w:t>ellas</w:t>
      </w:r>
      <w:r w:rsidR="00860F2C">
        <w:t xml:space="preserve"> </w:t>
      </w:r>
      <w:r w:rsidR="005F6F12">
        <w:t>y</w:t>
      </w:r>
      <w:r w:rsidR="00C72276">
        <w:t xml:space="preserve"> </w:t>
      </w:r>
      <w:r w:rsidR="005F6F12">
        <w:t>sea</w:t>
      </w:r>
      <w:r w:rsidR="00860F2C">
        <w:t xml:space="preserve"> </w:t>
      </w:r>
      <w:r w:rsidR="005F6F12">
        <w:t>su</w:t>
      </w:r>
      <w:r w:rsidR="00C72276">
        <w:t xml:space="preserve"> </w:t>
      </w:r>
      <w:r w:rsidR="005F6F12">
        <w:t>voluntad hacerlo,</w:t>
      </w:r>
      <w:r w:rsidR="00C72276">
        <w:t xml:space="preserve"> </w:t>
      </w:r>
      <w:r w:rsidR="005F6F12">
        <w:t>apercibidas de las sanciones en que</w:t>
      </w:r>
      <w:r w:rsidR="00C72276">
        <w:t xml:space="preserve"> </w:t>
      </w:r>
      <w:r w:rsidR="005F6F12">
        <w:t>incurren</w:t>
      </w:r>
      <w:r w:rsidR="00C72276">
        <w:t xml:space="preserve"> </w:t>
      </w:r>
      <w:r w:rsidR="005F6F12">
        <w:t>quienes falten a la verdad. En caso de que se nie</w:t>
      </w:r>
      <w:r w:rsidR="00D4159B">
        <w:t>guen a firmar, se asentará</w:t>
      </w:r>
      <w:r w:rsidR="00D5091C">
        <w:t xml:space="preserve"> esta circunstancia</w:t>
      </w:r>
      <w:r w:rsidR="005F6F12">
        <w:t xml:space="preserve"> en </w:t>
      </w:r>
      <w:r w:rsidR="00D5091C">
        <w:t xml:space="preserve">el acta. La falta de firma no </w:t>
      </w:r>
      <w:r w:rsidR="005F6F12">
        <w:t>invalida</w:t>
      </w:r>
      <w:r w:rsidR="00C72276">
        <w:t xml:space="preserve"> </w:t>
      </w:r>
      <w:r w:rsidR="005F6F12">
        <w:t>la diligencia.</w:t>
      </w:r>
    </w:p>
    <w:p w:rsidR="005F6F12" w:rsidRDefault="005F6F12" w:rsidP="005F6F12">
      <w:pPr>
        <w:pStyle w:val="Sinespaciado"/>
        <w:jc w:val="both"/>
      </w:pPr>
    </w:p>
    <w:p w:rsidR="005F6F12" w:rsidRDefault="004C7EF7" w:rsidP="005F6F12">
      <w:pPr>
        <w:pStyle w:val="Sinespaciado"/>
        <w:jc w:val="both"/>
      </w:pPr>
      <w:r>
        <w:t>Artí</w:t>
      </w:r>
      <w:r w:rsidR="00D5091C">
        <w:t>culo 133.-</w:t>
      </w:r>
      <w:r w:rsidR="00C72276">
        <w:t xml:space="preserve"> </w:t>
      </w:r>
      <w:r w:rsidR="00D5091C">
        <w:t>Las</w:t>
      </w:r>
      <w:r w:rsidR="00C72276">
        <w:t xml:space="preserve"> </w:t>
      </w:r>
      <w:r w:rsidR="00D5091C">
        <w:t>resoluciones</w:t>
      </w:r>
      <w:r w:rsidR="00C72276">
        <w:t xml:space="preserve"> </w:t>
      </w:r>
      <w:r w:rsidR="00D5091C">
        <w:t>y acuerdos que</w:t>
      </w:r>
      <w:r w:rsidR="00C72276">
        <w:t xml:space="preserve"> </w:t>
      </w:r>
      <w:r w:rsidR="00D5091C">
        <w:t>tengan lugar</w:t>
      </w:r>
      <w:r w:rsidR="00C72276">
        <w:t xml:space="preserve"> </w:t>
      </w:r>
      <w:r w:rsidR="00D5091C">
        <w:t>durante el</w:t>
      </w:r>
      <w:r w:rsidR="00C72276">
        <w:t xml:space="preserve"> </w:t>
      </w:r>
      <w:r w:rsidR="00D5091C">
        <w:t>procedimiento a que</w:t>
      </w:r>
      <w:r w:rsidR="00C72276">
        <w:t xml:space="preserve"> </w:t>
      </w:r>
      <w:r w:rsidR="00D5091C">
        <w:t>se</w:t>
      </w:r>
      <w:r w:rsidR="00C72276">
        <w:t xml:space="preserve"> </w:t>
      </w:r>
      <w:r w:rsidR="00D5091C">
        <w:t>refiere este</w:t>
      </w:r>
      <w:r w:rsidR="00C72276">
        <w:t xml:space="preserve"> </w:t>
      </w:r>
      <w:r w:rsidR="00D5091C">
        <w:t>capítulo con</w:t>
      </w:r>
      <w:r w:rsidR="00D4159B">
        <w:t>staran por escrito y se asentará</w:t>
      </w:r>
      <w:r w:rsidR="00D5091C">
        <w:t>n en</w:t>
      </w:r>
      <w:r w:rsidR="00C72276">
        <w:t xml:space="preserve"> </w:t>
      </w:r>
      <w:r w:rsidR="00D5091C">
        <w:t>los registros que</w:t>
      </w:r>
      <w:r w:rsidR="00C72276">
        <w:t xml:space="preserve"> </w:t>
      </w:r>
      <w:r w:rsidR="00D5091C">
        <w:t>al efecto lleven</w:t>
      </w:r>
      <w:r w:rsidR="00C72276">
        <w:t xml:space="preserve"> </w:t>
      </w:r>
      <w:r w:rsidR="00D5091C">
        <w:t>la</w:t>
      </w:r>
      <w:r w:rsidR="00C72276">
        <w:t xml:space="preserve"> </w:t>
      </w:r>
      <w:r w:rsidR="00D5091C">
        <w:t>Contraloría Municipal</w:t>
      </w:r>
      <w:r w:rsidR="00C72276">
        <w:t xml:space="preserve"> </w:t>
      </w:r>
      <w:r w:rsidR="00D5091C">
        <w:t>y la</w:t>
      </w:r>
      <w:r w:rsidR="00C72276">
        <w:t xml:space="preserve"> </w:t>
      </w:r>
      <w:r w:rsidR="00D5091C">
        <w:t>Dirección</w:t>
      </w:r>
      <w:r w:rsidR="00C72276">
        <w:t xml:space="preserve"> </w:t>
      </w:r>
      <w:r w:rsidR="00D5091C">
        <w:t>de Servicios Administrativos,</w:t>
      </w:r>
      <w:r w:rsidR="00C72276">
        <w:t xml:space="preserve"> </w:t>
      </w:r>
      <w:r w:rsidR="00D5091C">
        <w:t>mismos que</w:t>
      </w:r>
      <w:r w:rsidR="00C72276">
        <w:t xml:space="preserve"> </w:t>
      </w:r>
      <w:r w:rsidR="00D5091C">
        <w:t xml:space="preserve">comprenderán las </w:t>
      </w:r>
      <w:r w:rsidR="00D5091C">
        <w:lastRenderedPageBreak/>
        <w:t>secciones correspondientes a los</w:t>
      </w:r>
      <w:r w:rsidR="00C72276">
        <w:t xml:space="preserve"> </w:t>
      </w:r>
      <w:r w:rsidR="00D5091C">
        <w:t>procedimientos disciplinarios y sanciones impuestas, entre</w:t>
      </w:r>
      <w:r w:rsidR="00C72276">
        <w:t xml:space="preserve"> </w:t>
      </w:r>
      <w:r w:rsidR="00D5091C">
        <w:t>ellas,</w:t>
      </w:r>
      <w:r w:rsidR="00C72276">
        <w:t xml:space="preserve"> </w:t>
      </w:r>
      <w:r w:rsidR="00D5091C">
        <w:t>en todo caso,</w:t>
      </w:r>
      <w:r w:rsidR="00C72276">
        <w:t xml:space="preserve"> </w:t>
      </w:r>
      <w:r w:rsidR="00D5091C">
        <w:t>las de Inhabilitación.</w:t>
      </w:r>
    </w:p>
    <w:p w:rsidR="005F6F12" w:rsidRDefault="005F6F12" w:rsidP="005F6F12">
      <w:pPr>
        <w:pStyle w:val="Sinespaciado"/>
        <w:jc w:val="both"/>
      </w:pPr>
    </w:p>
    <w:p w:rsidR="005F6F12" w:rsidRDefault="004C7EF7" w:rsidP="005F6F12">
      <w:pPr>
        <w:pStyle w:val="Sinespaciado"/>
        <w:jc w:val="both"/>
      </w:pPr>
      <w:r>
        <w:t>Artí</w:t>
      </w:r>
      <w:r w:rsidR="00D5091C">
        <w:t>culo 134.- La Dirección de la Policí</w:t>
      </w:r>
      <w:r w:rsidR="00D4159B">
        <w:t>a Preventiva Municipal tramitará</w:t>
      </w:r>
      <w:r w:rsidR="00D5091C">
        <w:t>, ante las instancias competentes,</w:t>
      </w:r>
      <w:r w:rsidR="00C72276">
        <w:t xml:space="preserve"> </w:t>
      </w:r>
      <w:r w:rsidR="00D5091C">
        <w:t>las</w:t>
      </w:r>
      <w:r w:rsidR="00C72276">
        <w:t xml:space="preserve"> </w:t>
      </w:r>
      <w:r w:rsidR="00D5091C">
        <w:t>constancias</w:t>
      </w:r>
      <w:r w:rsidR="00C72276">
        <w:t xml:space="preserve"> </w:t>
      </w:r>
      <w:r w:rsidR="00D5091C">
        <w:t>respectivas que</w:t>
      </w:r>
      <w:r w:rsidR="00C72276">
        <w:t xml:space="preserve"> </w:t>
      </w:r>
      <w:r w:rsidR="00D5091C">
        <w:t>acrediten la</w:t>
      </w:r>
      <w:r w:rsidR="00C72276">
        <w:t xml:space="preserve"> </w:t>
      </w:r>
      <w:r w:rsidR="00D5091C">
        <w:t>no</w:t>
      </w:r>
      <w:r w:rsidR="00C72276">
        <w:t xml:space="preserve"> </w:t>
      </w:r>
      <w:r w:rsidR="00D5091C">
        <w:t>existencia de</w:t>
      </w:r>
      <w:r w:rsidR="00C72276">
        <w:t xml:space="preserve"> </w:t>
      </w:r>
      <w:r w:rsidR="00D5091C">
        <w:t>registro de inhabilitación,</w:t>
      </w:r>
      <w:r w:rsidR="00C72276">
        <w:t xml:space="preserve"> </w:t>
      </w:r>
      <w:r w:rsidR="00D5091C">
        <w:t>mismas que</w:t>
      </w:r>
      <w:r w:rsidR="00C72276">
        <w:t xml:space="preserve"> </w:t>
      </w:r>
      <w:r w:rsidR="00D5091C">
        <w:t>serán exhibidas</w:t>
      </w:r>
      <w:r w:rsidR="00C72276">
        <w:t xml:space="preserve"> </w:t>
      </w:r>
      <w:r w:rsidR="00D5091C">
        <w:t>por las</w:t>
      </w:r>
      <w:r w:rsidR="00C72276">
        <w:t xml:space="preserve"> </w:t>
      </w:r>
      <w:r w:rsidR="00D5091C">
        <w:t>personas que</w:t>
      </w:r>
      <w:r w:rsidR="00C72276">
        <w:t xml:space="preserve"> </w:t>
      </w:r>
      <w:r w:rsidR="00D5091C">
        <w:t>sean</w:t>
      </w:r>
      <w:r w:rsidR="00C72276">
        <w:t xml:space="preserve"> </w:t>
      </w:r>
      <w:r w:rsidR="00D5091C">
        <w:t>requeridas para desempeñar un empleo, cargo u comisión en el servicio</w:t>
      </w:r>
      <w:r w:rsidR="00C72276">
        <w:t xml:space="preserve"> </w:t>
      </w:r>
      <w:r w:rsidR="00D5091C">
        <w:t>policial.</w:t>
      </w:r>
    </w:p>
    <w:p w:rsidR="005F6F12" w:rsidRDefault="005F6F12" w:rsidP="005F6F12">
      <w:pPr>
        <w:pStyle w:val="Sinespaciado"/>
        <w:jc w:val="both"/>
      </w:pPr>
    </w:p>
    <w:p w:rsidR="005F6F12" w:rsidRDefault="004C7EF7" w:rsidP="005F6F12">
      <w:pPr>
        <w:pStyle w:val="Sinespaciado"/>
        <w:jc w:val="both"/>
      </w:pPr>
      <w:r>
        <w:t>Artí</w:t>
      </w:r>
      <w:r w:rsidR="00D5091C">
        <w:t>culo</w:t>
      </w:r>
      <w:r w:rsidR="00C72276">
        <w:t xml:space="preserve"> </w:t>
      </w:r>
      <w:r w:rsidR="005F6F12">
        <w:t>135.-</w:t>
      </w:r>
      <w:r w:rsidR="00860F2C">
        <w:t xml:space="preserve"> </w:t>
      </w:r>
      <w:r w:rsidR="005F6F12">
        <w:t>Las</w:t>
      </w:r>
      <w:r w:rsidR="00860F2C">
        <w:t xml:space="preserve"> </w:t>
      </w:r>
      <w:r w:rsidR="005F6F12">
        <w:t>resoluciones</w:t>
      </w:r>
      <w:r w:rsidR="00860F2C">
        <w:t xml:space="preserve"> </w:t>
      </w:r>
      <w:r w:rsidR="005F6F12">
        <w:t>que</w:t>
      </w:r>
      <w:r w:rsidR="00860F2C">
        <w:t xml:space="preserve"> </w:t>
      </w:r>
      <w:r w:rsidR="005F6F12">
        <w:t>dicten</w:t>
      </w:r>
      <w:r w:rsidR="00860F2C">
        <w:t xml:space="preserve"> </w:t>
      </w:r>
      <w:r w:rsidR="005F6F12">
        <w:t>las</w:t>
      </w:r>
      <w:r w:rsidR="00860F2C">
        <w:t xml:space="preserve"> </w:t>
      </w:r>
      <w:r w:rsidR="005F6F12">
        <w:t>autoridades</w:t>
      </w:r>
      <w:r w:rsidR="00860F2C">
        <w:t xml:space="preserve"> </w:t>
      </w:r>
      <w:r w:rsidR="005F6F12">
        <w:t>que</w:t>
      </w:r>
      <w:r w:rsidR="00860F2C">
        <w:t xml:space="preserve"> </w:t>
      </w:r>
      <w:r w:rsidR="005F6F12">
        <w:t>desahoguen</w:t>
      </w:r>
      <w:r w:rsidR="00860F2C">
        <w:t xml:space="preserve"> </w:t>
      </w:r>
      <w:r w:rsidR="005F6F12">
        <w:t>el procedimiento</w:t>
      </w:r>
      <w:r w:rsidR="00C72276">
        <w:t xml:space="preserve"> </w:t>
      </w:r>
      <w:r w:rsidR="005F6F12">
        <w:t>para imponer sanciones</w:t>
      </w:r>
      <w:r w:rsidR="00C72276">
        <w:t xml:space="preserve"> </w:t>
      </w:r>
      <w:r w:rsidR="005F6F12">
        <w:t>administrativas</w:t>
      </w:r>
      <w:r w:rsidR="00C72276">
        <w:t xml:space="preserve"> </w:t>
      </w:r>
      <w:r w:rsidR="005F6F12">
        <w:t>a</w:t>
      </w:r>
      <w:r w:rsidR="00C72276">
        <w:t xml:space="preserve"> </w:t>
      </w:r>
      <w:r w:rsidR="005F6F12">
        <w:t>los</w:t>
      </w:r>
      <w:r w:rsidR="00C72276">
        <w:t xml:space="preserve"> </w:t>
      </w:r>
      <w:r w:rsidR="005F6F12">
        <w:t>elementos adscritos</w:t>
      </w:r>
      <w:r w:rsidR="00C72276">
        <w:t xml:space="preserve"> </w:t>
      </w:r>
      <w:r w:rsidR="005F6F12">
        <w:t>a</w:t>
      </w:r>
      <w:r w:rsidR="00C72276">
        <w:t xml:space="preserve"> </w:t>
      </w:r>
      <w:r w:rsidR="005F6F12">
        <w:t xml:space="preserve">la </w:t>
      </w:r>
      <w:r w:rsidR="00975224">
        <w:t>Policía</w:t>
      </w:r>
      <w:r w:rsidR="005F6F12">
        <w:t xml:space="preserve"> Preventiva Municipal,</w:t>
      </w:r>
      <w:r w:rsidR="00C72276">
        <w:t xml:space="preserve"> </w:t>
      </w:r>
      <w:r w:rsidR="00975224">
        <w:t>podrán</w:t>
      </w:r>
      <w:r w:rsidR="005F6F12">
        <w:t xml:space="preserve"> ser impugnadas por los afectados, mediante recurso de inconformidad contemplado en el </w:t>
      </w:r>
      <w:r w:rsidR="00D5091C">
        <w:t>Código</w:t>
      </w:r>
      <w:r w:rsidR="005F6F12">
        <w:t xml:space="preserve"> Municipal.</w:t>
      </w: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both"/>
      </w:pP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>TÍTULO IX</w:t>
      </w:r>
    </w:p>
    <w:p w:rsidR="005F6F12" w:rsidRDefault="005F6F12" w:rsidP="005F6F12">
      <w:pPr>
        <w:pStyle w:val="Sinespaciado"/>
        <w:jc w:val="center"/>
        <w:rPr>
          <w:b/>
        </w:rPr>
      </w:pPr>
      <w:r>
        <w:rPr>
          <w:b/>
        </w:rPr>
        <w:t>DEL UNIFORME E INSIGNIAS</w:t>
      </w:r>
    </w:p>
    <w:p w:rsidR="004163BB" w:rsidRDefault="004163BB" w:rsidP="005F6F12">
      <w:pPr>
        <w:pStyle w:val="Sinespaciado"/>
        <w:jc w:val="center"/>
        <w:rPr>
          <w:b/>
        </w:rPr>
      </w:pPr>
    </w:p>
    <w:p w:rsidR="004163BB" w:rsidRDefault="00D5091C" w:rsidP="004163BB">
      <w:pPr>
        <w:pStyle w:val="Sinespaciado"/>
        <w:jc w:val="both"/>
      </w:pPr>
      <w:r>
        <w:t>Artí</w:t>
      </w:r>
      <w:r w:rsidR="004163BB">
        <w:t>culo</w:t>
      </w:r>
      <w:r w:rsidR="00860F2C">
        <w:t xml:space="preserve"> </w:t>
      </w:r>
      <w:r w:rsidR="004163BB">
        <w:t>136.-</w:t>
      </w:r>
      <w:r w:rsidR="00C72276">
        <w:t xml:space="preserve"> </w:t>
      </w:r>
      <w:r w:rsidR="004163BB">
        <w:t>Las</w:t>
      </w:r>
      <w:r w:rsidR="00C72276">
        <w:t xml:space="preserve"> </w:t>
      </w:r>
      <w:r w:rsidR="004163BB">
        <w:t>insignias</w:t>
      </w:r>
      <w:r w:rsidR="00C72276">
        <w:t xml:space="preserve"> </w:t>
      </w:r>
      <w:r w:rsidR="004163BB">
        <w:t>que</w:t>
      </w:r>
      <w:r w:rsidR="00C72276">
        <w:t xml:space="preserve"> </w:t>
      </w:r>
      <w:r w:rsidR="00D4159B">
        <w:t>portará</w:t>
      </w:r>
      <w:r w:rsidR="004163BB">
        <w:t>n</w:t>
      </w:r>
      <w:r w:rsidR="00C72276">
        <w:t xml:space="preserve"> </w:t>
      </w:r>
      <w:r w:rsidR="004163BB">
        <w:t>los</w:t>
      </w:r>
      <w:r w:rsidR="00C72276">
        <w:t xml:space="preserve"> </w:t>
      </w:r>
      <w:r w:rsidR="004163BB">
        <w:t>elementos de</w:t>
      </w:r>
      <w:r w:rsidR="00C72276">
        <w:t xml:space="preserve"> </w:t>
      </w:r>
      <w:r w:rsidR="004163BB">
        <w:t>la</w:t>
      </w:r>
      <w:r w:rsidR="00C72276">
        <w:t xml:space="preserve"> </w:t>
      </w:r>
      <w:r w:rsidR="004163BB">
        <w:t>Direcci</w:t>
      </w:r>
      <w:r w:rsidR="00EA7DF4">
        <w:t>ó</w:t>
      </w:r>
      <w:r w:rsidR="004163BB">
        <w:t>n</w:t>
      </w:r>
      <w:r w:rsidR="00C72276">
        <w:t xml:space="preserve"> </w:t>
      </w:r>
      <w:r w:rsidR="004163BB">
        <w:t>de</w:t>
      </w:r>
      <w:r w:rsidR="00C72276">
        <w:t xml:space="preserve"> </w:t>
      </w:r>
      <w:r w:rsidR="004163BB">
        <w:t>la</w:t>
      </w:r>
      <w:r w:rsidR="00C72276">
        <w:t xml:space="preserve"> </w:t>
      </w:r>
      <w:r w:rsidR="00975224">
        <w:t>Policía</w:t>
      </w:r>
      <w:r w:rsidR="00D4159B">
        <w:t xml:space="preserve"> </w:t>
      </w:r>
      <w:r w:rsidR="004163BB">
        <w:t>Preventiva</w:t>
      </w:r>
      <w:r w:rsidR="00C72276">
        <w:t xml:space="preserve"> </w:t>
      </w:r>
      <w:r w:rsidR="004163BB">
        <w:t xml:space="preserve">Municipal </w:t>
      </w:r>
      <w:r w:rsidR="00975224">
        <w:t>serán</w:t>
      </w:r>
      <w:r w:rsidR="004163BB">
        <w:t>:</w:t>
      </w:r>
    </w:p>
    <w:p w:rsidR="004163BB" w:rsidRDefault="004163BB" w:rsidP="004163BB">
      <w:pPr>
        <w:pStyle w:val="Sinespaciado"/>
        <w:jc w:val="both"/>
      </w:pPr>
    </w:p>
    <w:p w:rsidR="004163BB" w:rsidRDefault="004163BB" w:rsidP="004163BB">
      <w:pPr>
        <w:pStyle w:val="Sinespaciado"/>
        <w:jc w:val="both"/>
      </w:pPr>
      <w:r>
        <w:t>La placa de pecho y de tocado</w:t>
      </w:r>
      <w:r w:rsidR="00C72276">
        <w:t xml:space="preserve"> </w:t>
      </w:r>
      <w:r>
        <w:t>es el escudo</w:t>
      </w:r>
      <w:r w:rsidR="00C72276">
        <w:t xml:space="preserve"> </w:t>
      </w:r>
      <w:r>
        <w:t xml:space="preserve">de material </w:t>
      </w:r>
      <w:r w:rsidR="00D5091C">
        <w:t>metálico</w:t>
      </w:r>
      <w:r w:rsidR="00B87723">
        <w:t>,</w:t>
      </w:r>
      <w:r>
        <w:t xml:space="preserve"> troquelado o de tela, bordado,</w:t>
      </w:r>
      <w:r w:rsidR="00C72276">
        <w:t xml:space="preserve"> </w:t>
      </w:r>
      <w:r>
        <w:t>de</w:t>
      </w:r>
      <w:r w:rsidR="00C72276">
        <w:t xml:space="preserve"> </w:t>
      </w:r>
      <w:r>
        <w:t>la</w:t>
      </w:r>
      <w:r w:rsidR="00C72276">
        <w:t xml:space="preserve"> </w:t>
      </w:r>
      <w:r>
        <w:t>siguiente</w:t>
      </w:r>
      <w:r w:rsidR="00C72276">
        <w:t xml:space="preserve"> </w:t>
      </w:r>
      <w:r>
        <w:t>forma</w:t>
      </w:r>
      <w:r w:rsidR="00C72276">
        <w:t xml:space="preserve"> </w:t>
      </w:r>
      <w:r>
        <w:t>y</w:t>
      </w:r>
      <w:r w:rsidR="00C72276">
        <w:t xml:space="preserve"> </w:t>
      </w:r>
      <w:r>
        <w:t>color,</w:t>
      </w:r>
      <w:r w:rsidR="00C72276">
        <w:t xml:space="preserve"> </w:t>
      </w:r>
      <w:r>
        <w:t>la</w:t>
      </w:r>
      <w:r w:rsidR="00C72276">
        <w:t xml:space="preserve"> </w:t>
      </w:r>
      <w:r>
        <w:t>cual</w:t>
      </w:r>
      <w:r w:rsidR="00C72276">
        <w:t xml:space="preserve"> </w:t>
      </w:r>
      <w:r>
        <w:t>representa</w:t>
      </w:r>
      <w:r w:rsidR="00C72276">
        <w:t xml:space="preserve"> </w:t>
      </w:r>
      <w:r>
        <w:t>la</w:t>
      </w:r>
      <w:r w:rsidR="00C72276">
        <w:t xml:space="preserve"> </w:t>
      </w:r>
      <w:r>
        <w:t>insignia</w:t>
      </w:r>
      <w:r w:rsidR="00C72276">
        <w:t xml:space="preserve"> </w:t>
      </w:r>
      <w:r>
        <w:t>oficial</w:t>
      </w:r>
      <w:r w:rsidR="00C72276">
        <w:t xml:space="preserve"> </w:t>
      </w:r>
      <w:r>
        <w:t>de</w:t>
      </w:r>
      <w:r w:rsidR="00C72276">
        <w:t xml:space="preserve"> </w:t>
      </w:r>
      <w:r>
        <w:t>esta corporaci</w:t>
      </w:r>
      <w:r w:rsidR="00EA7DF4">
        <w:t>ó</w:t>
      </w:r>
      <w:r w:rsidR="00B87723">
        <w:t>n policial y deberá</w:t>
      </w:r>
      <w:r>
        <w:t xml:space="preserve"> aparecer en los documentos oficiales:</w:t>
      </w:r>
    </w:p>
    <w:p w:rsidR="004163BB" w:rsidRDefault="004163BB" w:rsidP="004163BB">
      <w:pPr>
        <w:pStyle w:val="Sinespaciado"/>
        <w:jc w:val="both"/>
      </w:pPr>
    </w:p>
    <w:p w:rsidR="004163BB" w:rsidRDefault="004163BB" w:rsidP="004163BB">
      <w:pPr>
        <w:pStyle w:val="Sinespaciado"/>
        <w:jc w:val="center"/>
      </w:pPr>
      <w:r>
        <w:rPr>
          <w:noProof/>
          <w:lang w:eastAsia="es-MX"/>
        </w:rPr>
        <w:drawing>
          <wp:inline distT="0" distB="0" distL="0" distR="0">
            <wp:extent cx="1165104" cy="1089965"/>
            <wp:effectExtent l="0" t="0" r="0" b="0"/>
            <wp:docPr id="1042" name="Imagen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880" cy="109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3BB" w:rsidRDefault="004163BB" w:rsidP="004163BB">
      <w:pPr>
        <w:pStyle w:val="Sinespaciado"/>
        <w:jc w:val="both"/>
      </w:pPr>
    </w:p>
    <w:p w:rsidR="004163BB" w:rsidRDefault="004163BB" w:rsidP="004163BB">
      <w:pPr>
        <w:pStyle w:val="Sinespaciado"/>
        <w:jc w:val="both"/>
      </w:pPr>
      <w:r>
        <w:t>Los ocho cuadros</w:t>
      </w:r>
      <w:r w:rsidR="00C72276">
        <w:t xml:space="preserve"> </w:t>
      </w:r>
      <w:r>
        <w:t>representan las principales cualidades</w:t>
      </w:r>
      <w:r w:rsidR="00C72276">
        <w:t xml:space="preserve"> </w:t>
      </w:r>
      <w:r>
        <w:t>que deben poseer los miembros de la corporaci</w:t>
      </w:r>
      <w:r w:rsidR="00EA7DF4">
        <w:t>ó</w:t>
      </w:r>
      <w:r>
        <w:t>n:</w:t>
      </w:r>
    </w:p>
    <w:p w:rsidR="004163BB" w:rsidRDefault="004163BB" w:rsidP="004163BB">
      <w:pPr>
        <w:pStyle w:val="Sinespaciado"/>
        <w:jc w:val="both"/>
      </w:pPr>
    </w:p>
    <w:p w:rsidR="004163BB" w:rsidRDefault="00B87723" w:rsidP="00B87723">
      <w:pPr>
        <w:pStyle w:val="Sinespaciado"/>
        <w:jc w:val="both"/>
      </w:pPr>
      <w:r>
        <w:t xml:space="preserve">I. </w:t>
      </w:r>
      <w:r w:rsidR="00EA7DF4">
        <w:t>Valor;</w:t>
      </w:r>
    </w:p>
    <w:p w:rsidR="004163BB" w:rsidRDefault="00EA7DF4" w:rsidP="004163BB">
      <w:pPr>
        <w:pStyle w:val="Sinespaciado"/>
        <w:jc w:val="both"/>
      </w:pPr>
      <w:r>
        <w:t>II.</w:t>
      </w:r>
      <w:r w:rsidR="00860F2C">
        <w:t xml:space="preserve"> </w:t>
      </w:r>
      <w:r>
        <w:t>Responsabilidad;</w:t>
      </w:r>
    </w:p>
    <w:p w:rsidR="00EA7DF4" w:rsidRDefault="00975224" w:rsidP="004163BB">
      <w:pPr>
        <w:pStyle w:val="Sinespaciado"/>
        <w:jc w:val="both"/>
      </w:pPr>
      <w:r>
        <w:t>III</w:t>
      </w:r>
      <w:r w:rsidR="00EA7DF4">
        <w:t>.</w:t>
      </w:r>
      <w:r w:rsidR="00860F2C">
        <w:t xml:space="preserve"> </w:t>
      </w:r>
      <w:r w:rsidR="004163BB">
        <w:t xml:space="preserve">Honestidad; </w:t>
      </w:r>
    </w:p>
    <w:p w:rsidR="004163BB" w:rsidRDefault="00EA7DF4" w:rsidP="004163BB">
      <w:pPr>
        <w:pStyle w:val="Sinespaciado"/>
        <w:jc w:val="both"/>
      </w:pPr>
      <w:r>
        <w:t>IV.</w:t>
      </w:r>
      <w:r w:rsidR="00860F2C">
        <w:t xml:space="preserve"> </w:t>
      </w:r>
      <w:r w:rsidR="004163BB">
        <w:t>Lealtad;</w:t>
      </w:r>
    </w:p>
    <w:p w:rsidR="004163BB" w:rsidRDefault="00EA7DF4" w:rsidP="004163BB">
      <w:pPr>
        <w:pStyle w:val="Sinespaciado"/>
        <w:jc w:val="both"/>
      </w:pPr>
      <w:r>
        <w:t>V.</w:t>
      </w:r>
      <w:r w:rsidR="00860F2C">
        <w:t xml:space="preserve"> </w:t>
      </w:r>
      <w:r>
        <w:t>Disciplina;</w:t>
      </w:r>
    </w:p>
    <w:p w:rsidR="00EA7DF4" w:rsidRDefault="004163BB" w:rsidP="004163BB">
      <w:pPr>
        <w:pStyle w:val="Sinespaciado"/>
        <w:jc w:val="both"/>
      </w:pPr>
      <w:r>
        <w:t>VI.</w:t>
      </w:r>
      <w:r w:rsidR="00C72276">
        <w:t xml:space="preserve"> </w:t>
      </w:r>
      <w:r>
        <w:t xml:space="preserve">Sacrificio; </w:t>
      </w:r>
    </w:p>
    <w:p w:rsidR="00EA7DF4" w:rsidRDefault="004163BB" w:rsidP="004163BB">
      <w:pPr>
        <w:pStyle w:val="Sinespaciado"/>
        <w:jc w:val="both"/>
      </w:pPr>
      <w:r>
        <w:t>VII.</w:t>
      </w:r>
      <w:r w:rsidR="00C72276">
        <w:t xml:space="preserve"> </w:t>
      </w:r>
      <w:r>
        <w:t xml:space="preserve">Justicia; y </w:t>
      </w:r>
    </w:p>
    <w:p w:rsidR="004163BB" w:rsidRDefault="004163BB" w:rsidP="004163BB">
      <w:pPr>
        <w:pStyle w:val="Sinespaciado"/>
        <w:jc w:val="both"/>
      </w:pPr>
      <w:r>
        <w:t>VIII. Vocaci</w:t>
      </w:r>
      <w:r w:rsidR="00EA7DF4">
        <w:t>ó</w:t>
      </w:r>
      <w:r>
        <w:t>n</w:t>
      </w:r>
    </w:p>
    <w:p w:rsidR="004163BB" w:rsidRDefault="004163BB" w:rsidP="004163BB">
      <w:pPr>
        <w:pStyle w:val="Sinespaciado"/>
        <w:jc w:val="both"/>
      </w:pPr>
    </w:p>
    <w:p w:rsidR="004163BB" w:rsidRDefault="004163BB" w:rsidP="004163BB">
      <w:pPr>
        <w:pStyle w:val="Sinespaciado"/>
        <w:jc w:val="both"/>
      </w:pPr>
    </w:p>
    <w:p w:rsidR="004163BB" w:rsidRDefault="00EA7DF4" w:rsidP="004163BB">
      <w:pPr>
        <w:pStyle w:val="Sinespaciado"/>
        <w:jc w:val="both"/>
      </w:pPr>
      <w:r>
        <w:t>Un par</w:t>
      </w:r>
      <w:r w:rsidR="00C72276">
        <w:t xml:space="preserve"> </w:t>
      </w:r>
      <w:r>
        <w:t>de</w:t>
      </w:r>
      <w:r w:rsidR="00860F2C">
        <w:t xml:space="preserve"> </w:t>
      </w:r>
      <w:r>
        <w:t>pisa</w:t>
      </w:r>
      <w:r w:rsidR="00C72276">
        <w:t xml:space="preserve"> </w:t>
      </w:r>
      <w:r>
        <w:t>cuellos con</w:t>
      </w:r>
      <w:r w:rsidR="00C72276">
        <w:t xml:space="preserve"> </w:t>
      </w:r>
      <w:r>
        <w:t>el</w:t>
      </w:r>
      <w:r w:rsidR="00C72276">
        <w:t xml:space="preserve"> </w:t>
      </w:r>
      <w:r>
        <w:t>escudo del municipio troquelados</w:t>
      </w:r>
      <w:r w:rsidR="00C72276">
        <w:t xml:space="preserve"> </w:t>
      </w:r>
      <w:r>
        <w:t>de</w:t>
      </w:r>
      <w:r w:rsidR="00C72276">
        <w:t xml:space="preserve"> </w:t>
      </w:r>
      <w:r>
        <w:t>2.5</w:t>
      </w:r>
      <w:r w:rsidR="00860F2C">
        <w:t xml:space="preserve"> </w:t>
      </w:r>
      <w:r>
        <w:t xml:space="preserve">cm. </w:t>
      </w:r>
      <w:r w:rsidR="004163BB">
        <w:t>de circunferencia.</w:t>
      </w:r>
    </w:p>
    <w:p w:rsidR="004163BB" w:rsidRDefault="004163BB" w:rsidP="004163BB">
      <w:pPr>
        <w:pStyle w:val="Sinespaciado"/>
        <w:jc w:val="both"/>
      </w:pPr>
    </w:p>
    <w:p w:rsidR="004163BB" w:rsidRDefault="004163BB" w:rsidP="004163BB">
      <w:pPr>
        <w:pStyle w:val="Sinespaciado"/>
        <w:jc w:val="both"/>
      </w:pPr>
      <w:r>
        <w:t>Los sectores</w:t>
      </w:r>
      <w:r w:rsidR="00C72276">
        <w:t xml:space="preserve"> </w:t>
      </w:r>
      <w:r>
        <w:t xml:space="preserve">de manga </w:t>
      </w:r>
      <w:r w:rsidR="00975224">
        <w:t>serán</w:t>
      </w:r>
      <w:r>
        <w:t xml:space="preserve"> de la forma y color siguiente:</w:t>
      </w:r>
    </w:p>
    <w:p w:rsidR="004163BB" w:rsidRDefault="004163BB" w:rsidP="004163BB">
      <w:pPr>
        <w:pStyle w:val="Sinespaciado"/>
        <w:jc w:val="both"/>
      </w:pPr>
    </w:p>
    <w:p w:rsidR="004163BB" w:rsidRDefault="00B87723" w:rsidP="004163BB">
      <w:pPr>
        <w:pStyle w:val="Sinespaciado"/>
        <w:jc w:val="center"/>
      </w:pPr>
      <w:r>
        <w:rPr>
          <w:noProof/>
          <w:lang w:eastAsia="es-MX"/>
        </w:rPr>
        <w:lastRenderedPageBreak/>
        <w:drawing>
          <wp:inline distT="0" distB="0" distL="0" distR="0">
            <wp:extent cx="1028844" cy="104789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n título.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844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3BB" w:rsidRDefault="004163BB" w:rsidP="004163BB">
      <w:pPr>
        <w:pStyle w:val="Sinespaciado"/>
        <w:jc w:val="both"/>
      </w:pPr>
    </w:p>
    <w:p w:rsidR="004163BB" w:rsidRDefault="004163BB" w:rsidP="004163BB">
      <w:pPr>
        <w:pStyle w:val="Sinespaciado"/>
        <w:jc w:val="both"/>
      </w:pPr>
      <w:r>
        <w:t xml:space="preserve">Las </w:t>
      </w:r>
      <w:r w:rsidR="00D5091C">
        <w:t>jerarquías</w:t>
      </w:r>
      <w:r>
        <w:t xml:space="preserve"> de los diferentes</w:t>
      </w:r>
      <w:r w:rsidR="00C72276">
        <w:t xml:space="preserve"> </w:t>
      </w:r>
      <w:r>
        <w:t xml:space="preserve">grados </w:t>
      </w:r>
      <w:r w:rsidR="00975224">
        <w:t>serán</w:t>
      </w:r>
      <w:r>
        <w:t xml:space="preserve"> de la siguiente forma y color,</w:t>
      </w:r>
      <w:r w:rsidR="00C72276">
        <w:t xml:space="preserve"> </w:t>
      </w:r>
      <w:r>
        <w:t xml:space="preserve">ya sea en tela o en material </w:t>
      </w:r>
      <w:r w:rsidR="00D5091C">
        <w:t>metálico</w:t>
      </w:r>
      <w:r>
        <w:t>:</w:t>
      </w:r>
    </w:p>
    <w:p w:rsidR="00B87723" w:rsidRDefault="00B87723" w:rsidP="00B87723">
      <w:pPr>
        <w:pStyle w:val="Sinespaciado"/>
      </w:pPr>
    </w:p>
    <w:p w:rsidR="00B87723" w:rsidRDefault="00B87723" w:rsidP="00B87723">
      <w:pPr>
        <w:pStyle w:val="Sinespaciado"/>
        <w:jc w:val="center"/>
      </w:pPr>
      <w:r>
        <w:rPr>
          <w:noProof/>
          <w:lang w:eastAsia="es-MX"/>
        </w:rPr>
        <w:drawing>
          <wp:inline distT="0" distB="0" distL="0" distR="0">
            <wp:extent cx="2581635" cy="2876951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in títul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287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3BB" w:rsidRDefault="004163BB" w:rsidP="00B87723">
      <w:pPr>
        <w:pStyle w:val="Sinespaciado"/>
        <w:jc w:val="center"/>
      </w:pPr>
    </w:p>
    <w:p w:rsidR="004163BB" w:rsidRDefault="004163BB" w:rsidP="004163BB">
      <w:pPr>
        <w:pStyle w:val="Sinespaciado"/>
        <w:jc w:val="both"/>
      </w:pPr>
    </w:p>
    <w:p w:rsidR="004163BB" w:rsidRDefault="004163BB" w:rsidP="004163BB">
      <w:pPr>
        <w:pStyle w:val="Sinespaciado"/>
        <w:jc w:val="center"/>
        <w:rPr>
          <w:b/>
        </w:rPr>
      </w:pPr>
      <w:r>
        <w:rPr>
          <w:b/>
        </w:rPr>
        <w:t>ARTÍCULOS TRANSITORIOS</w:t>
      </w:r>
    </w:p>
    <w:p w:rsidR="004163BB" w:rsidRDefault="004163BB" w:rsidP="004163BB">
      <w:pPr>
        <w:pStyle w:val="Sinespaciado"/>
        <w:jc w:val="center"/>
        <w:rPr>
          <w:b/>
        </w:rPr>
      </w:pPr>
    </w:p>
    <w:p w:rsidR="004163BB" w:rsidRDefault="004163BB" w:rsidP="004163BB">
      <w:pPr>
        <w:pStyle w:val="Sinespaciado"/>
        <w:jc w:val="both"/>
      </w:pPr>
      <w:r>
        <w:t>PRIMERO.</w:t>
      </w:r>
      <w:r w:rsidR="00C72276">
        <w:t xml:space="preserve"> El presente reglamento entrará</w:t>
      </w:r>
      <w:r>
        <w:t xml:space="preserve"> en vigor al </w:t>
      </w:r>
      <w:r w:rsidR="00D5091C">
        <w:t>día</w:t>
      </w:r>
      <w:r w:rsidR="00C72276">
        <w:t xml:space="preserve"> </w:t>
      </w:r>
      <w:r>
        <w:t>siguiente</w:t>
      </w:r>
      <w:r w:rsidR="00C72276">
        <w:t xml:space="preserve"> </w:t>
      </w:r>
      <w:r>
        <w:t>de su</w:t>
      </w:r>
      <w:r w:rsidR="00C72276">
        <w:t xml:space="preserve"> </w:t>
      </w:r>
      <w:r>
        <w:t>publicaci</w:t>
      </w:r>
      <w:r w:rsidR="00EA7DF4">
        <w:t>ó</w:t>
      </w:r>
      <w:r>
        <w:t>n</w:t>
      </w:r>
      <w:r w:rsidR="00C72276">
        <w:t xml:space="preserve"> </w:t>
      </w:r>
      <w:r>
        <w:t>en el Peri</w:t>
      </w:r>
      <w:r w:rsidR="00EA7DF4">
        <w:t>ó</w:t>
      </w:r>
      <w:r>
        <w:t>dico Oficial del Gobierno del Estado, independientemente de que se haga lo propio en la Gaceta Municipal.</w:t>
      </w:r>
    </w:p>
    <w:p w:rsidR="004163BB" w:rsidRDefault="004163BB" w:rsidP="004163BB">
      <w:pPr>
        <w:pStyle w:val="Sinespaciado"/>
        <w:jc w:val="both"/>
      </w:pPr>
    </w:p>
    <w:p w:rsidR="004163BB" w:rsidRDefault="00975224" w:rsidP="004163BB">
      <w:pPr>
        <w:pStyle w:val="Sinespaciado"/>
        <w:jc w:val="both"/>
      </w:pPr>
      <w:r>
        <w:t>Así</w:t>
      </w:r>
      <w:r w:rsidR="00D5091C">
        <w:t xml:space="preserve"> mismo se dará la difusi</w:t>
      </w:r>
      <w:r w:rsidR="00EA7DF4">
        <w:t>ó</w:t>
      </w:r>
      <w:r w:rsidR="00D5091C">
        <w:t>n que se</w:t>
      </w:r>
      <w:r w:rsidR="00C72276">
        <w:t xml:space="preserve"> </w:t>
      </w:r>
      <w:r w:rsidR="00D5091C">
        <w:t>requiera para</w:t>
      </w:r>
      <w:r w:rsidR="00C72276">
        <w:t xml:space="preserve"> </w:t>
      </w:r>
      <w:r w:rsidR="004163BB">
        <w:t>que</w:t>
      </w:r>
      <w:r w:rsidR="00C72276">
        <w:t xml:space="preserve"> </w:t>
      </w:r>
      <w:r w:rsidR="004163BB">
        <w:t>su</w:t>
      </w:r>
      <w:r w:rsidR="00C72276">
        <w:t xml:space="preserve"> </w:t>
      </w:r>
      <w:r w:rsidR="004163BB">
        <w:t>contenido</w:t>
      </w:r>
      <w:r w:rsidR="00C72276">
        <w:t xml:space="preserve"> </w:t>
      </w:r>
      <w:r w:rsidR="004163BB">
        <w:t>se</w:t>
      </w:r>
      <w:r w:rsidR="00C72276">
        <w:t xml:space="preserve"> </w:t>
      </w:r>
      <w:r w:rsidR="004163BB">
        <w:t>haga</w:t>
      </w:r>
      <w:r w:rsidR="00860F2C">
        <w:t xml:space="preserve"> </w:t>
      </w:r>
      <w:r w:rsidR="004163BB">
        <w:t>del conocimiento del personal que labora en la Direcci</w:t>
      </w:r>
      <w:r w:rsidR="00EA7DF4">
        <w:t>ó</w:t>
      </w:r>
      <w:r w:rsidR="004163BB">
        <w:t xml:space="preserve">n de la </w:t>
      </w:r>
      <w:r>
        <w:t>Policía</w:t>
      </w:r>
      <w:r w:rsidR="00C72276">
        <w:t xml:space="preserve"> </w:t>
      </w:r>
      <w:r w:rsidR="004163BB">
        <w:t>Preventiva Municipal.</w:t>
      </w:r>
    </w:p>
    <w:p w:rsidR="004163BB" w:rsidRDefault="004163BB" w:rsidP="004163BB">
      <w:pPr>
        <w:pStyle w:val="Sinespaciado"/>
        <w:jc w:val="both"/>
      </w:pPr>
    </w:p>
    <w:p w:rsidR="004163BB" w:rsidRDefault="004163BB" w:rsidP="004163BB">
      <w:pPr>
        <w:pStyle w:val="Sinespaciado"/>
        <w:jc w:val="both"/>
      </w:pPr>
      <w:r>
        <w:t xml:space="preserve">SEGUNDO. Al </w:t>
      </w:r>
      <w:r w:rsidR="00D5091C">
        <w:t>momento</w:t>
      </w:r>
      <w:r>
        <w:t xml:space="preserve"> de entrar en vigor</w:t>
      </w:r>
      <w:r w:rsidR="00C72276">
        <w:t xml:space="preserve"> </w:t>
      </w:r>
      <w:r>
        <w:t xml:space="preserve">el presente ordenamiento, </w:t>
      </w:r>
      <w:r w:rsidR="00B87723">
        <w:t>deberá</w:t>
      </w:r>
      <w:r>
        <w:t xml:space="preserve"> integrarse el</w:t>
      </w:r>
    </w:p>
    <w:p w:rsidR="004163BB" w:rsidRDefault="00975224" w:rsidP="004163BB">
      <w:pPr>
        <w:pStyle w:val="Sinespaciado"/>
        <w:jc w:val="both"/>
      </w:pPr>
      <w:r>
        <w:t>Comité</w:t>
      </w:r>
      <w:r w:rsidR="004163BB">
        <w:t xml:space="preserve"> Municipal de Admisi</w:t>
      </w:r>
      <w:r w:rsidR="00EA7DF4">
        <w:t>ó</w:t>
      </w:r>
      <w:r w:rsidR="004163BB">
        <w:t>n,</w:t>
      </w:r>
      <w:r w:rsidR="00C72276">
        <w:t xml:space="preserve"> </w:t>
      </w:r>
      <w:r w:rsidR="004163BB">
        <w:t>Evaluaci</w:t>
      </w:r>
      <w:r w:rsidR="00EA7DF4">
        <w:t>ó</w:t>
      </w:r>
      <w:r w:rsidR="004163BB">
        <w:t>n y Disciplina de la</w:t>
      </w:r>
      <w:r w:rsidR="00C72276">
        <w:t xml:space="preserve"> </w:t>
      </w:r>
      <w:r>
        <w:t>Policía</w:t>
      </w:r>
      <w:r w:rsidR="00C72276">
        <w:t xml:space="preserve"> </w:t>
      </w:r>
      <w:r w:rsidR="004163BB">
        <w:t>Preventiva.</w:t>
      </w:r>
    </w:p>
    <w:p w:rsidR="004163BB" w:rsidRDefault="004163BB" w:rsidP="004163BB">
      <w:pPr>
        <w:pStyle w:val="Sinespaciado"/>
        <w:jc w:val="both"/>
      </w:pPr>
    </w:p>
    <w:p w:rsidR="004163BB" w:rsidRDefault="004163BB" w:rsidP="004163BB">
      <w:pPr>
        <w:pStyle w:val="Sinespaciado"/>
        <w:jc w:val="both"/>
      </w:pPr>
      <w:r>
        <w:t>TERCERO.</w:t>
      </w:r>
      <w:r w:rsidR="00C72276">
        <w:t xml:space="preserve"> </w:t>
      </w:r>
      <w:r>
        <w:t xml:space="preserve">El Departamento de Asuntos </w:t>
      </w:r>
      <w:r w:rsidR="00D5091C">
        <w:t>Internos</w:t>
      </w:r>
      <w:r>
        <w:t xml:space="preserve"> </w:t>
      </w:r>
      <w:r w:rsidR="00B87723">
        <w:t>deberá</w:t>
      </w:r>
      <w:r>
        <w:t xml:space="preserve"> integrarse al memento de entrar en vigor</w:t>
      </w:r>
      <w:r w:rsidR="00C72276">
        <w:t xml:space="preserve"> </w:t>
      </w:r>
      <w:r>
        <w:t>el presente ordenamiento.</w:t>
      </w:r>
    </w:p>
    <w:p w:rsidR="004163BB" w:rsidRDefault="004163BB" w:rsidP="004163BB">
      <w:pPr>
        <w:pStyle w:val="Sinespaciado"/>
        <w:jc w:val="both"/>
      </w:pPr>
    </w:p>
    <w:p w:rsidR="004163BB" w:rsidRPr="004163BB" w:rsidRDefault="004163BB" w:rsidP="004163BB">
      <w:pPr>
        <w:pStyle w:val="Sinespaciado"/>
        <w:jc w:val="both"/>
      </w:pPr>
      <w:r>
        <w:t>CUARTO.</w:t>
      </w:r>
      <w:r w:rsidR="00C72276">
        <w:t xml:space="preserve"> </w:t>
      </w:r>
      <w:r>
        <w:t>Se derogan todas</w:t>
      </w:r>
      <w:r w:rsidR="00C72276">
        <w:t xml:space="preserve"> </w:t>
      </w:r>
      <w:r>
        <w:t>las disposiciones que</w:t>
      </w:r>
      <w:r w:rsidR="00C72276">
        <w:t xml:space="preserve"> </w:t>
      </w:r>
      <w:r>
        <w:t>se opongan al presente reglamento.</w:t>
      </w:r>
    </w:p>
    <w:sectPr w:rsidR="004163BB" w:rsidRPr="004163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35A" w:rsidRDefault="00BA135A" w:rsidP="00B537B2">
      <w:pPr>
        <w:spacing w:after="0" w:line="240" w:lineRule="auto"/>
      </w:pPr>
      <w:r>
        <w:separator/>
      </w:r>
    </w:p>
  </w:endnote>
  <w:endnote w:type="continuationSeparator" w:id="0">
    <w:p w:rsidR="00BA135A" w:rsidRDefault="00BA135A" w:rsidP="00B53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35A" w:rsidRDefault="00BA135A" w:rsidP="00B537B2">
      <w:pPr>
        <w:spacing w:after="0" w:line="240" w:lineRule="auto"/>
      </w:pPr>
      <w:r>
        <w:separator/>
      </w:r>
    </w:p>
  </w:footnote>
  <w:footnote w:type="continuationSeparator" w:id="0">
    <w:p w:rsidR="00BA135A" w:rsidRDefault="00BA135A" w:rsidP="00B53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006DE"/>
    <w:multiLevelType w:val="hybridMultilevel"/>
    <w:tmpl w:val="17486C20"/>
    <w:lvl w:ilvl="0" w:tplc="9F96A4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979F8"/>
    <w:multiLevelType w:val="hybridMultilevel"/>
    <w:tmpl w:val="E6923574"/>
    <w:lvl w:ilvl="0" w:tplc="9FA040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DB4B53"/>
    <w:multiLevelType w:val="hybridMultilevel"/>
    <w:tmpl w:val="53A0726C"/>
    <w:lvl w:ilvl="0" w:tplc="5394EA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30E7C"/>
    <w:multiLevelType w:val="hybridMultilevel"/>
    <w:tmpl w:val="786E8790"/>
    <w:lvl w:ilvl="0" w:tplc="CDDC1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96B19"/>
    <w:multiLevelType w:val="hybridMultilevel"/>
    <w:tmpl w:val="8ED4F9E6"/>
    <w:lvl w:ilvl="0" w:tplc="A1220F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73B1C"/>
    <w:multiLevelType w:val="hybridMultilevel"/>
    <w:tmpl w:val="E08E459E"/>
    <w:lvl w:ilvl="0" w:tplc="F8BE2C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41C57"/>
    <w:multiLevelType w:val="hybridMultilevel"/>
    <w:tmpl w:val="45ECF7AE"/>
    <w:lvl w:ilvl="0" w:tplc="8F1C9A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F67C1"/>
    <w:multiLevelType w:val="hybridMultilevel"/>
    <w:tmpl w:val="FB1E423A"/>
    <w:lvl w:ilvl="0" w:tplc="FE4EC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EB11C7"/>
    <w:multiLevelType w:val="hybridMultilevel"/>
    <w:tmpl w:val="E4FC1660"/>
    <w:lvl w:ilvl="0" w:tplc="D9541F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916724"/>
    <w:multiLevelType w:val="hybridMultilevel"/>
    <w:tmpl w:val="70528920"/>
    <w:lvl w:ilvl="0" w:tplc="92F687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1233EB"/>
    <w:multiLevelType w:val="hybridMultilevel"/>
    <w:tmpl w:val="1C9AB638"/>
    <w:lvl w:ilvl="0" w:tplc="F4EE12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EC527B"/>
    <w:multiLevelType w:val="hybridMultilevel"/>
    <w:tmpl w:val="090EC36A"/>
    <w:lvl w:ilvl="0" w:tplc="CB1EC4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0E607E"/>
    <w:multiLevelType w:val="hybridMultilevel"/>
    <w:tmpl w:val="9C5ACD68"/>
    <w:lvl w:ilvl="0" w:tplc="68064D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1D0DB8"/>
    <w:multiLevelType w:val="hybridMultilevel"/>
    <w:tmpl w:val="C172B1A0"/>
    <w:lvl w:ilvl="0" w:tplc="1BACE2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6F3A53"/>
    <w:multiLevelType w:val="hybridMultilevel"/>
    <w:tmpl w:val="6B422EF6"/>
    <w:lvl w:ilvl="0" w:tplc="41129C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CD1761"/>
    <w:multiLevelType w:val="hybridMultilevel"/>
    <w:tmpl w:val="FD487BB2"/>
    <w:lvl w:ilvl="0" w:tplc="7CD8EB28">
      <w:start w:val="1"/>
      <w:numFmt w:val="upperRoman"/>
      <w:lvlText w:val="%1."/>
      <w:lvlJc w:val="left"/>
      <w:pPr>
        <w:ind w:left="1200" w:hanging="84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1008E"/>
    <w:multiLevelType w:val="hybridMultilevel"/>
    <w:tmpl w:val="6E0895C0"/>
    <w:lvl w:ilvl="0" w:tplc="975ACB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FE4AD8"/>
    <w:multiLevelType w:val="hybridMultilevel"/>
    <w:tmpl w:val="278C83AC"/>
    <w:lvl w:ilvl="0" w:tplc="455C4D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627C89"/>
    <w:multiLevelType w:val="hybridMultilevel"/>
    <w:tmpl w:val="01C076B8"/>
    <w:lvl w:ilvl="0" w:tplc="A12ECA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B82EFF"/>
    <w:multiLevelType w:val="hybridMultilevel"/>
    <w:tmpl w:val="1114A8A4"/>
    <w:lvl w:ilvl="0" w:tplc="073282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526FB0"/>
    <w:multiLevelType w:val="hybridMultilevel"/>
    <w:tmpl w:val="A378DC6A"/>
    <w:lvl w:ilvl="0" w:tplc="F744A3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FD5BF9"/>
    <w:multiLevelType w:val="hybridMultilevel"/>
    <w:tmpl w:val="CBF406AA"/>
    <w:lvl w:ilvl="0" w:tplc="2BB29B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E8785A"/>
    <w:multiLevelType w:val="hybridMultilevel"/>
    <w:tmpl w:val="B29CAEC4"/>
    <w:lvl w:ilvl="0" w:tplc="D7CC6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07512"/>
    <w:multiLevelType w:val="hybridMultilevel"/>
    <w:tmpl w:val="E32A6EAA"/>
    <w:lvl w:ilvl="0" w:tplc="745C8A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EB2149"/>
    <w:multiLevelType w:val="hybridMultilevel"/>
    <w:tmpl w:val="B02E780E"/>
    <w:lvl w:ilvl="0" w:tplc="EEC497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B953A1"/>
    <w:multiLevelType w:val="hybridMultilevel"/>
    <w:tmpl w:val="D32486FC"/>
    <w:lvl w:ilvl="0" w:tplc="DB7CBC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7569E5"/>
    <w:multiLevelType w:val="hybridMultilevel"/>
    <w:tmpl w:val="30F82932"/>
    <w:lvl w:ilvl="0" w:tplc="2BCE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875AEC"/>
    <w:multiLevelType w:val="hybridMultilevel"/>
    <w:tmpl w:val="C3C025B8"/>
    <w:lvl w:ilvl="0" w:tplc="5F78E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44181"/>
    <w:multiLevelType w:val="hybridMultilevel"/>
    <w:tmpl w:val="B7CE1214"/>
    <w:lvl w:ilvl="0" w:tplc="90208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5"/>
  </w:num>
  <w:num w:numId="4">
    <w:abstractNumId w:val="1"/>
  </w:num>
  <w:num w:numId="5">
    <w:abstractNumId w:val="18"/>
  </w:num>
  <w:num w:numId="6">
    <w:abstractNumId w:val="23"/>
  </w:num>
  <w:num w:numId="7">
    <w:abstractNumId w:val="2"/>
  </w:num>
  <w:num w:numId="8">
    <w:abstractNumId w:val="25"/>
  </w:num>
  <w:num w:numId="9">
    <w:abstractNumId w:val="6"/>
  </w:num>
  <w:num w:numId="10">
    <w:abstractNumId w:val="16"/>
  </w:num>
  <w:num w:numId="11">
    <w:abstractNumId w:val="24"/>
  </w:num>
  <w:num w:numId="12">
    <w:abstractNumId w:val="9"/>
  </w:num>
  <w:num w:numId="13">
    <w:abstractNumId w:val="26"/>
  </w:num>
  <w:num w:numId="14">
    <w:abstractNumId w:val="0"/>
  </w:num>
  <w:num w:numId="15">
    <w:abstractNumId w:val="3"/>
  </w:num>
  <w:num w:numId="16">
    <w:abstractNumId w:val="14"/>
  </w:num>
  <w:num w:numId="17">
    <w:abstractNumId w:val="13"/>
  </w:num>
  <w:num w:numId="18">
    <w:abstractNumId w:val="11"/>
  </w:num>
  <w:num w:numId="19">
    <w:abstractNumId w:val="27"/>
  </w:num>
  <w:num w:numId="20">
    <w:abstractNumId w:val="22"/>
  </w:num>
  <w:num w:numId="21">
    <w:abstractNumId w:val="12"/>
  </w:num>
  <w:num w:numId="22">
    <w:abstractNumId w:val="20"/>
  </w:num>
  <w:num w:numId="23">
    <w:abstractNumId w:val="17"/>
  </w:num>
  <w:num w:numId="24">
    <w:abstractNumId w:val="28"/>
  </w:num>
  <w:num w:numId="25">
    <w:abstractNumId w:val="21"/>
  </w:num>
  <w:num w:numId="26">
    <w:abstractNumId w:val="10"/>
  </w:num>
  <w:num w:numId="27">
    <w:abstractNumId w:val="4"/>
  </w:num>
  <w:num w:numId="28">
    <w:abstractNumId w:val="7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B95"/>
    <w:rsid w:val="000A76D3"/>
    <w:rsid w:val="000D36F2"/>
    <w:rsid w:val="001144BD"/>
    <w:rsid w:val="00116B95"/>
    <w:rsid w:val="00140B56"/>
    <w:rsid w:val="001427DA"/>
    <w:rsid w:val="00146457"/>
    <w:rsid w:val="00151E9A"/>
    <w:rsid w:val="00170B71"/>
    <w:rsid w:val="001B197A"/>
    <w:rsid w:val="001D585D"/>
    <w:rsid w:val="001F7666"/>
    <w:rsid w:val="0021660A"/>
    <w:rsid w:val="002213D6"/>
    <w:rsid w:val="0025270F"/>
    <w:rsid w:val="00287D7E"/>
    <w:rsid w:val="00290001"/>
    <w:rsid w:val="004163BB"/>
    <w:rsid w:val="004474C2"/>
    <w:rsid w:val="004C7EF7"/>
    <w:rsid w:val="005105A2"/>
    <w:rsid w:val="00560056"/>
    <w:rsid w:val="005A27CC"/>
    <w:rsid w:val="005B3E01"/>
    <w:rsid w:val="005C35E7"/>
    <w:rsid w:val="005C6178"/>
    <w:rsid w:val="005D5FC9"/>
    <w:rsid w:val="005F6F12"/>
    <w:rsid w:val="006C4D4B"/>
    <w:rsid w:val="00860F2C"/>
    <w:rsid w:val="00894D2C"/>
    <w:rsid w:val="008C0C9F"/>
    <w:rsid w:val="00915185"/>
    <w:rsid w:val="0092573E"/>
    <w:rsid w:val="00975224"/>
    <w:rsid w:val="00986D9E"/>
    <w:rsid w:val="009C6083"/>
    <w:rsid w:val="009D1506"/>
    <w:rsid w:val="00A17447"/>
    <w:rsid w:val="00B154F6"/>
    <w:rsid w:val="00B44332"/>
    <w:rsid w:val="00B537B2"/>
    <w:rsid w:val="00B87723"/>
    <w:rsid w:val="00BA135A"/>
    <w:rsid w:val="00BF53BB"/>
    <w:rsid w:val="00C54D7A"/>
    <w:rsid w:val="00C66310"/>
    <w:rsid w:val="00C72276"/>
    <w:rsid w:val="00C83A87"/>
    <w:rsid w:val="00C92367"/>
    <w:rsid w:val="00CA6EEF"/>
    <w:rsid w:val="00CC3C6A"/>
    <w:rsid w:val="00D335B5"/>
    <w:rsid w:val="00D4159B"/>
    <w:rsid w:val="00D5091C"/>
    <w:rsid w:val="00E11BE3"/>
    <w:rsid w:val="00E5327E"/>
    <w:rsid w:val="00E71085"/>
    <w:rsid w:val="00EA7DF4"/>
    <w:rsid w:val="00FF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E39CB2-BBD9-462A-87AE-8535FE26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16B9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B537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37B2"/>
  </w:style>
  <w:style w:type="paragraph" w:styleId="Piedepgina">
    <w:name w:val="footer"/>
    <w:basedOn w:val="Normal"/>
    <w:link w:val="PiedepginaCar"/>
    <w:uiPriority w:val="99"/>
    <w:unhideWhenUsed/>
    <w:rsid w:val="00B537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37B2"/>
  </w:style>
  <w:style w:type="paragraph" w:styleId="Textodeglobo">
    <w:name w:val="Balloon Text"/>
    <w:basedOn w:val="Normal"/>
    <w:link w:val="TextodegloboCar"/>
    <w:uiPriority w:val="99"/>
    <w:semiHidden/>
    <w:unhideWhenUsed/>
    <w:rsid w:val="00151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1E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15129</Words>
  <Characters>83213</Characters>
  <Application>Microsoft Office Word</Application>
  <DocSecurity>0</DocSecurity>
  <Lines>693</Lines>
  <Paragraphs>196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</dc:creator>
  <cp:lastModifiedBy>Ayuntamiento</cp:lastModifiedBy>
  <cp:revision>2</cp:revision>
  <dcterms:created xsi:type="dcterms:W3CDTF">2017-01-30T19:42:00Z</dcterms:created>
  <dcterms:modified xsi:type="dcterms:W3CDTF">2017-01-30T19:42:00Z</dcterms:modified>
</cp:coreProperties>
</file>